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982A" w14:textId="77777777" w:rsidR="00C139B3" w:rsidRPr="00CB6AD9" w:rsidRDefault="00C139B3" w:rsidP="00C139B3">
      <w:pPr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>様式第</w:t>
      </w:r>
      <w:r w:rsidR="008F49F6">
        <w:rPr>
          <w:rFonts w:hint="eastAsia"/>
          <w:sz w:val="22"/>
          <w:szCs w:val="22"/>
        </w:rPr>
        <w:t>10</w:t>
      </w:r>
      <w:r w:rsidRPr="00CB6AD9">
        <w:rPr>
          <w:rFonts w:hint="eastAsia"/>
          <w:sz w:val="22"/>
          <w:szCs w:val="22"/>
        </w:rPr>
        <w:t>号その１（別表第２関係）</w:t>
      </w:r>
    </w:p>
    <w:p w14:paraId="2B4287CF" w14:textId="77777777" w:rsidR="00C139B3" w:rsidRPr="00CB6AD9" w:rsidRDefault="00C139B3" w:rsidP="00DA06D9">
      <w:pPr>
        <w:jc w:val="right"/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 xml:space="preserve">　</w:t>
      </w:r>
    </w:p>
    <w:p w14:paraId="3260D01D" w14:textId="77777777" w:rsidR="00C139B3" w:rsidRPr="00CB6AD9" w:rsidRDefault="00C139B3" w:rsidP="00C139B3">
      <w:pPr>
        <w:jc w:val="center"/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>新規就農者支援事業（住居費補助事業）報告書（研修者用）</w:t>
      </w:r>
    </w:p>
    <w:p w14:paraId="471CC00D" w14:textId="77777777" w:rsidR="00DA06D9" w:rsidRDefault="00DA06D9" w:rsidP="00DA06D9">
      <w:pPr>
        <w:rPr>
          <w:sz w:val="22"/>
          <w:szCs w:val="22"/>
        </w:rPr>
      </w:pPr>
    </w:p>
    <w:p w14:paraId="3500928F" w14:textId="77777777" w:rsidR="00DA06D9" w:rsidRDefault="00DA06D9" w:rsidP="00DA06D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Pr="00B95727">
        <w:rPr>
          <w:rFonts w:hint="eastAsia"/>
          <w:sz w:val="22"/>
          <w:szCs w:val="22"/>
        </w:rPr>
        <w:t>報告者氏名</w:t>
      </w:r>
    </w:p>
    <w:p w14:paraId="720337A3" w14:textId="77777777" w:rsidR="00DA06D9" w:rsidRDefault="00DA06D9" w:rsidP="00DA06D9">
      <w:pPr>
        <w:jc w:val="center"/>
        <w:rPr>
          <w:sz w:val="22"/>
          <w:szCs w:val="22"/>
        </w:rPr>
      </w:pPr>
    </w:p>
    <w:p w14:paraId="007A5132" w14:textId="77777777" w:rsidR="00C139B3" w:rsidRPr="00CB6AD9" w:rsidRDefault="00C139B3" w:rsidP="00C139B3">
      <w:pPr>
        <w:spacing w:line="360" w:lineRule="auto"/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 xml:space="preserve">　今年度の研修・営農活動について、下記のとおり報告します。</w:t>
      </w:r>
    </w:p>
    <w:p w14:paraId="6F898AB5" w14:textId="77777777" w:rsidR="00C139B3" w:rsidRPr="00CB6AD9" w:rsidRDefault="00C139B3" w:rsidP="00C139B3">
      <w:pPr>
        <w:spacing w:line="360" w:lineRule="auto"/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>１　活動実績（研修先、実施日数、時間、状況など）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C139B3" w:rsidRPr="00CB6AD9" w14:paraId="7E333442" w14:textId="77777777" w:rsidTr="00295C03">
        <w:trPr>
          <w:trHeight w:val="2094"/>
        </w:trPr>
        <w:tc>
          <w:tcPr>
            <w:tcW w:w="8743" w:type="dxa"/>
            <w:vAlign w:val="center"/>
          </w:tcPr>
          <w:p w14:paraId="0A9B2DA8" w14:textId="77777777" w:rsidR="00C139B3" w:rsidRPr="00CB6AD9" w:rsidRDefault="00C139B3" w:rsidP="00295C03">
            <w:pPr>
              <w:rPr>
                <w:sz w:val="22"/>
                <w:szCs w:val="22"/>
              </w:rPr>
            </w:pPr>
          </w:p>
        </w:tc>
      </w:tr>
    </w:tbl>
    <w:p w14:paraId="0D68CAF4" w14:textId="77777777" w:rsidR="00C139B3" w:rsidRPr="00CB6AD9" w:rsidRDefault="00C139B3" w:rsidP="00C139B3">
      <w:pPr>
        <w:rPr>
          <w:sz w:val="22"/>
          <w:szCs w:val="22"/>
        </w:rPr>
      </w:pPr>
    </w:p>
    <w:p w14:paraId="083EB99A" w14:textId="77777777" w:rsidR="00C139B3" w:rsidRPr="00CB6AD9" w:rsidRDefault="00C139B3" w:rsidP="00C139B3">
      <w:pPr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>２　就農に向けた今後の課題、身につける技術など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C139B3" w:rsidRPr="00CB6AD9" w14:paraId="158EAC01" w14:textId="77777777" w:rsidTr="00295C03">
        <w:trPr>
          <w:trHeight w:val="1469"/>
        </w:trPr>
        <w:tc>
          <w:tcPr>
            <w:tcW w:w="8734" w:type="dxa"/>
          </w:tcPr>
          <w:p w14:paraId="6962FCF1" w14:textId="77777777" w:rsidR="00C139B3" w:rsidRPr="00CB6AD9" w:rsidRDefault="00C139B3" w:rsidP="00295C03">
            <w:pPr>
              <w:rPr>
                <w:sz w:val="22"/>
                <w:szCs w:val="22"/>
              </w:rPr>
            </w:pPr>
          </w:p>
        </w:tc>
      </w:tr>
    </w:tbl>
    <w:p w14:paraId="1D695EE8" w14:textId="77777777" w:rsidR="00C139B3" w:rsidRPr="00CB6AD9" w:rsidRDefault="00C139B3" w:rsidP="00C139B3">
      <w:pPr>
        <w:rPr>
          <w:sz w:val="22"/>
          <w:szCs w:val="22"/>
        </w:rPr>
      </w:pPr>
    </w:p>
    <w:p w14:paraId="6E6ABB20" w14:textId="77777777" w:rsidR="00C139B3" w:rsidRPr="00CB6AD9" w:rsidRDefault="00C139B3" w:rsidP="00C139B3">
      <w:pPr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>３　就農に向けた準備状況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C139B3" w:rsidRPr="00CB6AD9" w14:paraId="1792C97D" w14:textId="77777777" w:rsidTr="00295C03">
        <w:trPr>
          <w:trHeight w:val="2094"/>
        </w:trPr>
        <w:tc>
          <w:tcPr>
            <w:tcW w:w="8734" w:type="dxa"/>
          </w:tcPr>
          <w:p w14:paraId="0F99BA75" w14:textId="77777777" w:rsidR="00C139B3" w:rsidRPr="00CB6AD9" w:rsidRDefault="00C139B3" w:rsidP="00295C03">
            <w:pPr>
              <w:rPr>
                <w:sz w:val="22"/>
                <w:szCs w:val="22"/>
              </w:rPr>
            </w:pPr>
          </w:p>
        </w:tc>
      </w:tr>
    </w:tbl>
    <w:p w14:paraId="75486F9D" w14:textId="77777777" w:rsidR="00C139B3" w:rsidRPr="00CB6AD9" w:rsidRDefault="00C139B3" w:rsidP="00C139B3">
      <w:pPr>
        <w:rPr>
          <w:sz w:val="22"/>
          <w:szCs w:val="22"/>
        </w:rPr>
      </w:pPr>
    </w:p>
    <w:p w14:paraId="76EEC481" w14:textId="29426509" w:rsidR="00C139B3" w:rsidRPr="005A34D1" w:rsidRDefault="005A34D1" w:rsidP="00C139B3">
      <w:pPr>
        <w:widowControl w:val="0"/>
        <w:ind w:right="856" w:firstLine="214"/>
        <w:jc w:val="both"/>
        <w:rPr>
          <w:rFonts w:hint="eastAsia"/>
          <w:sz w:val="22"/>
          <w:szCs w:val="22"/>
        </w:rPr>
      </w:pPr>
      <w:bookmarkStart w:id="0" w:name="_Hlk128672806"/>
      <w:r>
        <w:rPr>
          <w:rFonts w:hint="eastAsia"/>
          <w:sz w:val="22"/>
          <w:szCs w:val="22"/>
        </w:rPr>
        <w:t>※補助対象期間の家賃支払いが確認できる書類（通帳の写し等）を添付すること</w:t>
      </w:r>
    </w:p>
    <w:bookmarkEnd w:id="0"/>
    <w:p w14:paraId="40F58D69" w14:textId="77777777" w:rsidR="00C139B3" w:rsidRPr="00CB6AD9" w:rsidRDefault="00C139B3" w:rsidP="00C139B3">
      <w:pPr>
        <w:widowControl w:val="0"/>
        <w:ind w:right="856" w:firstLine="214"/>
        <w:jc w:val="both"/>
        <w:rPr>
          <w:sz w:val="22"/>
          <w:szCs w:val="22"/>
        </w:rPr>
      </w:pPr>
    </w:p>
    <w:p w14:paraId="273EDB6C" w14:textId="77777777" w:rsidR="00966816" w:rsidRPr="00C139B3" w:rsidRDefault="00966816" w:rsidP="00C139B3"/>
    <w:sectPr w:rsidR="00966816" w:rsidRPr="00C139B3" w:rsidSect="00B56B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06C5" w14:textId="77777777" w:rsidR="00B56BE8" w:rsidRDefault="00B56BE8" w:rsidP="00B56BE8">
      <w:r>
        <w:separator/>
      </w:r>
    </w:p>
  </w:endnote>
  <w:endnote w:type="continuationSeparator" w:id="0">
    <w:p w14:paraId="7A210D62" w14:textId="77777777" w:rsidR="00B56BE8" w:rsidRDefault="00B56BE8" w:rsidP="00B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95C0" w14:textId="77777777" w:rsidR="00B56BE8" w:rsidRDefault="00B56BE8" w:rsidP="00B56BE8">
      <w:r>
        <w:separator/>
      </w:r>
    </w:p>
  </w:footnote>
  <w:footnote w:type="continuationSeparator" w:id="0">
    <w:p w14:paraId="394C282F" w14:textId="77777777" w:rsidR="00B56BE8" w:rsidRDefault="00B56BE8" w:rsidP="00B5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30"/>
    <w:rsid w:val="00005A77"/>
    <w:rsid w:val="00192EE6"/>
    <w:rsid w:val="002C5BEE"/>
    <w:rsid w:val="00345A3A"/>
    <w:rsid w:val="005A34D1"/>
    <w:rsid w:val="005B35EF"/>
    <w:rsid w:val="00775379"/>
    <w:rsid w:val="008F49F6"/>
    <w:rsid w:val="0094040E"/>
    <w:rsid w:val="00966816"/>
    <w:rsid w:val="009B5E6B"/>
    <w:rsid w:val="00B56BE8"/>
    <w:rsid w:val="00C139B3"/>
    <w:rsid w:val="00D205A9"/>
    <w:rsid w:val="00DA06D9"/>
    <w:rsid w:val="00EE526D"/>
    <w:rsid w:val="00F25037"/>
    <w:rsid w:val="00F56630"/>
    <w:rsid w:val="00F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D9797"/>
  <w15:chartTrackingRefBased/>
  <w15:docId w15:val="{D770FB22-3E6B-4B65-BFDF-530862A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BE8"/>
    <w:rPr>
      <w:rFonts w:ascii="ＭＳ 明朝" w:eastAsia="ＭＳ 明朝" w:hAnsi="ＭＳ 明朝" w:cs="ＭＳ 明朝"/>
      <w:kern w:val="0"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40E"/>
    <w:pPr>
      <w:widowControl w:val="0"/>
      <w:autoSpaceDE w:val="0"/>
      <w:autoSpaceDN w:val="0"/>
      <w:spacing w:before="55"/>
      <w:jc w:val="center"/>
      <w:outlineLvl w:val="1"/>
    </w:pPr>
    <w:rPr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56BE8"/>
  </w:style>
  <w:style w:type="paragraph" w:styleId="a5">
    <w:name w:val="footer"/>
    <w:basedOn w:val="a"/>
    <w:link w:val="a6"/>
    <w:uiPriority w:val="99"/>
    <w:unhideWhenUsed/>
    <w:rsid w:val="00B56B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56BE8"/>
  </w:style>
  <w:style w:type="paragraph" w:styleId="a7">
    <w:name w:val="Note Heading"/>
    <w:basedOn w:val="a"/>
    <w:next w:val="a"/>
    <w:link w:val="a8"/>
    <w:uiPriority w:val="99"/>
    <w:unhideWhenUsed/>
    <w:rsid w:val="00D205A9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D205A9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rsid w:val="00D205A9"/>
    <w:pPr>
      <w:widowControl w:val="0"/>
      <w:jc w:val="right"/>
    </w:pPr>
    <w:rPr>
      <w:rFonts w:hAnsi="Century" w:cs="Times New Roman"/>
      <w:kern w:val="2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D205A9"/>
    <w:rPr>
      <w:rFonts w:ascii="ＭＳ 明朝" w:eastAsia="ＭＳ 明朝" w:hAnsi="Century" w:cs="Times New Roman"/>
      <w:szCs w:val="21"/>
    </w:rPr>
  </w:style>
  <w:style w:type="character" w:customStyle="1" w:styleId="20">
    <w:name w:val="見出し 2 (文字)"/>
    <w:basedOn w:val="a0"/>
    <w:link w:val="2"/>
    <w:uiPriority w:val="1"/>
    <w:rsid w:val="0094040E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b">
    <w:name w:val="Body Text"/>
    <w:basedOn w:val="a"/>
    <w:link w:val="ac"/>
    <w:uiPriority w:val="1"/>
    <w:qFormat/>
    <w:rsid w:val="0094040E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本文 (文字)"/>
    <w:basedOn w:val="a0"/>
    <w:link w:val="ab"/>
    <w:uiPriority w:val="1"/>
    <w:rsid w:val="0094040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d">
    <w:name w:val="Table Grid"/>
    <w:basedOn w:val="a1"/>
    <w:uiPriority w:val="59"/>
    <w:rsid w:val="0094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C5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5B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喜美子</dc:creator>
  <cp:keywords/>
  <dc:description/>
  <cp:lastModifiedBy>中野　拓</cp:lastModifiedBy>
  <cp:revision>18</cp:revision>
  <cp:lastPrinted>2022-02-21T04:39:00Z</cp:lastPrinted>
  <dcterms:created xsi:type="dcterms:W3CDTF">2020-03-31T00:24:00Z</dcterms:created>
  <dcterms:modified xsi:type="dcterms:W3CDTF">2023-03-02T09:07:00Z</dcterms:modified>
</cp:coreProperties>
</file>