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0E" w:rsidRPr="008359D3" w:rsidRDefault="00E14D65" w:rsidP="0084016A">
      <w:pPr>
        <w:spacing w:before="240" w:after="120" w:line="0" w:lineRule="atLeast"/>
        <w:ind w:rightChars="58" w:right="139"/>
        <w:rPr>
          <w:rFonts w:asciiTheme="minorEastAsia" w:eastAsiaTheme="minorEastAsia" w:hAnsiTheme="minorEastAsia"/>
          <w:sz w:val="22"/>
          <w:szCs w:val="22"/>
        </w:rPr>
      </w:pPr>
      <w:r w:rsidRPr="008359D3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84016A">
        <w:rPr>
          <w:rFonts w:asciiTheme="minorEastAsia" w:eastAsiaTheme="minorEastAsia" w:hAnsiTheme="minorEastAsia" w:hint="eastAsia"/>
          <w:sz w:val="22"/>
          <w:szCs w:val="22"/>
        </w:rPr>
        <w:t>第２号</w:t>
      </w:r>
      <w:r w:rsidRPr="008359D3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784280">
        <w:rPr>
          <w:rFonts w:asciiTheme="minorEastAsia" w:eastAsiaTheme="minorEastAsia" w:hAnsiTheme="minorEastAsia" w:hint="eastAsia"/>
          <w:sz w:val="22"/>
          <w:szCs w:val="22"/>
        </w:rPr>
        <w:t>第３</w:t>
      </w:r>
      <w:r w:rsidR="00F07F74" w:rsidRPr="008359D3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Pr="008359D3">
        <w:rPr>
          <w:rFonts w:asciiTheme="minorEastAsia" w:eastAsiaTheme="minorEastAsia" w:hAnsiTheme="minorEastAsia" w:hint="eastAsia"/>
          <w:sz w:val="22"/>
          <w:szCs w:val="22"/>
        </w:rPr>
        <w:t>関係）</w:t>
      </w:r>
    </w:p>
    <w:p w:rsidR="002C700E" w:rsidRPr="008359D3" w:rsidRDefault="00E14D65" w:rsidP="002C700E">
      <w:pPr>
        <w:spacing w:before="240" w:after="120" w:line="0" w:lineRule="atLeast"/>
        <w:jc w:val="center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8359D3">
        <w:rPr>
          <w:rFonts w:asciiTheme="minorEastAsia" w:eastAsiaTheme="minorEastAsia" w:hAnsiTheme="minorEastAsia" w:hint="eastAsia"/>
          <w:snapToGrid w:val="0"/>
          <w:sz w:val="22"/>
          <w:szCs w:val="22"/>
        </w:rPr>
        <w:t>空き工場</w:t>
      </w:r>
      <w:r w:rsidR="002C700E" w:rsidRPr="008359D3">
        <w:rPr>
          <w:rFonts w:asciiTheme="minorEastAsia" w:eastAsiaTheme="minorEastAsia" w:hAnsiTheme="minorEastAsia" w:hint="eastAsia"/>
          <w:snapToGrid w:val="0"/>
          <w:sz w:val="22"/>
          <w:szCs w:val="22"/>
        </w:rPr>
        <w:t>等活用促進事業状況報告書</w:t>
      </w:r>
    </w:p>
    <w:p w:rsidR="002C700E" w:rsidRPr="008359D3" w:rsidRDefault="002C700E" w:rsidP="0084016A">
      <w:pPr>
        <w:spacing w:line="0" w:lineRule="atLeast"/>
        <w:ind w:right="-144"/>
        <w:jc w:val="center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8359D3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　　　　　　　　　　　　　　　　　　　　　　　　　　</w:t>
      </w:r>
      <w:r w:rsidR="00FD0992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　</w:t>
      </w:r>
      <w:r w:rsidR="0084016A">
        <w:rPr>
          <w:rFonts w:asciiTheme="minorEastAsia" w:eastAsiaTheme="minorEastAsia" w:hAnsiTheme="minorEastAsia" w:hint="eastAsia"/>
          <w:snapToGrid w:val="0"/>
          <w:sz w:val="22"/>
          <w:szCs w:val="22"/>
        </w:rPr>
        <w:t>年　　　月　　　日</w:t>
      </w:r>
    </w:p>
    <w:p w:rsidR="002C700E" w:rsidRPr="008359D3" w:rsidRDefault="002C700E" w:rsidP="002C700E">
      <w:pPr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2C700E" w:rsidRPr="008359D3" w:rsidRDefault="00C44B92" w:rsidP="002C700E">
      <w:pPr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8359D3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（宛先）安曇野市長　　</w:t>
      </w:r>
    </w:p>
    <w:p w:rsidR="002C700E" w:rsidRPr="008359D3" w:rsidRDefault="00BD236C" w:rsidP="002C700E">
      <w:pPr>
        <w:spacing w:before="120"/>
        <w:ind w:right="928"/>
        <w:jc w:val="center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8359D3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　　　</w:t>
      </w:r>
      <w:r w:rsidR="002C700E" w:rsidRPr="008359D3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申請者　</w:t>
      </w:r>
    </w:p>
    <w:p w:rsidR="002C700E" w:rsidRPr="008359D3" w:rsidRDefault="00E41892" w:rsidP="0084016A">
      <w:pPr>
        <w:ind w:right="282" w:firstLineChars="2100" w:firstLine="4620"/>
        <w:rPr>
          <w:rFonts w:asciiTheme="minorEastAsia" w:eastAsiaTheme="minorEastAsia" w:hAnsiTheme="minorEastAsia"/>
          <w:snapToGrid w:val="0"/>
          <w:sz w:val="22"/>
          <w:szCs w:val="22"/>
        </w:rPr>
      </w:pPr>
      <w:bookmarkStart w:id="0" w:name="_GoBack"/>
      <w:bookmarkEnd w:id="0"/>
      <w:r w:rsidRPr="008359D3">
        <w:rPr>
          <w:rFonts w:asciiTheme="minorEastAsia" w:eastAsiaTheme="minorEastAsia" w:hAnsiTheme="minorEastAsia" w:hint="eastAsia"/>
          <w:snapToGrid w:val="0"/>
          <w:sz w:val="22"/>
          <w:szCs w:val="22"/>
        </w:rPr>
        <w:t>住所</w:t>
      </w:r>
    </w:p>
    <w:p w:rsidR="0084016A" w:rsidRDefault="002C700E" w:rsidP="00BF29C6">
      <w:pPr>
        <w:ind w:right="-2" w:firstLineChars="2100" w:firstLine="4620"/>
        <w:jc w:val="left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8359D3">
        <w:rPr>
          <w:rFonts w:asciiTheme="minorEastAsia" w:eastAsiaTheme="minorEastAsia" w:hAnsiTheme="minorEastAsia" w:hint="eastAsia"/>
          <w:snapToGrid w:val="0"/>
          <w:sz w:val="22"/>
          <w:szCs w:val="22"/>
        </w:rPr>
        <w:t>氏名</w:t>
      </w:r>
    </w:p>
    <w:p w:rsidR="002C700E" w:rsidRPr="008359D3" w:rsidRDefault="009D1606" w:rsidP="0084016A">
      <w:pPr>
        <w:ind w:right="-2" w:firstLineChars="2100" w:firstLine="4620"/>
        <w:jc w:val="right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8359D3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  <w:r w:rsidR="00E14D65" w:rsidRPr="008359D3">
        <w:rPr>
          <w:rFonts w:asciiTheme="minorEastAsia" w:eastAsiaTheme="minorEastAsia" w:hAnsiTheme="minorEastAsia" w:hint="eastAsia"/>
          <w:snapToGrid w:val="0"/>
          <w:sz w:val="22"/>
          <w:szCs w:val="22"/>
        </w:rPr>
        <w:t>㊞</w:t>
      </w:r>
    </w:p>
    <w:p w:rsidR="009D1606" w:rsidRPr="008359D3" w:rsidRDefault="009D1606" w:rsidP="00BF29C6">
      <w:pPr>
        <w:ind w:right="-2" w:firstLineChars="2000" w:firstLine="4400"/>
        <w:jc w:val="left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2C700E" w:rsidRPr="008359D3" w:rsidRDefault="00FD0992" w:rsidP="00E14D65">
      <w:pPr>
        <w:spacing w:before="240"/>
        <w:ind w:leftChars="90" w:left="216"/>
        <w:jc w:val="center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　　</w:t>
      </w:r>
      <w:r w:rsidR="00653E4B" w:rsidRPr="008359D3">
        <w:rPr>
          <w:rFonts w:asciiTheme="minorEastAsia" w:eastAsiaTheme="minorEastAsia" w:hAnsiTheme="minorEastAsia" w:hint="eastAsia"/>
          <w:snapToGrid w:val="0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</w:t>
      </w:r>
      <w:r w:rsidR="00653E4B" w:rsidRPr="008359D3">
        <w:rPr>
          <w:rFonts w:asciiTheme="minorEastAsia" w:eastAsiaTheme="minorEastAsia" w:hAnsiTheme="minorEastAsia" w:hint="eastAsia"/>
          <w:snapToGrid w:val="0"/>
          <w:sz w:val="22"/>
          <w:szCs w:val="22"/>
        </w:rPr>
        <w:t>月</w:t>
      </w: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</w:t>
      </w:r>
      <w:r w:rsidR="001A0E2B" w:rsidRPr="008359D3">
        <w:rPr>
          <w:rFonts w:asciiTheme="minorEastAsia" w:eastAsiaTheme="minorEastAsia" w:hAnsiTheme="minorEastAsia" w:hint="eastAsia"/>
          <w:snapToGrid w:val="0"/>
          <w:sz w:val="22"/>
          <w:szCs w:val="22"/>
        </w:rPr>
        <w:t>日付け</w:t>
      </w:r>
      <w:r w:rsidRPr="0024582D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　</w:t>
      </w:r>
      <w:r w:rsidR="006C7052" w:rsidRPr="008359D3">
        <w:rPr>
          <w:rFonts w:asciiTheme="minorEastAsia" w:eastAsiaTheme="minorEastAsia" w:hAnsiTheme="minorEastAsia" w:hint="eastAsia"/>
          <w:snapToGrid w:val="0"/>
          <w:sz w:val="22"/>
          <w:szCs w:val="22"/>
        </w:rPr>
        <w:t>商第</w:t>
      </w:r>
      <w:r w:rsidR="00E14D65" w:rsidRPr="008359D3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  <w:r w:rsidR="00ED7462" w:rsidRPr="008359D3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  <w:r w:rsidR="00BF29C6" w:rsidRPr="008359D3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  <w:r w:rsidR="00ED7462" w:rsidRPr="008359D3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  <w:r w:rsidR="001A0E2B" w:rsidRPr="008359D3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  <w:r w:rsidR="002C700E" w:rsidRPr="008359D3">
        <w:rPr>
          <w:rFonts w:asciiTheme="minorEastAsia" w:eastAsiaTheme="minorEastAsia" w:hAnsiTheme="minorEastAsia" w:hint="eastAsia"/>
          <w:snapToGrid w:val="0"/>
          <w:sz w:val="22"/>
          <w:szCs w:val="22"/>
        </w:rPr>
        <w:t>号に係る事業の進捗状況を報告します。</w:t>
      </w:r>
    </w:p>
    <w:tbl>
      <w:tblPr>
        <w:tblW w:w="9183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85"/>
        <w:gridCol w:w="6798"/>
      </w:tblGrid>
      <w:tr w:rsidR="0084016A" w:rsidRPr="008359D3" w:rsidTr="0084016A">
        <w:trPr>
          <w:trHeight w:hRule="exact" w:val="630"/>
        </w:trPr>
        <w:tc>
          <w:tcPr>
            <w:tcW w:w="2385" w:type="dxa"/>
            <w:vAlign w:val="center"/>
          </w:tcPr>
          <w:p w:rsidR="0084016A" w:rsidRPr="008359D3" w:rsidRDefault="0084016A" w:rsidP="00BD236C">
            <w:pPr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8359D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賃貸借契約年月日</w:t>
            </w:r>
          </w:p>
        </w:tc>
        <w:tc>
          <w:tcPr>
            <w:tcW w:w="6798" w:type="dxa"/>
            <w:vAlign w:val="center"/>
          </w:tcPr>
          <w:p w:rsidR="0084016A" w:rsidRPr="008359D3" w:rsidRDefault="0084016A" w:rsidP="0084016A">
            <w:pPr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8359D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年　　　月　　　日</w:t>
            </w:r>
          </w:p>
        </w:tc>
      </w:tr>
      <w:tr w:rsidR="0084016A" w:rsidRPr="008359D3" w:rsidTr="0084016A">
        <w:trPr>
          <w:trHeight w:hRule="exact" w:val="630"/>
        </w:trPr>
        <w:tc>
          <w:tcPr>
            <w:tcW w:w="2385" w:type="dxa"/>
            <w:vAlign w:val="center"/>
          </w:tcPr>
          <w:p w:rsidR="0084016A" w:rsidRPr="008359D3" w:rsidRDefault="0084016A" w:rsidP="00BD236C">
            <w:pPr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8359D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状況報告期間</w:t>
            </w:r>
          </w:p>
        </w:tc>
        <w:tc>
          <w:tcPr>
            <w:tcW w:w="6798" w:type="dxa"/>
            <w:vAlign w:val="center"/>
          </w:tcPr>
          <w:p w:rsidR="0084016A" w:rsidRPr="008359D3" w:rsidRDefault="0084016A" w:rsidP="0084016A">
            <w:pPr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8359D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年　　月　から　　　　年　　月</w:t>
            </w:r>
          </w:p>
        </w:tc>
      </w:tr>
      <w:tr w:rsidR="0084016A" w:rsidRPr="008359D3" w:rsidTr="0084016A">
        <w:trPr>
          <w:trHeight w:hRule="exact" w:val="730"/>
        </w:trPr>
        <w:tc>
          <w:tcPr>
            <w:tcW w:w="2385" w:type="dxa"/>
            <w:vAlign w:val="center"/>
          </w:tcPr>
          <w:p w:rsidR="0084016A" w:rsidRPr="008359D3" w:rsidRDefault="0084016A" w:rsidP="00BD236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8359D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状況報告期間の</w:t>
            </w:r>
          </w:p>
          <w:p w:rsidR="0084016A" w:rsidRPr="008359D3" w:rsidRDefault="0084016A" w:rsidP="00BD236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8359D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賃　　借　　料</w:t>
            </w:r>
          </w:p>
        </w:tc>
        <w:tc>
          <w:tcPr>
            <w:tcW w:w="6798" w:type="dxa"/>
            <w:vAlign w:val="center"/>
          </w:tcPr>
          <w:p w:rsidR="0084016A" w:rsidRPr="008359D3" w:rsidRDefault="0084016A" w:rsidP="00320B42">
            <w:pPr>
              <w:ind w:right="880"/>
              <w:jc w:val="righ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8359D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円</w:t>
            </w:r>
          </w:p>
        </w:tc>
      </w:tr>
      <w:tr w:rsidR="0084016A" w:rsidRPr="008359D3" w:rsidTr="0084016A">
        <w:trPr>
          <w:trHeight w:hRule="exact" w:val="1036"/>
        </w:trPr>
        <w:tc>
          <w:tcPr>
            <w:tcW w:w="2385" w:type="dxa"/>
            <w:vAlign w:val="center"/>
          </w:tcPr>
          <w:p w:rsidR="0084016A" w:rsidRPr="008359D3" w:rsidRDefault="0084016A" w:rsidP="00BD236C">
            <w:pPr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8359D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そ　の　他</w:t>
            </w:r>
          </w:p>
        </w:tc>
        <w:tc>
          <w:tcPr>
            <w:tcW w:w="6798" w:type="dxa"/>
            <w:vAlign w:val="center"/>
          </w:tcPr>
          <w:p w:rsidR="00320B42" w:rsidRDefault="0084016A" w:rsidP="00320B42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8359D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状況報告期間の補助金額</w:t>
            </w:r>
          </w:p>
          <w:p w:rsidR="0084016A" w:rsidRPr="00320B42" w:rsidRDefault="0084016A" w:rsidP="00320B42">
            <w:pPr>
              <w:ind w:rightChars="369" w:right="886"/>
              <w:jc w:val="righ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8359D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円</w:t>
            </w:r>
          </w:p>
        </w:tc>
      </w:tr>
    </w:tbl>
    <w:p w:rsidR="002C700E" w:rsidRPr="008359D3" w:rsidRDefault="00EF4123" w:rsidP="0084016A">
      <w:pPr>
        <w:spacing w:before="360" w:after="480"/>
        <w:ind w:rightChars="-118" w:right="-283"/>
        <w:rPr>
          <w:rFonts w:asciiTheme="minorEastAsia" w:eastAsiaTheme="minorEastAsia" w:hAnsiTheme="minorEastAsia"/>
          <w:snapToGrid w:val="0"/>
          <w:sz w:val="22"/>
          <w:szCs w:val="22"/>
          <w:u w:val="single"/>
        </w:rPr>
      </w:pPr>
      <w:r w:rsidRPr="008359D3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3FE19B" wp14:editId="4EBEC529">
                <wp:simplePos x="0" y="0"/>
                <wp:positionH relativeFrom="column">
                  <wp:posOffset>1797685</wp:posOffset>
                </wp:positionH>
                <wp:positionV relativeFrom="paragraph">
                  <wp:posOffset>427355</wp:posOffset>
                </wp:positionV>
                <wp:extent cx="2314575" cy="228600"/>
                <wp:effectExtent l="0" t="0" r="254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628" w:rsidRPr="003D1ECA" w:rsidRDefault="000D3628" w:rsidP="00BD236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D1EC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　以下申請者記入不要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FE1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55pt;margin-top:33.65pt;width:182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" filled="f" stroked="f">
                <v:textbox inset="5.85pt,.7pt,5.85pt,.7pt">
                  <w:txbxContent>
                    <w:p w:rsidR="000D3628" w:rsidRPr="003D1ECA" w:rsidRDefault="000D3628" w:rsidP="00BD236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D1ECA">
                        <w:rPr>
                          <w:rFonts w:hint="eastAsia"/>
                          <w:sz w:val="18"/>
                          <w:szCs w:val="18"/>
                        </w:rPr>
                        <w:t>※　以下申請者記入不要</w:t>
                      </w:r>
                    </w:p>
                  </w:txbxContent>
                </v:textbox>
              </v:shape>
            </w:pict>
          </mc:Fallback>
        </mc:AlternateContent>
      </w:r>
      <w:r w:rsidR="002C700E" w:rsidRPr="008359D3">
        <w:rPr>
          <w:rFonts w:asciiTheme="minorEastAsia" w:eastAsiaTheme="minorEastAsia" w:hAnsiTheme="minorEastAsia" w:hint="eastAsia"/>
          <w:snapToGrid w:val="0"/>
          <w:sz w:val="22"/>
          <w:szCs w:val="22"/>
          <w:u w:val="single"/>
        </w:rPr>
        <w:t xml:space="preserve">　　　　　　　　　　　　　　　　　　　　　　　　　　　　　　　　　　</w:t>
      </w:r>
      <w:r w:rsidR="00812532">
        <w:rPr>
          <w:rFonts w:asciiTheme="minorEastAsia" w:eastAsiaTheme="minorEastAsia" w:hAnsiTheme="minorEastAsia" w:hint="eastAsia"/>
          <w:snapToGrid w:val="0"/>
          <w:sz w:val="22"/>
          <w:szCs w:val="22"/>
          <w:u w:val="single"/>
        </w:rPr>
        <w:t xml:space="preserve">　　　</w:t>
      </w:r>
      <w:r w:rsidR="0084016A">
        <w:rPr>
          <w:rFonts w:asciiTheme="minorEastAsia" w:eastAsiaTheme="minorEastAsia" w:hAnsiTheme="minorEastAsia" w:hint="eastAsia"/>
          <w:snapToGrid w:val="0"/>
          <w:sz w:val="22"/>
          <w:szCs w:val="22"/>
          <w:u w:val="single"/>
        </w:rPr>
        <w:t xml:space="preserve">　　　　　　　</w:t>
      </w:r>
    </w:p>
    <w:p w:rsidR="002C700E" w:rsidRPr="008359D3" w:rsidRDefault="002C700E" w:rsidP="009D1606">
      <w:pPr>
        <w:ind w:left="210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8359D3">
        <w:rPr>
          <w:rFonts w:asciiTheme="minorEastAsia" w:eastAsiaTheme="minorEastAsia" w:hAnsiTheme="minorEastAsia" w:hint="eastAsia"/>
          <w:snapToGrid w:val="0"/>
          <w:sz w:val="22"/>
          <w:szCs w:val="22"/>
        </w:rPr>
        <w:t>上記の報告事項に基づいて下記項目等により審査しましたから、意見を付して報告します。</w:t>
      </w:r>
    </w:p>
    <w:p w:rsidR="002C700E" w:rsidRPr="008359D3" w:rsidRDefault="002C700E" w:rsidP="002C700E">
      <w:pPr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8359D3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　　　　　　年　　月　　日</w:t>
      </w:r>
    </w:p>
    <w:tbl>
      <w:tblPr>
        <w:tblW w:w="918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8"/>
        <w:gridCol w:w="7287"/>
      </w:tblGrid>
      <w:tr w:rsidR="002C700E" w:rsidRPr="008359D3" w:rsidTr="0084016A">
        <w:trPr>
          <w:trHeight w:hRule="exact" w:val="420"/>
        </w:trPr>
        <w:tc>
          <w:tcPr>
            <w:tcW w:w="1890" w:type="dxa"/>
            <w:vMerge w:val="restart"/>
            <w:vAlign w:val="center"/>
          </w:tcPr>
          <w:p w:rsidR="002C700E" w:rsidRPr="008359D3" w:rsidRDefault="002C700E" w:rsidP="0056390E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8359D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審査結果の意見</w:t>
            </w:r>
          </w:p>
        </w:tc>
        <w:tc>
          <w:tcPr>
            <w:tcW w:w="7256" w:type="dxa"/>
            <w:tcBorders>
              <w:left w:val="nil"/>
              <w:bottom w:val="single" w:sz="4" w:space="0" w:color="auto"/>
            </w:tcBorders>
            <w:vAlign w:val="center"/>
          </w:tcPr>
          <w:p w:rsidR="002C700E" w:rsidRPr="008359D3" w:rsidRDefault="002C700E" w:rsidP="00346707">
            <w:pPr>
              <w:ind w:right="37"/>
              <w:jc w:val="left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8359D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審査担当者職氏名　</w:t>
            </w:r>
            <w:r w:rsidR="00346707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商工労政課　商工労政担当</w:t>
            </w:r>
            <w:r w:rsidR="00FD099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　　　</w:t>
            </w:r>
            <w:r w:rsidRPr="008359D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　</w:t>
            </w:r>
            <w:r w:rsidRPr="008359D3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fldChar w:fldCharType="begin"/>
            </w:r>
            <w:r w:rsidRPr="008359D3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instrText>eq \o(</w:instrText>
            </w:r>
            <w:r w:rsidRPr="008359D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instrText>○</w:instrText>
            </w:r>
            <w:r w:rsidRPr="008359D3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instrText>,</w:instrText>
            </w:r>
            <w:r w:rsidRPr="008359D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instrText>印</w:instrText>
            </w:r>
            <w:r w:rsidRPr="008359D3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instrText>)</w:instrText>
            </w:r>
            <w:r w:rsidRPr="008359D3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fldChar w:fldCharType="end"/>
            </w:r>
            <w:r w:rsidRPr="008359D3">
              <w:rPr>
                <w:rFonts w:asciiTheme="minorEastAsia" w:eastAsiaTheme="minorEastAsia" w:hAnsiTheme="minorEastAsia" w:hint="eastAsia"/>
                <w:snapToGrid w:val="0"/>
                <w:vanish/>
                <w:sz w:val="22"/>
                <w:szCs w:val="22"/>
              </w:rPr>
              <w:t>印</w:t>
            </w:r>
            <w:r w:rsidRPr="008359D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</w:t>
            </w:r>
          </w:p>
        </w:tc>
      </w:tr>
      <w:tr w:rsidR="002C700E" w:rsidRPr="008359D3" w:rsidTr="0084016A">
        <w:trPr>
          <w:trHeight w:hRule="exact" w:val="1470"/>
        </w:trPr>
        <w:tc>
          <w:tcPr>
            <w:tcW w:w="1890" w:type="dxa"/>
            <w:vMerge/>
            <w:vAlign w:val="center"/>
          </w:tcPr>
          <w:p w:rsidR="002C700E" w:rsidRPr="008359D3" w:rsidRDefault="002C700E" w:rsidP="0056390E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7256" w:type="dxa"/>
            <w:tcBorders>
              <w:top w:val="single" w:sz="4" w:space="0" w:color="auto"/>
            </w:tcBorders>
            <w:vAlign w:val="center"/>
          </w:tcPr>
          <w:p w:rsidR="002C700E" w:rsidRPr="008359D3" w:rsidRDefault="002C700E" w:rsidP="008359D3">
            <w:pPr>
              <w:ind w:firstLineChars="100" w:firstLine="220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</w:tbl>
    <w:p w:rsidR="002C700E" w:rsidRPr="008359D3" w:rsidRDefault="002C700E" w:rsidP="002C700E">
      <w:pPr>
        <w:rPr>
          <w:rFonts w:asciiTheme="minorEastAsia" w:eastAsiaTheme="minorEastAsia" w:hAnsiTheme="minorEastAsia"/>
          <w:snapToGrid w:val="0"/>
          <w:sz w:val="22"/>
          <w:szCs w:val="22"/>
        </w:rPr>
      </w:pPr>
    </w:p>
    <w:tbl>
      <w:tblPr>
        <w:tblW w:w="918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56"/>
        <w:gridCol w:w="5266"/>
        <w:gridCol w:w="2563"/>
      </w:tblGrid>
      <w:tr w:rsidR="002C700E" w:rsidRPr="008359D3" w:rsidTr="0084016A">
        <w:trPr>
          <w:trHeight w:hRule="exact" w:val="420"/>
        </w:trPr>
        <w:tc>
          <w:tcPr>
            <w:tcW w:w="1350" w:type="dxa"/>
            <w:tcBorders>
              <w:top w:val="nil"/>
              <w:left w:val="nil"/>
              <w:bottom w:val="nil"/>
            </w:tcBorders>
            <w:vAlign w:val="center"/>
          </w:tcPr>
          <w:p w:rsidR="002C700E" w:rsidRPr="008359D3" w:rsidRDefault="002C700E" w:rsidP="0056390E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8359D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審査項目</w:t>
            </w:r>
          </w:p>
        </w:tc>
        <w:tc>
          <w:tcPr>
            <w:tcW w:w="5244" w:type="dxa"/>
            <w:vAlign w:val="center"/>
          </w:tcPr>
          <w:p w:rsidR="002C700E" w:rsidRPr="0072754A" w:rsidRDefault="009D1606" w:rsidP="0056390E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72754A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工場等賃借料の領収書</w:t>
            </w:r>
          </w:p>
        </w:tc>
        <w:tc>
          <w:tcPr>
            <w:tcW w:w="2552" w:type="dxa"/>
            <w:vAlign w:val="center"/>
          </w:tcPr>
          <w:p w:rsidR="002C700E" w:rsidRPr="008359D3" w:rsidRDefault="006C4881" w:rsidP="0056390E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8359D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</w:t>
            </w:r>
            <w:r w:rsidR="009D1606" w:rsidRPr="008359D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　　</w:t>
            </w:r>
          </w:p>
        </w:tc>
      </w:tr>
      <w:tr w:rsidR="002C700E" w:rsidRPr="008359D3" w:rsidTr="0084016A">
        <w:trPr>
          <w:trHeight w:hRule="exact" w:val="420"/>
        </w:trPr>
        <w:tc>
          <w:tcPr>
            <w:tcW w:w="1350" w:type="dxa"/>
            <w:tcBorders>
              <w:top w:val="nil"/>
              <w:left w:val="nil"/>
              <w:bottom w:val="nil"/>
            </w:tcBorders>
            <w:vAlign w:val="center"/>
          </w:tcPr>
          <w:p w:rsidR="002C700E" w:rsidRPr="008359D3" w:rsidRDefault="002C700E" w:rsidP="0056390E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:rsidR="002C700E" w:rsidRPr="008359D3" w:rsidRDefault="002C700E" w:rsidP="0056390E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8359D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その他補助事業の執行に必要な書類</w:t>
            </w:r>
          </w:p>
        </w:tc>
        <w:tc>
          <w:tcPr>
            <w:tcW w:w="2552" w:type="dxa"/>
            <w:vAlign w:val="center"/>
          </w:tcPr>
          <w:p w:rsidR="002C700E" w:rsidRPr="008359D3" w:rsidRDefault="002C700E" w:rsidP="0056390E">
            <w:pPr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</w:tbl>
    <w:p w:rsidR="008D4E79" w:rsidRPr="008359D3" w:rsidRDefault="008D4E79">
      <w:pPr>
        <w:rPr>
          <w:rFonts w:asciiTheme="minorEastAsia" w:eastAsiaTheme="minorEastAsia" w:hAnsiTheme="minorEastAsia"/>
          <w:sz w:val="22"/>
          <w:szCs w:val="22"/>
        </w:rPr>
      </w:pPr>
    </w:p>
    <w:sectPr w:rsidR="008D4E79" w:rsidRPr="008359D3" w:rsidSect="001E42B6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03F" w:rsidRDefault="0040603F" w:rsidP="00C44B92">
      <w:r>
        <w:separator/>
      </w:r>
    </w:p>
  </w:endnote>
  <w:endnote w:type="continuationSeparator" w:id="0">
    <w:p w:rsidR="0040603F" w:rsidRDefault="0040603F" w:rsidP="00C4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03F" w:rsidRDefault="0040603F" w:rsidP="00C44B92">
      <w:r>
        <w:separator/>
      </w:r>
    </w:p>
  </w:footnote>
  <w:footnote w:type="continuationSeparator" w:id="0">
    <w:p w:rsidR="0040603F" w:rsidRDefault="0040603F" w:rsidP="00C44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0E"/>
    <w:rsid w:val="000D3628"/>
    <w:rsid w:val="00134BDB"/>
    <w:rsid w:val="0014535F"/>
    <w:rsid w:val="001A0E2B"/>
    <w:rsid w:val="001C688B"/>
    <w:rsid w:val="001D31AF"/>
    <w:rsid w:val="001E42B6"/>
    <w:rsid w:val="001E4C5D"/>
    <w:rsid w:val="001E4F53"/>
    <w:rsid w:val="002332DE"/>
    <w:rsid w:val="0024582D"/>
    <w:rsid w:val="00247C85"/>
    <w:rsid w:val="002C2B76"/>
    <w:rsid w:val="002C700E"/>
    <w:rsid w:val="0030451D"/>
    <w:rsid w:val="00320B42"/>
    <w:rsid w:val="00346707"/>
    <w:rsid w:val="0036077C"/>
    <w:rsid w:val="0040603F"/>
    <w:rsid w:val="004422F5"/>
    <w:rsid w:val="00544DA9"/>
    <w:rsid w:val="0056390E"/>
    <w:rsid w:val="005E3CA0"/>
    <w:rsid w:val="00623151"/>
    <w:rsid w:val="00653E4B"/>
    <w:rsid w:val="006C4881"/>
    <w:rsid w:val="006C7052"/>
    <w:rsid w:val="0072754A"/>
    <w:rsid w:val="00763925"/>
    <w:rsid w:val="00784280"/>
    <w:rsid w:val="007870F3"/>
    <w:rsid w:val="007971B0"/>
    <w:rsid w:val="00812532"/>
    <w:rsid w:val="008359D3"/>
    <w:rsid w:val="0084016A"/>
    <w:rsid w:val="008A05D2"/>
    <w:rsid w:val="008D4E79"/>
    <w:rsid w:val="009032B4"/>
    <w:rsid w:val="009D1606"/>
    <w:rsid w:val="00A059D3"/>
    <w:rsid w:val="00A6105A"/>
    <w:rsid w:val="00AA36E6"/>
    <w:rsid w:val="00B56FD3"/>
    <w:rsid w:val="00B702F4"/>
    <w:rsid w:val="00B73066"/>
    <w:rsid w:val="00B9070D"/>
    <w:rsid w:val="00B93E7D"/>
    <w:rsid w:val="00B94DF7"/>
    <w:rsid w:val="00BD236C"/>
    <w:rsid w:val="00BF29C6"/>
    <w:rsid w:val="00C44B92"/>
    <w:rsid w:val="00DD7EC5"/>
    <w:rsid w:val="00E14D65"/>
    <w:rsid w:val="00E41892"/>
    <w:rsid w:val="00EC54FC"/>
    <w:rsid w:val="00ED7462"/>
    <w:rsid w:val="00EF4123"/>
    <w:rsid w:val="00F07F74"/>
    <w:rsid w:val="00F135E7"/>
    <w:rsid w:val="00F16B26"/>
    <w:rsid w:val="00FD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DB4E0B"/>
  <w15:docId w15:val="{79B89507-DE51-4567-8353-3C02DAF5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00E"/>
    <w:pPr>
      <w:widowControl w:val="0"/>
      <w:jc w:val="both"/>
    </w:pPr>
    <w:rPr>
      <w:rFonts w:asci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B9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44B92"/>
    <w:rPr>
      <w:rFonts w:ascii="Century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44B9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44B92"/>
    <w:rPr>
      <w:rFonts w:ascii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湯本葵</cp:lastModifiedBy>
  <cp:revision>7</cp:revision>
  <cp:lastPrinted>2018-05-14T00:00:00Z</cp:lastPrinted>
  <dcterms:created xsi:type="dcterms:W3CDTF">2020-10-29T07:15:00Z</dcterms:created>
  <dcterms:modified xsi:type="dcterms:W3CDTF">2024-03-28T00:47:00Z</dcterms:modified>
</cp:coreProperties>
</file>