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87" w:rsidRDefault="00F86987" w:rsidP="00CF3C4F">
      <w:pPr>
        <w:jc w:val="both"/>
      </w:pPr>
      <w:bookmarkStart w:id="0" w:name="_GoBack"/>
      <w:bookmarkEnd w:id="0"/>
    </w:p>
    <w:p w:rsidR="00CF3C4F" w:rsidRDefault="00CF3C4F" w:rsidP="00CF3C4F">
      <w:pPr>
        <w:jc w:val="both"/>
      </w:pPr>
    </w:p>
    <w:p w:rsidR="00CF3C4F" w:rsidRPr="00F86987" w:rsidRDefault="002A032F" w:rsidP="00CF3C4F">
      <w:pPr>
        <w:jc w:val="both"/>
      </w:pPr>
      <w:r>
        <w:rPr>
          <w:noProof/>
        </w:rPr>
        <w:drawing>
          <wp:inline distT="0" distB="0" distL="0" distR="0">
            <wp:extent cx="5317200" cy="6341400"/>
            <wp:effectExtent l="0" t="0" r="0" b="2540"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00" cy="63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E4" w:rsidRDefault="00744BE4" w:rsidP="00F049BC">
      <w:pPr>
        <w:jc w:val="both"/>
      </w:pPr>
    </w:p>
    <w:p w:rsidR="00744BE4" w:rsidRDefault="00744BE4">
      <w:pPr>
        <w:ind w:right="222"/>
        <w:jc w:val="right"/>
      </w:pPr>
    </w:p>
    <w:sectPr w:rsidR="00744BE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2F" w:rsidRDefault="002A032F" w:rsidP="00F86987">
      <w:r>
        <w:separator/>
      </w:r>
    </w:p>
  </w:endnote>
  <w:endnote w:type="continuationSeparator" w:id="0">
    <w:p w:rsidR="002A032F" w:rsidRDefault="002A032F" w:rsidP="00F8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2F" w:rsidRDefault="002A032F" w:rsidP="00F86987">
      <w:r>
        <w:separator/>
      </w:r>
    </w:p>
  </w:footnote>
  <w:footnote w:type="continuationSeparator" w:id="0">
    <w:p w:rsidR="002A032F" w:rsidRDefault="002A032F" w:rsidP="00F8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5D64"/>
    <w:rsid w:val="00145EC3"/>
    <w:rsid w:val="00275E80"/>
    <w:rsid w:val="002A032F"/>
    <w:rsid w:val="005A498D"/>
    <w:rsid w:val="00632010"/>
    <w:rsid w:val="006727EA"/>
    <w:rsid w:val="006A15DA"/>
    <w:rsid w:val="00744BE4"/>
    <w:rsid w:val="007754EF"/>
    <w:rsid w:val="007800B4"/>
    <w:rsid w:val="007E2620"/>
    <w:rsid w:val="0088468B"/>
    <w:rsid w:val="008C0B2C"/>
    <w:rsid w:val="009639E9"/>
    <w:rsid w:val="00967B5C"/>
    <w:rsid w:val="009A3FEC"/>
    <w:rsid w:val="009C235F"/>
    <w:rsid w:val="00A77B3E"/>
    <w:rsid w:val="00BC085D"/>
    <w:rsid w:val="00CA2A55"/>
    <w:rsid w:val="00CF3C4F"/>
    <w:rsid w:val="00DB730D"/>
    <w:rsid w:val="00F049BC"/>
    <w:rsid w:val="00F51DEF"/>
    <w:rsid w:val="00F75B77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75B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5B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8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75B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5B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Company>DAI-ICHI HOKI.,Ltd.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百々花</dc:creator>
  <cp:lastModifiedBy>#西澤 環</cp:lastModifiedBy>
  <cp:revision>3</cp:revision>
  <cp:lastPrinted>2024-07-31T02:41:00Z</cp:lastPrinted>
  <dcterms:created xsi:type="dcterms:W3CDTF">2024-07-31T02:42:00Z</dcterms:created>
  <dcterms:modified xsi:type="dcterms:W3CDTF">2024-07-31T02:57:00Z</dcterms:modified>
</cp:coreProperties>
</file>