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5DF3" w:rsidRDefault="00B8289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395079</wp:posOffset>
                </wp:positionV>
                <wp:extent cx="1876425" cy="553085"/>
                <wp:effectExtent l="0" t="0" r="9525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553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00ED" w:rsidRPr="004200ED" w:rsidRDefault="004200ED" w:rsidP="004200E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4200ED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資料</w:t>
                            </w:r>
                            <w:r w:rsidRPr="004200ED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２　イメージパース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79.6pt;margin-top:31.1pt;width:147.75pt;height:4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" filled="f" stroked="f" strokeweight=".5pt">
                <v:textbox inset="0,0,0,0">
                  <w:txbxContent>
                    <w:p w:rsidR="004200ED" w:rsidRPr="004200ED" w:rsidRDefault="004200ED" w:rsidP="004200E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4200ED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資料</w:t>
                      </w:r>
                      <w:r w:rsidRPr="004200ED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t>２　イメージパース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-4114800</wp:posOffset>
            </wp:positionH>
            <wp:positionV relativeFrom="paragraph">
              <wp:posOffset>941596</wp:posOffset>
            </wp:positionV>
            <wp:extent cx="19845360" cy="8828143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鳥瞰検討用+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45360" cy="88281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65DF3" w:rsidSect="004200ED">
      <w:pgSz w:w="23814" w:h="16839" w:orient="landscape" w:code="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00ED"/>
    <w:rsid w:val="004200ED"/>
    <w:rsid w:val="00653EC7"/>
    <w:rsid w:val="00B82894"/>
    <w:rsid w:val="00D65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228FF751-71AE-4663-93ED-8108EBDDA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佐藤 力</dc:creator>
  <cp:keywords/>
  <dc:description/>
  <cp:lastModifiedBy>佐藤 力</cp:lastModifiedBy>
  <cp:revision>3</cp:revision>
  <dcterms:created xsi:type="dcterms:W3CDTF">2019-04-22T01:49:00Z</dcterms:created>
  <dcterms:modified xsi:type="dcterms:W3CDTF">2019-04-22T01:51:00Z</dcterms:modified>
</cp:coreProperties>
</file>