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32" w:rsidRPr="000F5019" w:rsidRDefault="00831A41" w:rsidP="0050129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 xml:space="preserve">　　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　　年度</w:t>
      </w:r>
      <w:r w:rsidR="000B2395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="009A3426">
        <w:rPr>
          <w:rFonts w:ascii="ＭＳ Ｐ明朝" w:eastAsia="ＭＳ Ｐ明朝" w:hAnsi="ＭＳ Ｐ明朝" w:hint="eastAsia"/>
          <w:b/>
          <w:sz w:val="36"/>
          <w:szCs w:val="36"/>
        </w:rPr>
        <w:t>国道・県道・一級河川・砂防事業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>要望調書</w:t>
      </w:r>
    </w:p>
    <w:p w:rsidR="00501298" w:rsidRPr="000F5019" w:rsidRDefault="00501298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501298" w:rsidRPr="000F5019" w:rsidRDefault="005012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                                     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区長　　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㊞　</w:t>
      </w:r>
    </w:p>
    <w:p w:rsidR="00501298" w:rsidRPr="000F5019" w:rsidRDefault="00501298">
      <w:pPr>
        <w:rPr>
          <w:rFonts w:ascii="ＭＳ Ｐ明朝" w:eastAsia="ＭＳ Ｐ明朝" w:hAnsi="ＭＳ Ｐ明朝"/>
        </w:rPr>
      </w:pPr>
      <w:r w:rsidRPr="000F5019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DA2252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0F5019">
        <w:rPr>
          <w:rFonts w:ascii="ＭＳ Ｐ明朝" w:eastAsia="ＭＳ Ｐ明朝" w:hAnsi="ＭＳ Ｐ明朝" w:hint="eastAsia"/>
        </w:rPr>
        <w:t xml:space="preserve">　　連絡先</w:t>
      </w:r>
    </w:p>
    <w:p w:rsidR="00501298" w:rsidRPr="000F5019" w:rsidRDefault="00501298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>（様式</w:t>
      </w:r>
      <w:r w:rsidR="009A3426">
        <w:rPr>
          <w:rFonts w:ascii="ＭＳ Ｐ明朝" w:eastAsia="ＭＳ Ｐ明朝" w:hAnsi="ＭＳ Ｐ明朝" w:hint="eastAsia"/>
          <w:sz w:val="22"/>
        </w:rPr>
        <w:t>４</w:t>
      </w:r>
      <w:r w:rsidRPr="000F5019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79"/>
        <w:gridCol w:w="710"/>
        <w:gridCol w:w="992"/>
        <w:gridCol w:w="1843"/>
        <w:gridCol w:w="2976"/>
        <w:gridCol w:w="1701"/>
      </w:tblGrid>
      <w:tr w:rsidR="00501298" w:rsidRPr="000F5019" w:rsidTr="000B2395">
        <w:tc>
          <w:tcPr>
            <w:tcW w:w="1979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工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種</w:t>
            </w:r>
          </w:p>
        </w:tc>
        <w:tc>
          <w:tcPr>
            <w:tcW w:w="710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優先順位</w:t>
            </w:r>
          </w:p>
        </w:tc>
        <w:tc>
          <w:tcPr>
            <w:tcW w:w="992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地図記号</w:t>
            </w:r>
          </w:p>
        </w:tc>
        <w:tc>
          <w:tcPr>
            <w:tcW w:w="1843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路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線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976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箇所名・要望内容</w:t>
            </w:r>
          </w:p>
        </w:tc>
        <w:tc>
          <w:tcPr>
            <w:tcW w:w="1701" w:type="dxa"/>
            <w:vAlign w:val="center"/>
          </w:tcPr>
          <w:p w:rsidR="00501298" w:rsidRPr="000F5019" w:rsidRDefault="00501298" w:rsidP="000B239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備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考</w:t>
            </w:r>
          </w:p>
        </w:tc>
      </w:tr>
      <w:tr w:rsidR="000B2395" w:rsidRPr="000F5019" w:rsidTr="000933FC">
        <w:trPr>
          <w:trHeight w:val="658"/>
        </w:trPr>
        <w:tc>
          <w:tcPr>
            <w:tcW w:w="1979" w:type="dxa"/>
            <w:vMerge w:val="restart"/>
            <w:vAlign w:val="center"/>
          </w:tcPr>
          <w:p w:rsidR="0074796B" w:rsidRPr="009A3426" w:rsidRDefault="009A3426" w:rsidP="009A342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Ａ．国道・県道</w:t>
            </w:r>
          </w:p>
          <w:p w:rsidR="000B2395" w:rsidRPr="009A3426" w:rsidRDefault="0074796B" w:rsidP="009A3426">
            <w:pPr>
              <w:pStyle w:val="a4"/>
              <w:ind w:leftChars="0" w:left="0" w:firstLineChars="350" w:firstLine="735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改良</w:t>
            </w:r>
            <w:r w:rsidR="009A3426">
              <w:rPr>
                <w:rFonts w:ascii="ＭＳ Ｐ明朝" w:eastAsia="ＭＳ Ｐ明朝" w:hAnsi="ＭＳ Ｐ明朝" w:hint="eastAsia"/>
                <w:sz w:val="21"/>
                <w:szCs w:val="21"/>
              </w:rPr>
              <w:t>・維持</w:t>
            </w:r>
          </w:p>
        </w:tc>
        <w:tc>
          <w:tcPr>
            <w:tcW w:w="710" w:type="dxa"/>
            <w:vAlign w:val="center"/>
          </w:tcPr>
          <w:p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0B2395" w:rsidRPr="000F5019" w:rsidRDefault="009A3426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Ａ</w:t>
            </w:r>
            <w:r w:rsid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 w:rsidR="000B2395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1843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0933FC">
        <w:trPr>
          <w:trHeight w:val="658"/>
        </w:trPr>
        <w:tc>
          <w:tcPr>
            <w:tcW w:w="1979" w:type="dxa"/>
            <w:vMerge/>
            <w:vAlign w:val="center"/>
          </w:tcPr>
          <w:p w:rsidR="009E6EEF" w:rsidRPr="000F5019" w:rsidRDefault="009E6EEF" w:rsidP="000B23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9E6EEF" w:rsidRPr="000F5019" w:rsidRDefault="009A3426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Ａ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－２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395" w:rsidRPr="000F5019" w:rsidTr="000933FC">
        <w:trPr>
          <w:trHeight w:val="658"/>
        </w:trPr>
        <w:tc>
          <w:tcPr>
            <w:tcW w:w="1979" w:type="dxa"/>
            <w:vMerge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B2395" w:rsidRPr="000F5019" w:rsidRDefault="009E6EEF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0B2395" w:rsidRPr="000F5019" w:rsidRDefault="009A3426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Ａ</w:t>
            </w:r>
            <w:r w:rsidR="000B2395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0933FC">
        <w:trPr>
          <w:trHeight w:val="658"/>
        </w:trPr>
        <w:tc>
          <w:tcPr>
            <w:tcW w:w="1979" w:type="dxa"/>
            <w:vMerge w:val="restart"/>
            <w:vAlign w:val="center"/>
          </w:tcPr>
          <w:p w:rsidR="009E6EEF" w:rsidRDefault="009A3426" w:rsidP="009A3426">
            <w:pPr>
              <w:pStyle w:val="a4"/>
              <w:ind w:leftChars="0" w:left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Ｂ．国道・県道</w:t>
            </w:r>
          </w:p>
          <w:p w:rsidR="009A3426" w:rsidRPr="009E6EEF" w:rsidRDefault="009A3426" w:rsidP="009A3426">
            <w:pPr>
              <w:pStyle w:val="a4"/>
              <w:ind w:leftChars="0" w:left="0" w:firstLineChars="400" w:firstLine="8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側溝整備</w:t>
            </w: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9E6EEF" w:rsidRPr="000F5019" w:rsidRDefault="009A3426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Ｂ</w:t>
            </w:r>
            <w:r w:rsidR="009E6EEF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0933FC">
        <w:trPr>
          <w:trHeight w:val="658"/>
        </w:trPr>
        <w:tc>
          <w:tcPr>
            <w:tcW w:w="1979" w:type="dxa"/>
            <w:vMerge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9E6EEF" w:rsidRPr="000F5019" w:rsidRDefault="009A3426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Ｂ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－２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0933FC">
        <w:trPr>
          <w:trHeight w:val="658"/>
        </w:trPr>
        <w:tc>
          <w:tcPr>
            <w:tcW w:w="1979" w:type="dxa"/>
            <w:vMerge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9E6EEF" w:rsidRPr="000F5019" w:rsidRDefault="009A3426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Ｂ</w:t>
            </w:r>
            <w:r w:rsidR="009E6EEF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0933FC">
        <w:trPr>
          <w:trHeight w:val="658"/>
        </w:trPr>
        <w:tc>
          <w:tcPr>
            <w:tcW w:w="1979" w:type="dxa"/>
            <w:vMerge w:val="restart"/>
            <w:vAlign w:val="center"/>
          </w:tcPr>
          <w:p w:rsidR="009A3426" w:rsidRDefault="009A3426" w:rsidP="009A342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Ｃ．一級河川</w:t>
            </w:r>
          </w:p>
          <w:p w:rsidR="0074796B" w:rsidRPr="0074796B" w:rsidRDefault="009A3426" w:rsidP="009A3426">
            <w:pPr>
              <w:ind w:firstLineChars="350" w:firstLine="735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改修・維持</w:t>
            </w: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9E6EEF" w:rsidRPr="000F5019" w:rsidRDefault="009A3426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Ｃ</w:t>
            </w:r>
            <w:r w:rsidR="009E6EEF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0933FC">
        <w:trPr>
          <w:trHeight w:val="658"/>
        </w:trPr>
        <w:tc>
          <w:tcPr>
            <w:tcW w:w="1979" w:type="dxa"/>
            <w:vMerge/>
            <w:vAlign w:val="center"/>
          </w:tcPr>
          <w:p w:rsidR="009E6EEF" w:rsidRPr="000F5019" w:rsidRDefault="009E6EEF" w:rsidP="0074796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9E6EEF" w:rsidRPr="000F5019" w:rsidRDefault="009A3426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Ｃ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－２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0933FC">
        <w:trPr>
          <w:trHeight w:val="658"/>
        </w:trPr>
        <w:tc>
          <w:tcPr>
            <w:tcW w:w="1979" w:type="dxa"/>
            <w:vMerge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9E6EEF" w:rsidRPr="000F5019" w:rsidRDefault="009A3426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Ｃ</w:t>
            </w:r>
            <w:r w:rsidR="009E6EEF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:rsidTr="000933FC">
        <w:trPr>
          <w:trHeight w:val="658"/>
        </w:trPr>
        <w:tc>
          <w:tcPr>
            <w:tcW w:w="1979" w:type="dxa"/>
            <w:vMerge w:val="restart"/>
            <w:vAlign w:val="center"/>
          </w:tcPr>
          <w:p w:rsidR="0074796B" w:rsidRDefault="009A3426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Ｄ</w:t>
            </w:r>
            <w:r w:rsid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．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砂防</w:t>
            </w:r>
          </w:p>
          <w:p w:rsidR="0074796B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74796B" w:rsidRDefault="0074796B" w:rsidP="009E6EE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地すべり、</w:t>
            </w:r>
            <w:r w:rsidR="009A3426">
              <w:rPr>
                <w:rFonts w:ascii="ＭＳ Ｐ明朝" w:eastAsia="ＭＳ Ｐ明朝" w:hAnsi="ＭＳ Ｐ明朝" w:hint="eastAsia"/>
                <w:sz w:val="18"/>
                <w:szCs w:val="18"/>
              </w:rPr>
              <w:t>急傾斜</w:t>
            </w:r>
          </w:p>
          <w:p w:rsidR="0074796B" w:rsidRPr="000F5019" w:rsidRDefault="0074796B" w:rsidP="009A3426">
            <w:pPr>
              <w:ind w:firstLineChars="300" w:firstLine="5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などの</w:t>
            </w:r>
            <w:r w:rsidR="009A3426">
              <w:rPr>
                <w:rFonts w:ascii="ＭＳ Ｐ明朝" w:eastAsia="ＭＳ Ｐ明朝" w:hAnsi="ＭＳ Ｐ明朝" w:hint="eastAsia"/>
                <w:sz w:val="18"/>
                <w:szCs w:val="18"/>
              </w:rPr>
              <w:t>砂防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事業</w:t>
            </w:r>
          </w:p>
        </w:tc>
        <w:tc>
          <w:tcPr>
            <w:tcW w:w="710" w:type="dxa"/>
            <w:vAlign w:val="center"/>
          </w:tcPr>
          <w:p w:rsidR="0074796B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74796B" w:rsidRPr="000F5019" w:rsidRDefault="009A3426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Ｄ</w:t>
            </w:r>
            <w:r w:rsidR="0074796B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3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:rsidTr="000933FC">
        <w:trPr>
          <w:trHeight w:val="658"/>
        </w:trPr>
        <w:tc>
          <w:tcPr>
            <w:tcW w:w="1979" w:type="dxa"/>
            <w:vMerge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74796B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74796B" w:rsidRPr="000F5019" w:rsidRDefault="009A3426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Ｄ</w:t>
            </w:r>
            <w:r w:rsid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－２</w:t>
            </w:r>
          </w:p>
        </w:tc>
        <w:tc>
          <w:tcPr>
            <w:tcW w:w="1843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:rsidTr="000933FC">
        <w:trPr>
          <w:trHeight w:val="658"/>
        </w:trPr>
        <w:tc>
          <w:tcPr>
            <w:tcW w:w="1979" w:type="dxa"/>
            <w:vMerge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74796B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74796B" w:rsidRDefault="009A3426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Ｄ</w:t>
            </w:r>
            <w:r w:rsid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－３</w:t>
            </w:r>
          </w:p>
        </w:tc>
        <w:tc>
          <w:tcPr>
            <w:tcW w:w="1843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:rsidTr="000933FC">
        <w:trPr>
          <w:trHeight w:val="658"/>
        </w:trPr>
        <w:tc>
          <w:tcPr>
            <w:tcW w:w="1979" w:type="dxa"/>
            <w:vMerge w:val="restart"/>
            <w:vAlign w:val="center"/>
          </w:tcPr>
          <w:p w:rsidR="0074796B" w:rsidRPr="000F5019" w:rsidRDefault="009A3426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Ｅ</w:t>
            </w:r>
            <w:r w:rsid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．その他</w:t>
            </w:r>
          </w:p>
        </w:tc>
        <w:tc>
          <w:tcPr>
            <w:tcW w:w="710" w:type="dxa"/>
            <w:vAlign w:val="center"/>
          </w:tcPr>
          <w:p w:rsidR="0074796B" w:rsidRPr="000F5019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74796B" w:rsidRPr="000F5019" w:rsidRDefault="009A3426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Ｅ</w:t>
            </w:r>
            <w:r w:rsidR="0074796B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3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:rsidTr="000933FC">
        <w:trPr>
          <w:trHeight w:val="658"/>
        </w:trPr>
        <w:tc>
          <w:tcPr>
            <w:tcW w:w="1979" w:type="dxa"/>
            <w:vMerge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74796B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74796B" w:rsidRPr="000F5019" w:rsidRDefault="009A3426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Ｅ</w:t>
            </w:r>
            <w:r w:rsid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－２</w:t>
            </w:r>
          </w:p>
        </w:tc>
        <w:tc>
          <w:tcPr>
            <w:tcW w:w="1843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:rsidTr="000933FC">
        <w:trPr>
          <w:trHeight w:val="658"/>
        </w:trPr>
        <w:tc>
          <w:tcPr>
            <w:tcW w:w="1979" w:type="dxa"/>
            <w:vMerge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74796B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74796B" w:rsidRDefault="00F865F4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Ｅ</w:t>
            </w:r>
            <w:r w:rsid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－３</w:t>
            </w:r>
          </w:p>
        </w:tc>
        <w:tc>
          <w:tcPr>
            <w:tcW w:w="1843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>添付書類等：</w:t>
      </w:r>
    </w:p>
    <w:p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１　位置図（住宅地図等の位置が分かる地図）を添付してください。</w:t>
      </w:r>
    </w:p>
    <w:p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２　路線名</w:t>
      </w:r>
      <w:r w:rsidR="00932C26">
        <w:rPr>
          <w:rFonts w:ascii="ＭＳ Ｐ明朝" w:eastAsia="ＭＳ Ｐ明朝" w:hAnsi="ＭＳ Ｐ明朝" w:hint="eastAsia"/>
          <w:sz w:val="22"/>
        </w:rPr>
        <w:t>、河川名、渓流名等</w:t>
      </w:r>
      <w:r w:rsidRPr="000F5019">
        <w:rPr>
          <w:rFonts w:ascii="ＭＳ Ｐ明朝" w:eastAsia="ＭＳ Ｐ明朝" w:hAnsi="ＭＳ Ｐ明朝" w:hint="eastAsia"/>
          <w:sz w:val="22"/>
        </w:rPr>
        <w:t>は分かる範囲で記入してください。（分からない場合は未記入でも結構です。）</w:t>
      </w:r>
    </w:p>
    <w:p w:rsidR="000B2395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３　</w:t>
      </w:r>
      <w:r w:rsidR="009E6EEF">
        <w:rPr>
          <w:rFonts w:ascii="ＭＳ Ｐ明朝" w:eastAsia="ＭＳ Ｐ明朝" w:hAnsi="ＭＳ Ｐ明朝" w:hint="eastAsia"/>
          <w:sz w:val="22"/>
        </w:rPr>
        <w:t>前年度要望し、未整備の要望を再度提出する場合は</w:t>
      </w:r>
      <w:r w:rsidRPr="000F5019">
        <w:rPr>
          <w:rFonts w:ascii="ＭＳ Ｐ明朝" w:eastAsia="ＭＳ Ｐ明朝" w:hAnsi="ＭＳ Ｐ明朝" w:hint="eastAsia"/>
          <w:sz w:val="22"/>
        </w:rPr>
        <w:t>、</w:t>
      </w:r>
      <w:r w:rsidR="009E6EEF">
        <w:rPr>
          <w:rFonts w:ascii="ＭＳ Ｐ明朝" w:eastAsia="ＭＳ Ｐ明朝" w:hAnsi="ＭＳ Ｐ明朝" w:hint="eastAsia"/>
          <w:sz w:val="22"/>
        </w:rPr>
        <w:t>図面などの添付は不要です。</w:t>
      </w:r>
    </w:p>
    <w:p w:rsidR="000933FC" w:rsidRDefault="000933FC">
      <w:pPr>
        <w:rPr>
          <w:rFonts w:ascii="ＭＳ Ｐ明朝" w:eastAsia="ＭＳ Ｐ明朝" w:hAnsi="ＭＳ Ｐ明朝"/>
          <w:sz w:val="22"/>
        </w:rPr>
      </w:pPr>
    </w:p>
    <w:p w:rsidR="000933FC" w:rsidRPr="000933FC" w:rsidRDefault="000933FC" w:rsidP="000933FC">
      <w:pPr>
        <w:jc w:val="center"/>
        <w:rPr>
          <w:rFonts w:ascii="ＭＳ Ｐ明朝" w:eastAsia="ＭＳ Ｐ明朝" w:hAnsi="ＭＳ Ｐ明朝"/>
          <w:sz w:val="22"/>
        </w:rPr>
      </w:pPr>
      <w:r w:rsidRPr="000933FC">
        <w:rPr>
          <w:rFonts w:ascii="ＭＳ Ｐ明朝" w:eastAsia="ＭＳ Ｐ明朝" w:hAnsi="ＭＳ Ｐ明朝"/>
          <w:sz w:val="22"/>
        </w:rPr>
        <w:t xml:space="preserve">- </w:t>
      </w:r>
      <w:r w:rsidRPr="000933FC">
        <w:rPr>
          <w:rFonts w:ascii="ＭＳ Ｐ明朝" w:eastAsia="ＭＳ Ｐ明朝" w:hAnsi="ＭＳ Ｐ明朝" w:hint="eastAsia"/>
          <w:sz w:val="22"/>
        </w:rPr>
        <w:t>26 -</w:t>
      </w:r>
    </w:p>
    <w:sectPr w:rsidR="000933FC" w:rsidRPr="000933FC" w:rsidSect="000933FC">
      <w:pgSz w:w="11906" w:h="16838" w:code="9"/>
      <w:pgMar w:top="851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D5" w:rsidRDefault="00B828D5" w:rsidP="00B828D5">
      <w:r>
        <w:separator/>
      </w:r>
    </w:p>
  </w:endnote>
  <w:endnote w:type="continuationSeparator" w:id="0">
    <w:p w:rsidR="00B828D5" w:rsidRDefault="00B828D5" w:rsidP="00B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D5" w:rsidRDefault="00B828D5" w:rsidP="00B828D5">
      <w:r>
        <w:separator/>
      </w:r>
    </w:p>
  </w:footnote>
  <w:footnote w:type="continuationSeparator" w:id="0">
    <w:p w:rsidR="00B828D5" w:rsidRDefault="00B828D5" w:rsidP="00B8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7240"/>
    <w:multiLevelType w:val="hybridMultilevel"/>
    <w:tmpl w:val="6E30A85A"/>
    <w:lvl w:ilvl="0" w:tplc="C95A155A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76A32"/>
    <w:multiLevelType w:val="hybridMultilevel"/>
    <w:tmpl w:val="37CE696E"/>
    <w:lvl w:ilvl="0" w:tplc="02803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F5086A"/>
    <w:multiLevelType w:val="hybridMultilevel"/>
    <w:tmpl w:val="78D852EE"/>
    <w:lvl w:ilvl="0" w:tplc="49C4309E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996504"/>
    <w:multiLevelType w:val="hybridMultilevel"/>
    <w:tmpl w:val="3B046674"/>
    <w:lvl w:ilvl="0" w:tplc="B01E0FC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8"/>
    <w:rsid w:val="000933FC"/>
    <w:rsid w:val="000B2395"/>
    <w:rsid w:val="000F5019"/>
    <w:rsid w:val="001411E5"/>
    <w:rsid w:val="00501298"/>
    <w:rsid w:val="0074796B"/>
    <w:rsid w:val="00756A32"/>
    <w:rsid w:val="00831A41"/>
    <w:rsid w:val="00932C26"/>
    <w:rsid w:val="009A3426"/>
    <w:rsid w:val="009E6EEF"/>
    <w:rsid w:val="009F38A8"/>
    <w:rsid w:val="00B828D5"/>
    <w:rsid w:val="00C44C4E"/>
    <w:rsid w:val="00DA2252"/>
    <w:rsid w:val="00E02735"/>
    <w:rsid w:val="00F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98A0CB"/>
  <w15:chartTrackingRefBased/>
  <w15:docId w15:val="{F3277F48-E37C-439D-8C90-204D27B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3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50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8D5"/>
  </w:style>
  <w:style w:type="paragraph" w:styleId="a9">
    <w:name w:val="footer"/>
    <w:basedOn w:val="a"/>
    <w:link w:val="aa"/>
    <w:uiPriority w:val="99"/>
    <w:unhideWhenUsed/>
    <w:rsid w:val="00B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寿彦</dc:creator>
  <cp:keywords/>
  <dc:description/>
  <cp:lastModifiedBy>master</cp:lastModifiedBy>
  <cp:revision>10</cp:revision>
  <cp:lastPrinted>2018-03-26T10:15:00Z</cp:lastPrinted>
  <dcterms:created xsi:type="dcterms:W3CDTF">2018-03-16T09:33:00Z</dcterms:created>
  <dcterms:modified xsi:type="dcterms:W3CDTF">2019-03-20T09:42:00Z</dcterms:modified>
</cp:coreProperties>
</file>