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95" w:rsidRDefault="00C35935">
      <w:r w:rsidRPr="00C35935">
        <w:drawing>
          <wp:inline distT="0" distB="0" distL="0" distR="0">
            <wp:extent cx="6120130" cy="92142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F" w:rsidRPr="00AA3F49" w:rsidRDefault="00C35935">
      <w:pPr>
        <w:rPr>
          <w:rFonts w:hint="eastAsia"/>
        </w:rPr>
      </w:pPr>
      <w:r w:rsidRPr="00C35935">
        <w:rPr>
          <w:rFonts w:hint="eastAsia"/>
        </w:rPr>
        <w:lastRenderedPageBreak/>
        <w:drawing>
          <wp:inline distT="0" distB="0" distL="0" distR="0">
            <wp:extent cx="6120130" cy="916742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62F" w:rsidRPr="00AA3F49" w:rsidSect="00BE362F"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49" w:rsidRDefault="00AA3F49" w:rsidP="00AA3F49">
      <w:r>
        <w:separator/>
      </w:r>
    </w:p>
  </w:endnote>
  <w:endnote w:type="continuationSeparator" w:id="0">
    <w:p w:rsidR="00AA3F49" w:rsidRDefault="00AA3F49" w:rsidP="00AA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928031"/>
      <w:docPartObj>
        <w:docPartGallery w:val="Page Numbers (Bottom of Page)"/>
        <w:docPartUnique/>
      </w:docPartObj>
    </w:sdtPr>
    <w:sdtContent>
      <w:p w:rsidR="00BE362F" w:rsidRDefault="00BE3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35" w:rsidRPr="00C35935">
          <w:rPr>
            <w:noProof/>
            <w:lang w:val="ja-JP"/>
          </w:rPr>
          <w:t>1</w:t>
        </w:r>
        <w:r>
          <w:fldChar w:fldCharType="end"/>
        </w:r>
      </w:p>
    </w:sdtContent>
  </w:sdt>
  <w:p w:rsidR="00BE362F" w:rsidRDefault="00BE3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49" w:rsidRDefault="00AA3F49" w:rsidP="00AA3F49">
      <w:r>
        <w:separator/>
      </w:r>
    </w:p>
  </w:footnote>
  <w:footnote w:type="continuationSeparator" w:id="0">
    <w:p w:rsidR="00AA3F49" w:rsidRDefault="00AA3F49" w:rsidP="00AA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7"/>
    <w:rsid w:val="00097BFC"/>
    <w:rsid w:val="0015166D"/>
    <w:rsid w:val="00342ECE"/>
    <w:rsid w:val="009623C3"/>
    <w:rsid w:val="00AA3F49"/>
    <w:rsid w:val="00AC4E97"/>
    <w:rsid w:val="00BE362F"/>
    <w:rsid w:val="00C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BF61B-0E8F-4BF6-BB9A-2E667DD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F49"/>
  </w:style>
  <w:style w:type="paragraph" w:styleId="a5">
    <w:name w:val="footer"/>
    <w:basedOn w:val="a"/>
    <w:link w:val="a6"/>
    <w:uiPriority w:val="99"/>
    <w:unhideWhenUsed/>
    <w:rsid w:val="00AA3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F49"/>
  </w:style>
  <w:style w:type="paragraph" w:styleId="a7">
    <w:name w:val="Balloon Text"/>
    <w:basedOn w:val="a"/>
    <w:link w:val="a8"/>
    <w:uiPriority w:val="99"/>
    <w:semiHidden/>
    <w:unhideWhenUsed/>
    <w:rsid w:val="00BE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A"/>
    <w:rsid w:val="00E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F320E8BE90418B82226C2E5DBF448C">
    <w:name w:val="DAF320E8BE90418B82226C2E5DBF448C"/>
    <w:rsid w:val="00E720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堀金　一恵</dc:creator>
  <cp:keywords/>
  <dc:description/>
  <cp:lastModifiedBy>堀金　一恵</cp:lastModifiedBy>
  <cp:revision>6</cp:revision>
  <cp:lastPrinted>2021-12-07T01:11:00Z</cp:lastPrinted>
  <dcterms:created xsi:type="dcterms:W3CDTF">2021-12-07T00:49:00Z</dcterms:created>
  <dcterms:modified xsi:type="dcterms:W3CDTF">2021-12-07T04:22:00Z</dcterms:modified>
</cp:coreProperties>
</file>