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81726" w:rsidRDefault="002F1A8B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-203200</wp:posOffset>
                </wp:positionV>
                <wp:extent cx="1485900" cy="5238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0670" w:rsidRPr="00660670" w:rsidRDefault="00987610" w:rsidP="0066067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0.45pt;margin-top:-16pt;width:117pt;height:4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GyfwIAAN0EAAAOAAAAZHJzL2Uyb0RvYy54bWysVM1u2zAMvg/YOwi6r3bSuD9BnSJL0WFA&#10;1xZoh54VWU6MSaImKbG7YwMMe4i9wrDznscvMkrOX7udhl1kUiQ/Uh9Jn503SpKlsK4CndPeQUqJ&#10;0ByKSs9y+vH+8s0JJc4zXTAJWuT0UTh6Pnr96qw2Q9GHOchCWIIg2g1rk9O592aYJI7PhWLuAIzQ&#10;aCzBKuZRtbOksKxGdCWTfpoeJTXYwljgwjm8veiMdBTxy1Jwf1OWTngic4q1+XjaeE7DmYzO2HBm&#10;mZlXfF0G+4cqFKs0Jt1CXTDPyMJWf0CpiltwUPoDDiqBsqy4iG/A1/TSF6+5mzMj4luQHGe2NLn/&#10;B8uvl7eWVEVOM0o0U9iidvW1ffrRPv1qV99Iu/rerlbt00/USRboqo0bYtSdwTjfvIUG2765d3gZ&#10;WGhKq8IX30fQjsQ/bskWjSc8BA1OstMUTRxtWf/w5DjCJ7toY51/J0CRIOTUYjMjx2x55TxWgq4b&#10;l5DMgayKy0rKqIQBEhNpyZJh66ezXgyVC/UBiu7uOEsxfYcT5y24R9RnSFKTOqdHh1kaEZ7ZQvpd&#10;Dsn4pw3erhasUmqEDbx1/ATJN9Mm0r7lbgrFI1JqoZtRZ/hlhfBXzPlbZnEokSpcNH+DRykBa4K1&#10;RMkc7Je/3Qd/nBW0UlLjkOfUfV4wKyiR7zVO0WlvMAhbEZVBdtxHxe5bpvsWvVATQDJ7uNKGRzH4&#10;e7kRSwvqAfdxHLKiiWmOuXPqN+LEd6uH+8zFeBydcA8M81f6zvAAHZoXaL1vHpg169Z7HJpr2KwD&#10;G76YgM43RGoYLzyUVRyPwHPH6pp+3KHY3/W+hyXd16PX7q80+g0AAP//AwBQSwMEFAAGAAgAAAAh&#10;AP97YLjfAAAACgEAAA8AAABkcnMvZG93bnJldi54bWxMj8FOwzAMhu9IvENkJG5bsm4FVupOCInb&#10;JFgBid3SJrQVjVM12VreHnOCo+1Pv78/382uF2c7hs4TwmqpQFiqvemoQXh7fVrcgQhRk9G9J4vw&#10;bQPsisuLXGfGT3Sw5zI2gkMoZBqhjXHIpAx1a50OSz9Y4tunH52OPI6NNKOeONz1MlHqRjrdEX9o&#10;9WAfW1t/lSeH8CHXqyoej/vyRW7ezXO7VzTViNdX88M9iGjn+AfDrz6rQ8FOlT+RCaJHuE3UllGE&#10;xTrhUkxs0w1vKoRUpSCLXP6vUPwAAAD//wMAUEsBAi0AFAAGAAgAAAAhALaDOJL+AAAA4QEAABMA&#10;AAAAAAAAAAAAAAAAAAAAAFtDb250ZW50X1R5cGVzXS54bWxQSwECLQAUAAYACAAAACEAOP0h/9YA&#10;AACUAQAACwAAAAAAAAAAAAAAAAAvAQAAX3JlbHMvLnJlbHNQSwECLQAUAAYACAAAACEABqWxsn8C&#10;AADdBAAADgAAAAAAAAAAAAAAAAAuAgAAZHJzL2Uyb0RvYy54bWxQSwECLQAUAAYACAAAACEA/3tg&#10;uN8AAAAKAQAADwAAAAAAAAAAAAAAAADZBAAAZHJzL2Rvd25yZXYueG1sUEsFBgAAAAAEAAQA8wAA&#10;AOUFAAAAAA==&#10;" fillcolor="#bfbfbf [2412]" strokeweight=".5pt">
                <v:textbox>
                  <w:txbxContent>
                    <w:p w:rsidR="00660670" w:rsidRPr="00660670" w:rsidRDefault="00987610" w:rsidP="0066067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-193040</wp:posOffset>
                </wp:positionV>
                <wp:extent cx="4676775" cy="514350"/>
                <wp:effectExtent l="0" t="0" r="28575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DAE" w:rsidRPr="001E0A3E" w:rsidRDefault="00BF218C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書面表決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による総会の開催通知</w:t>
                            </w:r>
                            <w:r w:rsidR="00660670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の一</w:t>
                            </w:r>
                            <w:r w:rsidR="00064FBA"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37786A" w:rsidRPr="001E0A3E" w:rsidRDefault="0037786A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（実情に応じて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修正してください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37786A" w:rsidRPr="0037786A" w:rsidRDefault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660670" w:rsidRPr="00660670" w:rsidRDefault="00660670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CA1DAE" w:rsidRDefault="00064FB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7" type="#_x0000_t202" style="position:absolute;left:0;text-align:left;margin-left:-26.55pt;margin-top:-15.2pt;width:368.25pt;height:40.5pt;z-index: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JBUQIAAPEEAAAOAAAAZHJzL2Uyb0RvYy54bWysVE2O0zAU3iNxB8t7mrT0b6qmI2BUhIQY&#10;xMABXMduLPwTbLdJWXY2cwKugMSGLffJRXh20nbKsBghsnD8/P6+971nzy9rJdGWWSeMznC/l2LE&#10;NDW50OsMf/q4fDbFyHmicyKNZhneMYcvF0+fzKtyxgamMDJnFkEQ7WZVmeHC+3KWJI4WTBHXMyXT&#10;oOTGKuJBtOskt6SC6EomgzQdJ5WxeWkNZc7B6VWrxIsYn3NG/TXnjnkkMwzYfFxtXFdhTRZzMltb&#10;UhaCdjDIP6BQRGhIegx1RTxBGysehFKCWuMM9z1qVGI4F5TFGqCafvpHNTcFKVmsBchx5ZEm9//C&#10;0nfb9xaJHHqXDsYYaaKgS83+R3P7rdn/avbfm/3P5vYORaqq0s3A46YEH1+/NDW4BQrDuYPDwEDN&#10;rQp/qA2BHkjfHYlmtUcUDofjyXgyGWFEQTfqD5+PYvjk5F1a518zo1DYZNhCIyO/ZPvWecgIpgeT&#10;kMwZKfKlkDIKdr16JS3aEmj6Mn4BJLicmUmNKsA/mKSAkaoSOHB6HbOc2cVZZMeAvo4ln0cDSWpI&#10;cSIi7vxOsoBI6g+MA8uRjwcQ0/h1EKNpMOFQzaO9OuPgx+LUP9rzaB5zGu2PnkpoY1s6wm08MZB/&#10;PjDAW/tD4W25oXJfr+p2qg7jsTL5DqYGngp/DQuXBsg33Q6jwtivfzuv4GpCX75siGUYyTcaZn8y&#10;HFzA7PgoTKcX0D57X7E6KUJR2rzYeMNFHJsAroXSgYZ7FUejewPCxb0vR6vTS7X4DQAA//8DAFBL&#10;AwQUAAYACAAAACEAGhkjheEAAAAKAQAADwAAAGRycy9kb3ducmV2LnhtbEyPwU7DMAyG70i8Q2Qk&#10;blsyyqpRmk4FCQkuDAbTdsya0BQap2qytrw95gS33/Kn35/z9eRaNpg+NB4lLOYCmMHK6wZrCe9v&#10;D7MVsBAVatV6NBK+TYB1cX6Wq0z7EV/NsI01oxIMmZJgY+wyzkNljVNh7juDtPvwvVORxr7mulcj&#10;lbuWXwmRcqcapAtWdebemupre3ISDp98o1525e4Rb8q7w2j3z8PTXsrLi6m8BRbNFP9g+NUndSjI&#10;6ehPqANrJcyWyYJQCom4BkZEukooHCUsRQq8yPn/F4ofAAAA//8DAFBLAQItABQABgAIAAAAIQC2&#10;gziS/gAAAOEBAAATAAAAAAAAAAAAAAAAAAAAAABbQ29udGVudF9UeXBlc10ueG1sUEsBAi0AFAAG&#10;AAgAAAAhADj9If/WAAAAlAEAAAsAAAAAAAAAAAAAAAAALwEAAF9yZWxzLy5yZWxzUEsBAi0AFAAG&#10;AAgAAAAhAPPDMkFRAgAA8QQAAA4AAAAAAAAAAAAAAAAALgIAAGRycy9lMm9Eb2MueG1sUEsBAi0A&#10;FAAGAAgAAAAhABoZI4XhAAAACgEAAA8AAAAAAAAAAAAAAAAAqwQAAGRycy9kb3ducmV2LnhtbFBL&#10;BQYAAAAABAAEAPMAAAC5BQAAAAA=&#10;" strokecolor="black [3213]" strokeweight="1pt">
                <v:textbox inset="5.85pt,.7pt,5.85pt,.7pt">
                  <w:txbxContent>
                    <w:p w:rsidR="00CA1DAE" w:rsidRPr="001E0A3E" w:rsidRDefault="00BF218C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8"/>
                        </w:rPr>
                        <w:t xml:space="preserve">　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書面表決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による総会の開催通知</w:t>
                      </w:r>
                      <w:r w:rsidR="00660670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の一</w:t>
                      </w:r>
                      <w:r w:rsidR="00064FBA"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例</w:t>
                      </w:r>
                    </w:p>
                    <w:p w:rsidR="0037786A" w:rsidRPr="001E0A3E" w:rsidRDefault="0037786A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（実情に応じて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修正してください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）</w:t>
                      </w:r>
                    </w:p>
                    <w:p w:rsidR="0037786A" w:rsidRPr="0037786A" w:rsidRDefault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660670" w:rsidRPr="00660670" w:rsidRDefault="00660670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CA1DAE" w:rsidRDefault="00064FBA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81726" w:rsidRDefault="00381726">
      <w:pPr>
        <w:jc w:val="right"/>
      </w:pPr>
    </w:p>
    <w:p w:rsidR="002F1A8B" w:rsidRDefault="002F1A8B">
      <w:pPr>
        <w:jc w:val="right"/>
      </w:pPr>
    </w:p>
    <w:p w:rsidR="00CA1DAE" w:rsidRPr="00BB1EBA" w:rsidRDefault="00064FBA">
      <w:pPr>
        <w:jc w:val="right"/>
        <w:rPr>
          <w:sz w:val="24"/>
        </w:rPr>
      </w:pPr>
      <w:r w:rsidRPr="00BB1EBA">
        <w:rPr>
          <w:rFonts w:hint="eastAsia"/>
          <w:sz w:val="24"/>
        </w:rPr>
        <w:t>令和</w:t>
      </w:r>
      <w:r w:rsidR="00BF218C" w:rsidRPr="00BB1EBA">
        <w:rPr>
          <w:rFonts w:hint="eastAsia"/>
          <w:sz w:val="24"/>
        </w:rPr>
        <w:t>○</w:t>
      </w:r>
      <w:r w:rsidRPr="00BB1EBA">
        <w:rPr>
          <w:rFonts w:hint="eastAsia"/>
          <w:sz w:val="24"/>
        </w:rPr>
        <w:t>年◯月◯日</w:t>
      </w:r>
    </w:p>
    <w:p w:rsidR="0077747A" w:rsidRPr="00BB1EBA" w:rsidRDefault="0077747A" w:rsidP="0077747A">
      <w:pPr>
        <w:rPr>
          <w:sz w:val="24"/>
        </w:rPr>
      </w:pPr>
      <w:r w:rsidRPr="00BB1EBA">
        <w:rPr>
          <w:rFonts w:hint="eastAsia"/>
          <w:sz w:val="24"/>
        </w:rPr>
        <w:t>○○区　住民の皆様へ</w:t>
      </w:r>
    </w:p>
    <w:p w:rsidR="00CA1DAE" w:rsidRPr="00BB1EBA" w:rsidRDefault="00CA1DAE">
      <w:pPr>
        <w:rPr>
          <w:sz w:val="24"/>
        </w:rPr>
      </w:pPr>
    </w:p>
    <w:p w:rsidR="00CA1DAE" w:rsidRPr="00BB1EBA" w:rsidRDefault="00064FBA" w:rsidP="00BF218C">
      <w:pPr>
        <w:ind w:rightChars="300" w:right="630" w:firstLineChars="2900" w:firstLine="6960"/>
        <w:jc w:val="left"/>
        <w:rPr>
          <w:sz w:val="24"/>
        </w:rPr>
      </w:pPr>
      <w:r w:rsidRPr="00BB1EBA">
        <w:rPr>
          <w:rFonts w:hint="eastAsia"/>
          <w:sz w:val="24"/>
        </w:rPr>
        <w:t>◯◯</w:t>
      </w:r>
      <w:r w:rsidR="00BF218C" w:rsidRPr="00BB1EBA">
        <w:rPr>
          <w:rFonts w:hint="eastAsia"/>
          <w:sz w:val="24"/>
        </w:rPr>
        <w:t>区</w:t>
      </w:r>
    </w:p>
    <w:p w:rsidR="00CA1DAE" w:rsidRPr="00BB1EBA" w:rsidRDefault="00BB1EBA" w:rsidP="00BF218C">
      <w:pPr>
        <w:ind w:firstLineChars="2900" w:firstLine="6960"/>
        <w:jc w:val="left"/>
        <w:rPr>
          <w:sz w:val="24"/>
        </w:rPr>
      </w:pPr>
      <w:r w:rsidRPr="00BB1EBA">
        <w:rPr>
          <w:rFonts w:hint="eastAsia"/>
          <w:sz w:val="24"/>
        </w:rPr>
        <w:t>区</w:t>
      </w:r>
      <w:r w:rsidR="00064FBA" w:rsidRPr="00BB1EBA">
        <w:rPr>
          <w:rFonts w:hint="eastAsia"/>
          <w:sz w:val="24"/>
        </w:rPr>
        <w:t>長　◯◯　◯◯</w:t>
      </w:r>
    </w:p>
    <w:p w:rsidR="00BF218C" w:rsidRPr="00BB1EBA" w:rsidRDefault="00BF218C" w:rsidP="00BF218C">
      <w:pPr>
        <w:ind w:firstLineChars="2900" w:firstLine="6960"/>
        <w:jc w:val="left"/>
        <w:rPr>
          <w:sz w:val="24"/>
        </w:rPr>
      </w:pPr>
    </w:p>
    <w:p w:rsidR="00CA1DAE" w:rsidRPr="00BB1EBA" w:rsidRDefault="00064FBA">
      <w:pPr>
        <w:jc w:val="center"/>
        <w:rPr>
          <w:sz w:val="24"/>
        </w:rPr>
      </w:pPr>
      <w:r w:rsidRPr="00BB1EBA">
        <w:rPr>
          <w:rFonts w:hint="eastAsia"/>
          <w:sz w:val="24"/>
        </w:rPr>
        <w:t>令和◯年度◯◯</w:t>
      </w:r>
      <w:r w:rsidR="00BF218C" w:rsidRPr="00BB1EBA">
        <w:rPr>
          <w:rFonts w:hint="eastAsia"/>
          <w:sz w:val="24"/>
        </w:rPr>
        <w:t>区</w:t>
      </w:r>
      <w:r w:rsidRPr="00BB1EBA">
        <w:rPr>
          <w:rFonts w:hint="eastAsia"/>
          <w:sz w:val="24"/>
        </w:rPr>
        <w:t>総会の開催（書面表決）のお知らせ</w:t>
      </w:r>
    </w:p>
    <w:p w:rsidR="002F1A8B" w:rsidRPr="00BB1EBA" w:rsidRDefault="002F1A8B">
      <w:pPr>
        <w:jc w:val="center"/>
        <w:rPr>
          <w:sz w:val="24"/>
        </w:rPr>
      </w:pPr>
    </w:p>
    <w:p w:rsidR="00CA1DAE" w:rsidRPr="00BB1EBA" w:rsidRDefault="00CA1DAE">
      <w:pPr>
        <w:rPr>
          <w:sz w:val="24"/>
        </w:rPr>
      </w:pP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時下、皆様にはますます御清栄のこととお慶び申し上げます。</w:t>
      </w: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さて、当区では、例年</w:t>
      </w:r>
      <w:r w:rsidR="00BF218C" w:rsidRPr="00BB1EBA">
        <w:rPr>
          <w:rFonts w:hint="eastAsia"/>
          <w:sz w:val="24"/>
        </w:rPr>
        <w:t>この時期に</w:t>
      </w:r>
      <w:r w:rsidRPr="00BB1EBA">
        <w:rPr>
          <w:rFonts w:hint="eastAsia"/>
          <w:sz w:val="24"/>
        </w:rPr>
        <w:t>総会を開催しておりますが、このたび新型コロナウイルスの感染拡大防止という観点から、書面表決することといたします。</w:t>
      </w: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つきましては、別紙の総会資料を御覧いただき、「書面表決書」を令和◯年◯月◯日までに◯◯◯◯まで御提出下さいますようお願いいたします。</w:t>
      </w:r>
    </w:p>
    <w:p w:rsidR="001660A5" w:rsidRPr="00BB1EBA" w:rsidRDefault="00064FBA" w:rsidP="001660A5">
      <w:pPr>
        <w:rPr>
          <w:sz w:val="24"/>
        </w:rPr>
      </w:pPr>
      <w:r w:rsidRPr="00BB1EBA">
        <w:rPr>
          <w:rFonts w:hint="eastAsia"/>
          <w:sz w:val="24"/>
        </w:rPr>
        <w:t xml:space="preserve">　議案につきましては、御提出いただいた書面表決書のうち、賛成が過半数の場合に可決とさせていただきます。</w:t>
      </w:r>
      <w:r w:rsidR="001660A5" w:rsidRPr="00BB1EBA">
        <w:rPr>
          <w:rFonts w:hint="eastAsia"/>
          <w:sz w:val="24"/>
        </w:rPr>
        <w:t>また、総会当日に役員が集計し、改めて結果を回覧します。</w:t>
      </w:r>
    </w:p>
    <w:p w:rsidR="00CA1DAE" w:rsidRPr="00BB1EBA" w:rsidRDefault="00064FBA" w:rsidP="001660A5">
      <w:pPr>
        <w:ind w:firstLineChars="100" w:firstLine="240"/>
        <w:rPr>
          <w:sz w:val="24"/>
        </w:rPr>
      </w:pPr>
      <w:r w:rsidRPr="00BB1EBA">
        <w:rPr>
          <w:rFonts w:hint="eastAsia"/>
          <w:sz w:val="24"/>
        </w:rPr>
        <w:t>何とぞ御理解の</w:t>
      </w:r>
      <w:r w:rsidR="001660A5" w:rsidRPr="00BB1EBA">
        <w:rPr>
          <w:rFonts w:hint="eastAsia"/>
          <w:sz w:val="24"/>
        </w:rPr>
        <w:t>ほど</w:t>
      </w:r>
      <w:r w:rsidRPr="00BB1EBA">
        <w:rPr>
          <w:rFonts w:hint="eastAsia"/>
          <w:sz w:val="24"/>
        </w:rPr>
        <w:t>、よろしくお願いいたします。</w:t>
      </w: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なお、</w:t>
      </w:r>
      <w:r w:rsidR="001660A5" w:rsidRPr="00BB1EBA">
        <w:rPr>
          <w:rFonts w:hint="eastAsia"/>
          <w:sz w:val="24"/>
        </w:rPr>
        <w:t>令和○年○月○日に開催しました役員会において、各議案については審議済みであることを申し添えます。</w:t>
      </w:r>
    </w:p>
    <w:p w:rsidR="0077747A" w:rsidRPr="00BB1EBA" w:rsidRDefault="0077747A">
      <w:pPr>
        <w:rPr>
          <w:sz w:val="24"/>
        </w:rPr>
      </w:pPr>
      <w:r w:rsidRPr="00BB1EBA">
        <w:rPr>
          <w:rFonts w:hint="eastAsia"/>
          <w:sz w:val="24"/>
        </w:rPr>
        <w:t xml:space="preserve">　結果につきましては回覧にて報告いたします。</w:t>
      </w:r>
    </w:p>
    <w:p w:rsidR="0077747A" w:rsidRPr="00BB1EBA" w:rsidRDefault="0077747A">
      <w:pPr>
        <w:rPr>
          <w:sz w:val="24"/>
        </w:rPr>
      </w:pPr>
    </w:p>
    <w:p w:rsidR="00CA1DAE" w:rsidRPr="00BB1EBA" w:rsidRDefault="00064FBA">
      <w:pPr>
        <w:jc w:val="center"/>
        <w:rPr>
          <w:sz w:val="24"/>
        </w:rPr>
      </w:pPr>
      <w:r w:rsidRPr="00BB1EBA">
        <w:rPr>
          <w:rFonts w:hint="eastAsia"/>
          <w:sz w:val="24"/>
        </w:rPr>
        <w:t>記</w:t>
      </w:r>
    </w:p>
    <w:p w:rsidR="00CA1DAE" w:rsidRPr="00BB1EBA" w:rsidRDefault="00CA1DAE">
      <w:pPr>
        <w:rPr>
          <w:sz w:val="24"/>
        </w:rPr>
      </w:pP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>議案　　議案第</w:t>
      </w:r>
      <w:r w:rsidRPr="00BB1EBA">
        <w:rPr>
          <w:rFonts w:hint="eastAsia"/>
          <w:sz w:val="24"/>
        </w:rPr>
        <w:t>1</w:t>
      </w:r>
      <w:r w:rsidRPr="00BB1EBA">
        <w:rPr>
          <w:rFonts w:hint="eastAsia"/>
          <w:sz w:val="24"/>
        </w:rPr>
        <w:t>号「令和</w:t>
      </w:r>
      <w:r w:rsidR="00BF218C" w:rsidRPr="00BB1EBA">
        <w:rPr>
          <w:rFonts w:hint="eastAsia"/>
          <w:sz w:val="24"/>
        </w:rPr>
        <w:t>○</w:t>
      </w:r>
      <w:r w:rsidRPr="00BB1EBA">
        <w:rPr>
          <w:rFonts w:hint="eastAsia"/>
          <w:sz w:val="24"/>
        </w:rPr>
        <w:t>度事業報告・収支決算」</w:t>
      </w: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　　　議案第</w:t>
      </w:r>
      <w:r w:rsidRPr="00BB1EBA">
        <w:rPr>
          <w:rFonts w:hint="eastAsia"/>
          <w:sz w:val="24"/>
        </w:rPr>
        <w:t>2</w:t>
      </w:r>
      <w:r w:rsidR="00BF218C" w:rsidRPr="00BB1EBA">
        <w:rPr>
          <w:rFonts w:hint="eastAsia"/>
          <w:sz w:val="24"/>
        </w:rPr>
        <w:t>号「令和○</w:t>
      </w:r>
      <w:r w:rsidRPr="00BB1EBA">
        <w:rPr>
          <w:rFonts w:hint="eastAsia"/>
          <w:sz w:val="24"/>
        </w:rPr>
        <w:t>年度役員の選出</w:t>
      </w:r>
      <w:r w:rsidR="00A84A9A" w:rsidRPr="00BB1EBA">
        <w:rPr>
          <w:rFonts w:hint="eastAsia"/>
          <w:sz w:val="24"/>
        </w:rPr>
        <w:t>（案）</w:t>
      </w:r>
      <w:r w:rsidRPr="00BB1EBA">
        <w:rPr>
          <w:rFonts w:hint="eastAsia"/>
          <w:sz w:val="24"/>
        </w:rPr>
        <w:t>」</w:t>
      </w:r>
    </w:p>
    <w:p w:rsidR="00CA1DAE" w:rsidRPr="00BB1EBA" w:rsidRDefault="00064FBA">
      <w:pPr>
        <w:rPr>
          <w:sz w:val="24"/>
        </w:rPr>
      </w:pPr>
      <w:r w:rsidRPr="00BB1EBA">
        <w:rPr>
          <w:rFonts w:hint="eastAsia"/>
          <w:sz w:val="24"/>
        </w:rPr>
        <w:t xml:space="preserve">　　　　議案第</w:t>
      </w:r>
      <w:r w:rsidRPr="00BB1EBA">
        <w:rPr>
          <w:rFonts w:hint="eastAsia"/>
          <w:sz w:val="24"/>
        </w:rPr>
        <w:t>3</w:t>
      </w:r>
      <w:r w:rsidR="00BF218C" w:rsidRPr="00BB1EBA">
        <w:rPr>
          <w:rFonts w:hint="eastAsia"/>
          <w:sz w:val="24"/>
        </w:rPr>
        <w:t>号「令和○</w:t>
      </w:r>
      <w:r w:rsidRPr="00BB1EBA">
        <w:rPr>
          <w:rFonts w:hint="eastAsia"/>
          <w:sz w:val="24"/>
        </w:rPr>
        <w:t>年度事業計画・収支予算</w:t>
      </w:r>
      <w:r w:rsidR="00A84A9A" w:rsidRPr="00BB1EBA">
        <w:rPr>
          <w:rFonts w:hint="eastAsia"/>
          <w:sz w:val="24"/>
        </w:rPr>
        <w:t>（案）</w:t>
      </w:r>
      <w:r w:rsidRPr="00BB1EBA">
        <w:rPr>
          <w:rFonts w:hint="eastAsia"/>
          <w:sz w:val="24"/>
        </w:rPr>
        <w:t>」</w:t>
      </w:r>
    </w:p>
    <w:p w:rsidR="00BF218C" w:rsidRDefault="00BF218C">
      <w:pPr>
        <w:rPr>
          <w:sz w:val="24"/>
        </w:rPr>
      </w:pPr>
      <w:r w:rsidRPr="00BB1EBA">
        <w:rPr>
          <w:rFonts w:hint="eastAsia"/>
          <w:sz w:val="24"/>
        </w:rPr>
        <w:t xml:space="preserve">　　　　議案第</w:t>
      </w:r>
      <w:r w:rsidRPr="00BB1EBA">
        <w:rPr>
          <w:rFonts w:hint="eastAsia"/>
          <w:sz w:val="24"/>
        </w:rPr>
        <w:t>4</w:t>
      </w:r>
      <w:r w:rsidRPr="00BB1EBA">
        <w:rPr>
          <w:rFonts w:hint="eastAsia"/>
          <w:sz w:val="24"/>
        </w:rPr>
        <w:t>号</w:t>
      </w:r>
      <w:r w:rsidR="00BB7175" w:rsidRPr="00BB1EBA">
        <w:rPr>
          <w:rFonts w:hint="eastAsia"/>
          <w:sz w:val="24"/>
        </w:rPr>
        <w:t>「</w:t>
      </w:r>
      <w:r w:rsidRPr="00BB1EBA">
        <w:rPr>
          <w:rFonts w:hint="eastAsia"/>
          <w:sz w:val="24"/>
        </w:rPr>
        <w:t>規約の一部改正</w:t>
      </w:r>
      <w:r w:rsidR="00A84A9A" w:rsidRPr="00BB1EBA">
        <w:rPr>
          <w:rFonts w:hint="eastAsia"/>
          <w:sz w:val="24"/>
        </w:rPr>
        <w:t>（案）</w:t>
      </w:r>
      <w:r w:rsidR="00BB7175" w:rsidRPr="00BB1EBA">
        <w:rPr>
          <w:rFonts w:hint="eastAsia"/>
          <w:sz w:val="24"/>
        </w:rPr>
        <w:t>」</w:t>
      </w:r>
    </w:p>
    <w:p w:rsidR="00BB1EBA" w:rsidRPr="00BB1EBA" w:rsidRDefault="00BB1EBA">
      <w:pPr>
        <w:rPr>
          <w:sz w:val="24"/>
        </w:rPr>
      </w:pPr>
    </w:p>
    <w:p w:rsidR="00CA1DAE" w:rsidRPr="00BB1EBA" w:rsidRDefault="00CA1DAE">
      <w:pPr>
        <w:rPr>
          <w:sz w:val="24"/>
        </w:rPr>
      </w:pPr>
    </w:p>
    <w:p w:rsidR="00CA1DAE" w:rsidRPr="00BB1EBA" w:rsidRDefault="00064FBA" w:rsidP="00BB1EBA">
      <w:pPr>
        <w:ind w:rightChars="300" w:right="630" w:firstLineChars="2000" w:firstLine="4800"/>
        <w:jc w:val="left"/>
        <w:rPr>
          <w:sz w:val="24"/>
        </w:rPr>
      </w:pPr>
      <w:r w:rsidRPr="00BB1EBA">
        <w:rPr>
          <w:rFonts w:hint="eastAsia"/>
          <w:sz w:val="24"/>
        </w:rPr>
        <w:t>【提出・問合せ先】</w:t>
      </w:r>
    </w:p>
    <w:p w:rsidR="00CA1DAE" w:rsidRPr="00BB1EBA" w:rsidRDefault="00273AFA" w:rsidP="00BB1EBA">
      <w:pPr>
        <w:ind w:rightChars="200" w:right="42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区</w:t>
      </w:r>
      <w:r w:rsidR="0037786A" w:rsidRPr="00BB1EBA">
        <w:rPr>
          <w:rFonts w:hint="eastAsia"/>
          <w:sz w:val="24"/>
        </w:rPr>
        <w:t xml:space="preserve"> </w:t>
      </w:r>
      <w:r w:rsidR="0037786A" w:rsidRPr="00BB1EBA">
        <w:rPr>
          <w:sz w:val="24"/>
        </w:rPr>
        <w:t xml:space="preserve"> </w:t>
      </w:r>
      <w:r w:rsidR="00BF218C" w:rsidRPr="00BB1EBA">
        <w:rPr>
          <w:rFonts w:hint="eastAsia"/>
          <w:sz w:val="24"/>
        </w:rPr>
        <w:t>長</w:t>
      </w:r>
      <w:r w:rsidR="00064FBA" w:rsidRPr="00BB1EBA">
        <w:rPr>
          <w:rFonts w:hint="eastAsia"/>
          <w:sz w:val="24"/>
        </w:rPr>
        <w:t xml:space="preserve">　</w:t>
      </w:r>
      <w:r w:rsidR="00BF218C" w:rsidRPr="00BB1EBA">
        <w:rPr>
          <w:rFonts w:hint="eastAsia"/>
          <w:sz w:val="24"/>
        </w:rPr>
        <w:t xml:space="preserve">　</w:t>
      </w:r>
      <w:r w:rsidR="00064FBA" w:rsidRPr="00BB1EBA">
        <w:rPr>
          <w:rFonts w:hint="eastAsia"/>
          <w:sz w:val="24"/>
        </w:rPr>
        <w:t>◯◯　◯◯</w:t>
      </w:r>
    </w:p>
    <w:p w:rsidR="00CA1DAE" w:rsidRPr="00BB1EBA" w:rsidRDefault="00064FBA" w:rsidP="00BB1EBA">
      <w:pPr>
        <w:ind w:firstLineChars="2200" w:firstLine="5280"/>
        <w:jc w:val="left"/>
        <w:rPr>
          <w:sz w:val="24"/>
        </w:rPr>
      </w:pPr>
      <w:r w:rsidRPr="00BB1EBA">
        <w:rPr>
          <w:rFonts w:hint="eastAsia"/>
          <w:sz w:val="24"/>
        </w:rPr>
        <w:t>電　話　◯◯</w:t>
      </w:r>
      <w:r w:rsidR="00BF218C" w:rsidRPr="00BB1EBA">
        <w:rPr>
          <w:rFonts w:hint="eastAsia"/>
          <w:sz w:val="24"/>
        </w:rPr>
        <w:t>－</w:t>
      </w:r>
      <w:r w:rsidRPr="00BB1EBA">
        <w:rPr>
          <w:rFonts w:hint="eastAsia"/>
          <w:sz w:val="24"/>
        </w:rPr>
        <w:t>◯◯◯◯</w:t>
      </w:r>
    </w:p>
    <w:p w:rsidR="00CA1DAE" w:rsidRPr="00BB1EBA" w:rsidRDefault="00CA1DAE">
      <w:pPr>
        <w:jc w:val="right"/>
        <w:rPr>
          <w:sz w:val="24"/>
        </w:rPr>
      </w:pPr>
    </w:p>
    <w:p w:rsidR="00FD680C" w:rsidRPr="00BB1EBA" w:rsidRDefault="00FD680C">
      <w:pPr>
        <w:widowControl/>
        <w:jc w:val="left"/>
        <w:rPr>
          <w:sz w:val="22"/>
        </w:rPr>
      </w:pPr>
      <w:r w:rsidRPr="00BB1EBA">
        <w:rPr>
          <w:sz w:val="22"/>
        </w:rPr>
        <w:br w:type="page"/>
      </w:r>
    </w:p>
    <w:p w:rsidR="00CA1DAE" w:rsidRDefault="00CA1DAE">
      <w:pPr>
        <w:jc w:val="right"/>
      </w:pPr>
    </w:p>
    <w:p w:rsidR="00CA1DAE" w:rsidRDefault="00CA1DAE">
      <w:pPr>
        <w:jc w:val="right"/>
      </w:pPr>
    </w:p>
    <w:p w:rsidR="00CA1DAE" w:rsidRDefault="0037786A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84864" behindDoc="0" locked="0" layoutInCell="1" hidden="0" allowOverlap="1" wp14:anchorId="1E27842A" wp14:editId="6D0607C9">
                <wp:simplePos x="0" y="0"/>
                <wp:positionH relativeFrom="column">
                  <wp:posOffset>-384809</wp:posOffset>
                </wp:positionH>
                <wp:positionV relativeFrom="paragraph">
                  <wp:posOffset>-393065</wp:posOffset>
                </wp:positionV>
                <wp:extent cx="3752850" cy="514350"/>
                <wp:effectExtent l="0" t="0" r="19050" b="19050"/>
                <wp:wrapNone/>
                <wp:docPr id="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7786A" w:rsidRPr="001E0A3E" w:rsidRDefault="0037786A" w:rsidP="00DB4F4B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  <w:u w:val="single"/>
                              </w:rPr>
                              <w:t>書面表決書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の一例</w:t>
                            </w:r>
                          </w:p>
                          <w:p w:rsidR="0037786A" w:rsidRPr="001E0A3E" w:rsidRDefault="0037786A" w:rsidP="0037786A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</w:pP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（実情に応じて</w:t>
                            </w:r>
                            <w:r w:rsidRPr="001E0A3E">
                              <w:rPr>
                                <w:rFonts w:ascii="Meiryo UI" w:eastAsia="Meiryo UI" w:hAnsi="Meiryo UI"/>
                                <w:b/>
                                <w:sz w:val="24"/>
                              </w:rPr>
                              <w:t>修正してください</w:t>
                            </w:r>
                            <w:r w:rsidRPr="001E0A3E">
                              <w:rPr>
                                <w:rFonts w:ascii="Meiryo UI" w:eastAsia="Meiryo UI" w:hAnsi="Meiryo UI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37786A" w:rsidRPr="0037786A" w:rsidRDefault="0037786A" w:rsidP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37786A" w:rsidRPr="00660670" w:rsidRDefault="0037786A" w:rsidP="0037786A">
                            <w:pPr>
                              <w:spacing w:line="360" w:lineRule="auto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</w:rPr>
                            </w:pPr>
                          </w:p>
                          <w:p w:rsidR="0037786A" w:rsidRDefault="0037786A" w:rsidP="0037786A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842A" id="_x0000_s1028" type="#_x0000_t202" style="position:absolute;left:0;text-align:left;margin-left:-30.3pt;margin-top:-30.95pt;width:295.5pt;height:40.5pt;z-index:2516848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Zw3GgIAABcEAAAOAAAAZHJzL2Uyb0RvYy54bWysU01uEzEU3iNxB8t7MpNpQ9IokwqogpAQ&#10;RWo5gOOxM5Y8fsZ2MhOW6YYTcAUkNmy5z1yEZydNWsoKMQuP34+fv+97z7PLrtFkI5xXYEo6HOSU&#10;CMOhUmZV0k+3ixcTSnxgpmIajCjpVnh6OX/+bNbaqSigBl0JR7CI8dPWlrQOwU6zzPNaNMwPwAqD&#10;QQmuYQFNt8oqx1qs3uisyPOXWQuusg648B69V/sgnaf6UgoerqX0IhBdUsQW0urSuoxrNp+x6cox&#10;Wyt+gMH+AUXDlMFLj6WuWGBk7dSTUo3iDjzIMODQZCCl4iJxQDbD/A82NzWzInFBcbw9yuT/X1n+&#10;YfPREVVh7ygxrMEW9bsf/d23fver333vdz/7u68k6dRaP8X0G4sHQvcaungG9Yt+j85Iv5OuiX8k&#10;RjCOim+PKosuEI7Os/GomIwwxDE2Gp6f4R7LZKfT1vnwVkBD4qakDruYxGWb9z7sU+9T4mUetKoW&#10;SutkuNXyjXZkw7Dji/Qdqj9K04a0iL8Y5xFIY1EAb1bplkd5fuuP1XDsKmhvkQclmvmAASSXvqdX&#10;IB1tIiCRpvAA/KRV3IVu2SXti3sdl1BtUV58UOEaF6kBUcJhR0kN7svf/C0OMBL4vGZOILZ3Bidk&#10;fF5cjHDikzGZXCBP9zCwPAUiTAOv1gGkSvpGcHso2Jdo4PSlDh1eShzvh3bKOr3n+W8AAAD//wMA&#10;UEsDBBQABgAIAAAAIQA0cH0i3gAAAAoBAAAPAAAAZHJzL2Rvd25yZXYueG1sTI/BTsMwDIbvSLxD&#10;ZCRuW1IYZS1Np2kI7cJlhcOOXpO1FY1TNdnWvT3eCW62/On39xeryfXibMfQedKQzBUIS7U3HTUa&#10;vr8+ZksQISIZ7D1ZDVcbYFXe3xWYG3+hnT1XsREcQiFHDW2MQy5lqFvrMMz9YIlvRz86jLyOjTQj&#10;Xjjc9fJJqVQ67Ig/tDjYTWvrn+rkNLj0NWveET+dV5t1td0vttfdXuvHh2n9BiLaKf7BcNNndSjZ&#10;6eBPZILoNcxSlTJ6G5IMBBMvz2oB4sBoloAsC/m/QvkLAAD//wMAUEsBAi0AFAAGAAgAAAAhALaD&#10;OJL+AAAA4QEAABMAAAAAAAAAAAAAAAAAAAAAAFtDb250ZW50X1R5cGVzXS54bWxQSwECLQAUAAYA&#10;CAAAACEAOP0h/9YAAACUAQAACwAAAAAAAAAAAAAAAAAvAQAAX3JlbHMvLnJlbHNQSwECLQAUAAYA&#10;CAAAACEAgpGcNxoCAAAXBAAADgAAAAAAAAAAAAAAAAAuAgAAZHJzL2Uyb0RvYy54bWxQSwECLQAU&#10;AAYACAAAACEANHB9It4AAAAKAQAADwAAAAAAAAAAAAAAAAB0BAAAZHJzL2Rvd25yZXYueG1sUEsF&#10;BgAAAAAEAAQA8wAAAH8FAAAAAA==&#10;" strokecolor="windowText" strokeweight="1pt">
                <v:textbox inset="5.85pt,.7pt,5.85pt,.7pt">
                  <w:txbxContent>
                    <w:p w:rsidR="0037786A" w:rsidRPr="001E0A3E" w:rsidRDefault="0037786A" w:rsidP="00DB4F4B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  <w:u w:val="single"/>
                        </w:rPr>
                        <w:t>書面表決書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の一例</w:t>
                      </w:r>
                    </w:p>
                    <w:p w:rsidR="0037786A" w:rsidRPr="001E0A3E" w:rsidRDefault="0037786A" w:rsidP="0037786A">
                      <w:pPr>
                        <w:spacing w:line="340" w:lineRule="exact"/>
                        <w:jc w:val="center"/>
                        <w:rPr>
                          <w:rFonts w:ascii="Meiryo UI" w:eastAsia="Meiryo UI" w:hAnsi="Meiryo UI"/>
                          <w:b/>
                          <w:sz w:val="24"/>
                        </w:rPr>
                      </w:pP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（実情に応じて</w:t>
                      </w:r>
                      <w:r w:rsidRPr="001E0A3E">
                        <w:rPr>
                          <w:rFonts w:ascii="Meiryo UI" w:eastAsia="Meiryo UI" w:hAnsi="Meiryo UI"/>
                          <w:b/>
                          <w:sz w:val="24"/>
                        </w:rPr>
                        <w:t>修正してください</w:t>
                      </w:r>
                      <w:r w:rsidRPr="001E0A3E">
                        <w:rPr>
                          <w:rFonts w:ascii="Meiryo UI" w:eastAsia="Meiryo UI" w:hAnsi="Meiryo UI" w:hint="eastAsia"/>
                          <w:b/>
                          <w:sz w:val="24"/>
                        </w:rPr>
                        <w:t>）</w:t>
                      </w:r>
                    </w:p>
                    <w:p w:rsidR="0037786A" w:rsidRPr="0037786A" w:rsidRDefault="0037786A" w:rsidP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37786A" w:rsidRPr="00660670" w:rsidRDefault="0037786A" w:rsidP="0037786A">
                      <w:pPr>
                        <w:spacing w:line="360" w:lineRule="auto"/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</w:rPr>
                      </w:pPr>
                    </w:p>
                    <w:p w:rsidR="0037786A" w:rsidRDefault="0037786A" w:rsidP="0037786A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876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6B8F5C" wp14:editId="7F67B820">
                <wp:simplePos x="0" y="0"/>
                <wp:positionH relativeFrom="column">
                  <wp:posOffset>4419600</wp:posOffset>
                </wp:positionH>
                <wp:positionV relativeFrom="paragraph">
                  <wp:posOffset>-410210</wp:posOffset>
                </wp:positionV>
                <wp:extent cx="1485900" cy="5238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87610" w:rsidRPr="00660670" w:rsidRDefault="00987610" w:rsidP="0098761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参考様式2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8F5C" id="テキスト ボックス 8" o:spid="_x0000_s1029" type="#_x0000_t202" style="position:absolute;left:0;text-align:left;margin-left:348pt;margin-top:-32.3pt;width:117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z/iQIAAOsEAAAOAAAAZHJzL2Uyb0RvYy54bWysVM1u2zAMvg/YOwi6r3bSpE2DOkXWIsOA&#10;ri3QDj0rstwYk0RNUmJnxwQY9hB7hWHnPY9fZJQcpz/baVgOCimSn8iPpE/PaiXJSlhXgs5o7yCl&#10;RGgOeakfMvrxbvZmRInzTOdMghYZXQtHzyavX51WZiz6sACZC0sQRLtxZTK68N6Mk8TxhVDMHYAR&#10;Go0FWMU8qvYhyS2rEF3JpJ+mR0kFNjcWuHAOby9aI51E/KIQ3F8XhROeyIxibj6eNp7zcCaTUzZ+&#10;sMwsSr5Lg/1DFoqVGh/dQ10wz8jSln9AqZJbcFD4Aw4qgaIouYg1YDW99EU1twtmRKwFyXFmT5P7&#10;f7D8anVjSZlnFBulmcIWNduvzeZHs/nVbL+RZvu92W6bzU/UySjQVRk3xqhbg3G+fgs1tr27d3gZ&#10;WKgLq8I/1kfQjsSv92SL2hMeggaj4UmKJo62Yf9wdDwMMMljtLHOvxOgSBAyarGZkWO2unS+de1c&#10;wmMOZJnPSimjsnbn0pIVw77juORQUSKZ83iZ0Vn8RSy5VB8gb/2Ohynm0wK7GB/TeYYrNakyenQ4&#10;TGP4M1tIZv/oXDL+qQN7zAzLkxphA4stW0Hy9byOTTjsmJxDvkaCLbQT6wyflQh/iSXcMIsjisTh&#10;2vlrPAoJmBPsJEoWYL/87T744+SglZIKRz6j7vOSWYHMvNc4Uye9wSDsSFQGw+M+KvapZf7Uopfq&#10;HJDdHi644VEM/l52YmFB3eN2TsOraGKa49sZ9Z147ttFxO3mYjqNTrgVhvlLfWt4gA6tDLTe1ffM&#10;mt0geByhK+iWg41fzEPrGyI1TJceijIOS+C5ZXVHP25U7O9u+8PKPtWj1+M3avIbAAD//wMAUEsD&#10;BBQABgAIAAAAIQCd6diW4AAAAAoBAAAPAAAAZHJzL2Rvd25yZXYueG1sTI+xTsMwEIZ3JN7BOiS2&#10;1gFKaEKcqkJUdGAh6dLNjQ/bIrZD7LaBp+eYYLy7T/99f7WaXM9OOEYbvICbeQYMfReU9VrArt3M&#10;lsBikl7JPngU8IURVvXlRSVLFc7+DU9N0oxCfCylAJPSUHIeO4NOxnkY0NPtPYxOJhpHzdUozxTu&#10;en6bZTl30nr6YOSATwa7j+boBNhWty/d8+5z/7rY6q35btabeyvE9dW0fgSWcEp/MPzqkzrU5HQI&#10;R68i6wXkRU5dkoBZvsiBEVHcZbQ5EPpQAK8r/r9C/QMAAP//AwBQSwECLQAUAAYACAAAACEAtoM4&#10;kv4AAADhAQAAEwAAAAAAAAAAAAAAAAAAAAAAW0NvbnRlbnRfVHlwZXNdLnhtbFBLAQItABQABgAI&#10;AAAAIQA4/SH/1gAAAJQBAAALAAAAAAAAAAAAAAAAAC8BAABfcmVscy8ucmVsc1BLAQItABQABgAI&#10;AAAAIQCa9pz/iQIAAOsEAAAOAAAAAAAAAAAAAAAAAC4CAABkcnMvZTJvRG9jLnhtbFBLAQItABQA&#10;BgAIAAAAIQCd6diW4AAAAAoBAAAPAAAAAAAAAAAAAAAAAOMEAABkcnMvZG93bnJldi54bWxQSwUG&#10;AAAAAAQABADzAAAA8AUAAAAA&#10;" fillcolor="#bfbfbf" strokeweight=".5pt">
                <v:textbox>
                  <w:txbxContent>
                    <w:p w:rsidR="00987610" w:rsidRPr="00660670" w:rsidRDefault="00987610" w:rsidP="00987610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参考様式2</w:t>
                      </w:r>
                    </w:p>
                  </w:txbxContent>
                </v:textbox>
              </v:shape>
            </w:pict>
          </mc:Fallback>
        </mc:AlternateContent>
      </w:r>
    </w:p>
    <w:p w:rsidR="00CA1DAE" w:rsidRDefault="00064FBA" w:rsidP="001660A5">
      <w:pPr>
        <w:jc w:val="center"/>
      </w:pPr>
      <w:r>
        <w:rPr>
          <w:rFonts w:hint="eastAsia"/>
          <w:sz w:val="36"/>
        </w:rPr>
        <w:t>書面表決書</w:t>
      </w:r>
    </w:p>
    <w:p w:rsidR="00CA1DAE" w:rsidRDefault="00CA1DAE">
      <w:pPr>
        <w:jc w:val="center"/>
      </w:pPr>
    </w:p>
    <w:p w:rsidR="00CA1DAE" w:rsidRDefault="00CA1DAE">
      <w:pPr>
        <w:jc w:val="center"/>
      </w:pPr>
    </w:p>
    <w:p w:rsidR="00CA1DAE" w:rsidRPr="00BB1EBA" w:rsidRDefault="00064FBA">
      <w:pPr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</w:t>
      </w:r>
      <w:r w:rsidR="00BF218C" w:rsidRPr="00BB1EBA">
        <w:rPr>
          <w:rFonts w:hint="eastAsia"/>
          <w:sz w:val="24"/>
        </w:rPr>
        <w:t>令和○年度　○○区　総会</w:t>
      </w:r>
      <w:r w:rsidR="001660A5" w:rsidRPr="00BB1EBA">
        <w:rPr>
          <w:rFonts w:hint="eastAsia"/>
          <w:sz w:val="24"/>
        </w:rPr>
        <w:t>（書面表決）</w:t>
      </w:r>
      <w:r w:rsidRPr="00BB1EBA">
        <w:rPr>
          <w:rFonts w:hint="eastAsia"/>
          <w:sz w:val="24"/>
        </w:rPr>
        <w:t>の各議案について下記のとおり表決します。</w:t>
      </w:r>
    </w:p>
    <w:p w:rsidR="00CA1DAE" w:rsidRPr="00BB1EBA" w:rsidRDefault="00CA1DAE">
      <w:pPr>
        <w:jc w:val="left"/>
        <w:rPr>
          <w:sz w:val="24"/>
        </w:rPr>
      </w:pPr>
    </w:p>
    <w:p w:rsidR="00CA1DAE" w:rsidRPr="00BB1EBA" w:rsidRDefault="00064FBA">
      <w:pPr>
        <w:jc w:val="left"/>
        <w:rPr>
          <w:sz w:val="24"/>
        </w:rPr>
      </w:pPr>
      <w:r w:rsidRPr="00BB1EBA">
        <w:rPr>
          <w:rFonts w:hint="eastAsia"/>
          <w:sz w:val="24"/>
        </w:rPr>
        <w:t>令和　　年　　月　　日</w:t>
      </w:r>
    </w:p>
    <w:p w:rsidR="00CA1DAE" w:rsidRPr="00BB1EBA" w:rsidRDefault="00CA1DAE">
      <w:pPr>
        <w:ind w:rightChars="400" w:right="840"/>
        <w:rPr>
          <w:sz w:val="24"/>
          <w:u w:val="single"/>
        </w:rPr>
      </w:pPr>
    </w:p>
    <w:p w:rsidR="00CA1DAE" w:rsidRPr="00BB1EBA" w:rsidRDefault="00064FBA">
      <w:pPr>
        <w:ind w:rightChars="400" w:right="840" w:firstLineChars="1300" w:firstLine="3120"/>
        <w:rPr>
          <w:sz w:val="24"/>
          <w:u w:val="single"/>
        </w:rPr>
      </w:pPr>
      <w:r w:rsidRPr="00BB1EBA">
        <w:rPr>
          <w:rFonts w:hint="eastAsia"/>
          <w:sz w:val="24"/>
        </w:rPr>
        <w:t xml:space="preserve">　　　　　　　　　　</w:t>
      </w:r>
    </w:p>
    <w:p w:rsidR="00CA1DAE" w:rsidRPr="00BB1EBA" w:rsidRDefault="00064FBA">
      <w:pPr>
        <w:ind w:rightChars="-50" w:right="-105" w:firstLineChars="1800" w:firstLine="4320"/>
        <w:jc w:val="left"/>
        <w:rPr>
          <w:sz w:val="24"/>
          <w:u w:val="single"/>
        </w:rPr>
      </w:pPr>
      <w:r w:rsidRPr="00BB1EBA">
        <w:rPr>
          <w:rFonts w:hint="eastAsia"/>
          <w:sz w:val="24"/>
        </w:rPr>
        <w:t>住　所：</w:t>
      </w:r>
      <w:r w:rsidR="00BF218C" w:rsidRPr="00BB1EBA">
        <w:rPr>
          <w:rFonts w:hint="eastAsia"/>
          <w:sz w:val="24"/>
          <w:u w:val="single"/>
        </w:rPr>
        <w:t>安曇野市</w:t>
      </w:r>
      <w:r w:rsidRPr="00BB1EBA">
        <w:rPr>
          <w:rFonts w:hint="eastAsia"/>
          <w:sz w:val="24"/>
          <w:u w:val="single"/>
        </w:rPr>
        <w:t xml:space="preserve">　　　　　　　　　　　　　　</w:t>
      </w:r>
    </w:p>
    <w:p w:rsidR="00DB4F4B" w:rsidRPr="00BB1EBA" w:rsidRDefault="00DB4F4B">
      <w:pPr>
        <w:ind w:rightChars="-50" w:right="-105" w:firstLineChars="1800" w:firstLine="4320"/>
        <w:jc w:val="left"/>
        <w:rPr>
          <w:sz w:val="24"/>
          <w:u w:val="single"/>
        </w:rPr>
      </w:pPr>
    </w:p>
    <w:p w:rsidR="00CA1DAE" w:rsidRPr="00BB1EBA" w:rsidRDefault="00064FBA" w:rsidP="00BF218C">
      <w:pPr>
        <w:tabs>
          <w:tab w:val="left" w:pos="4620"/>
        </w:tabs>
        <w:ind w:rightChars="250" w:right="525"/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　　　　　　　　　　　　　　　　</w:t>
      </w:r>
      <w:r w:rsidR="00BF218C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>氏　名：</w:t>
      </w:r>
      <w:r w:rsidRPr="00BB1EBA">
        <w:rPr>
          <w:rFonts w:hint="eastAsia"/>
          <w:sz w:val="24"/>
          <w:u w:val="single"/>
        </w:rPr>
        <w:t xml:space="preserve">　　　　　　　　　</w:t>
      </w:r>
      <w:r w:rsidR="0085734C" w:rsidRPr="00BB1EBA">
        <w:rPr>
          <w:rFonts w:hint="eastAsia"/>
          <w:sz w:val="24"/>
          <w:u w:val="single"/>
        </w:rPr>
        <w:t xml:space="preserve">　　　</w:t>
      </w:r>
      <w:r w:rsidRPr="00BB1EBA">
        <w:rPr>
          <w:rFonts w:hint="eastAsia"/>
          <w:sz w:val="24"/>
          <w:u w:val="single"/>
        </w:rPr>
        <w:t xml:space="preserve">　</w:t>
      </w:r>
      <w:r w:rsidR="0085734C" w:rsidRPr="00BB1EBA">
        <w:rPr>
          <w:rFonts w:hint="eastAsia"/>
          <w:sz w:val="24"/>
          <w:u w:val="single"/>
        </w:rPr>
        <w:t xml:space="preserve">　　　　</w:t>
      </w:r>
      <w:r w:rsidRPr="00BB1EBA">
        <w:rPr>
          <w:rFonts w:hint="eastAsia"/>
          <w:sz w:val="24"/>
          <w:u w:val="single"/>
        </w:rPr>
        <w:t xml:space="preserve">　</w:t>
      </w:r>
    </w:p>
    <w:p w:rsidR="00CA1DAE" w:rsidRPr="00BB1EBA" w:rsidRDefault="00BF218C" w:rsidP="00BF218C">
      <w:pPr>
        <w:ind w:rightChars="350" w:right="735"/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　　　　　　　　　　　　　　</w:t>
      </w:r>
      <w:r w:rsidR="00064FBA" w:rsidRPr="00BB1EBA">
        <w:rPr>
          <w:rFonts w:hint="eastAsia"/>
          <w:sz w:val="24"/>
        </w:rPr>
        <w:t xml:space="preserve">　　　　　　　</w:t>
      </w:r>
      <w:r w:rsidR="00C431D1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 xml:space="preserve">　　　　　　</w:t>
      </w:r>
      <w:r w:rsidR="00064FBA" w:rsidRPr="00BB1EBA">
        <w:rPr>
          <w:rFonts w:hint="eastAsia"/>
          <w:sz w:val="24"/>
        </w:rPr>
        <w:t xml:space="preserve">　　</w:t>
      </w:r>
      <w:r w:rsidR="0085734C" w:rsidRPr="00BB1EBA">
        <w:rPr>
          <w:rFonts w:hint="eastAsia"/>
          <w:sz w:val="24"/>
        </w:rPr>
        <w:t xml:space="preserve">　</w:t>
      </w:r>
      <w:r w:rsidR="00064FBA" w:rsidRPr="00BB1EBA">
        <w:rPr>
          <w:rFonts w:hint="eastAsia"/>
          <w:sz w:val="24"/>
        </w:rPr>
        <w:t xml:space="preserve">　　　　</w:t>
      </w:r>
    </w:p>
    <w:p w:rsidR="00CA1DAE" w:rsidRPr="00BB1EBA" w:rsidRDefault="00064FBA" w:rsidP="00DB4F4B">
      <w:pPr>
        <w:tabs>
          <w:tab w:val="left" w:pos="4620"/>
        </w:tabs>
        <w:ind w:rightChars="250" w:right="525"/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　　　　　　　　　　　　　　　　　　　　</w:t>
      </w:r>
      <w:r w:rsidR="00BF218C" w:rsidRPr="00BB1EBA">
        <w:rPr>
          <w:rFonts w:hint="eastAsia"/>
          <w:sz w:val="24"/>
        </w:rPr>
        <w:t xml:space="preserve">　</w:t>
      </w:r>
      <w:r w:rsidR="00C431D1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 xml:space="preserve">　　　　　　　　　　　　　</w:t>
      </w:r>
      <w:r w:rsidR="00C431D1" w:rsidRPr="00BB1EBA">
        <w:rPr>
          <w:rFonts w:hint="eastAsia"/>
          <w:sz w:val="24"/>
        </w:rPr>
        <w:t xml:space="preserve">　　　</w:t>
      </w:r>
      <w:r w:rsidRPr="00BB1EBA">
        <w:rPr>
          <w:rFonts w:hint="eastAsia"/>
          <w:sz w:val="24"/>
        </w:rPr>
        <w:t xml:space="preserve">　　　　　　　　　　　</w:t>
      </w:r>
    </w:p>
    <w:p w:rsidR="00CA1DAE" w:rsidRPr="00BB1EBA" w:rsidRDefault="00BB7175" w:rsidP="00BB7175">
      <w:pPr>
        <w:ind w:rightChars="350" w:right="735" w:firstLineChars="1500" w:firstLine="3600"/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　　　　　　</w:t>
      </w:r>
      <w:r w:rsidR="00C431D1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 xml:space="preserve">　　　　　　　　　　　　　</w:t>
      </w:r>
    </w:p>
    <w:p w:rsidR="00CA1DAE" w:rsidRPr="00BB1EBA" w:rsidRDefault="00CA1DAE">
      <w:pPr>
        <w:ind w:rightChars="400" w:right="840"/>
        <w:jc w:val="right"/>
        <w:rPr>
          <w:sz w:val="24"/>
        </w:rPr>
      </w:pPr>
    </w:p>
    <w:p w:rsidR="00DB4F4B" w:rsidRPr="00BB1EBA" w:rsidRDefault="00064FBA" w:rsidP="00DB4F4B">
      <w:pPr>
        <w:pStyle w:val="ac"/>
        <w:rPr>
          <w:sz w:val="24"/>
        </w:rPr>
      </w:pPr>
      <w:r w:rsidRPr="00BB1EBA">
        <w:rPr>
          <w:rFonts w:hint="eastAsia"/>
          <w:sz w:val="24"/>
        </w:rPr>
        <w:t>記</w:t>
      </w:r>
    </w:p>
    <w:p w:rsidR="00DB4F4B" w:rsidRPr="00BB1EBA" w:rsidRDefault="00DB4F4B" w:rsidP="00DB4F4B">
      <w:pPr>
        <w:rPr>
          <w:sz w:val="24"/>
        </w:rPr>
      </w:pPr>
    </w:p>
    <w:p w:rsidR="00DB4F4B" w:rsidRPr="00BB1EBA" w:rsidRDefault="0085734C" w:rsidP="00DB4F4B">
      <w:pPr>
        <w:rPr>
          <w:b/>
          <w:sz w:val="24"/>
        </w:rPr>
      </w:pPr>
      <w:r w:rsidRPr="00BB1EBA">
        <w:rPr>
          <w:rFonts w:hint="eastAsia"/>
          <w:b/>
          <w:sz w:val="24"/>
        </w:rPr>
        <w:t>議案</w:t>
      </w:r>
      <w:r w:rsidR="00DB4F4B" w:rsidRPr="00BB1EBA">
        <w:rPr>
          <w:rFonts w:hint="eastAsia"/>
          <w:b/>
          <w:sz w:val="24"/>
        </w:rPr>
        <w:t xml:space="preserve">　（各議案について「賛成」「反対」のどちらかに○をつけてください）</w:t>
      </w:r>
    </w:p>
    <w:p w:rsidR="00DB4F4B" w:rsidRPr="00BB1EBA" w:rsidRDefault="00DB4F4B" w:rsidP="00DB4F4B">
      <w:pPr>
        <w:rPr>
          <w:sz w:val="24"/>
        </w:rPr>
      </w:pPr>
    </w:p>
    <w:p w:rsidR="00DB4F4B" w:rsidRPr="00BB1EBA" w:rsidRDefault="00DB4F4B" w:rsidP="0085734C">
      <w:pPr>
        <w:ind w:firstLineChars="200" w:firstLine="480"/>
        <w:rPr>
          <w:sz w:val="24"/>
        </w:rPr>
      </w:pPr>
      <w:r w:rsidRPr="00BB1EBA">
        <w:rPr>
          <w:rFonts w:hint="eastAsia"/>
          <w:sz w:val="24"/>
        </w:rPr>
        <w:t>議案第</w:t>
      </w:r>
      <w:r w:rsidRPr="00BB1EBA">
        <w:rPr>
          <w:rFonts w:hint="eastAsia"/>
          <w:sz w:val="24"/>
        </w:rPr>
        <w:t>1</w:t>
      </w:r>
      <w:r w:rsidRPr="00BB1EBA">
        <w:rPr>
          <w:rFonts w:hint="eastAsia"/>
          <w:sz w:val="24"/>
        </w:rPr>
        <w:t xml:space="preserve">号　　令和○年度事業報告・収支決算　　</w:t>
      </w:r>
      <w:r w:rsidR="0085734C" w:rsidRPr="00BB1EBA">
        <w:rPr>
          <w:rFonts w:hint="eastAsia"/>
          <w:sz w:val="24"/>
        </w:rPr>
        <w:t xml:space="preserve">　</w:t>
      </w:r>
      <w:r w:rsidR="00BB1EBA">
        <w:rPr>
          <w:rFonts w:hint="eastAsia"/>
          <w:sz w:val="24"/>
        </w:rPr>
        <w:t xml:space="preserve">　</w:t>
      </w:r>
      <w:r w:rsidR="0085734C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 xml:space="preserve">　賛成・反対</w:t>
      </w:r>
    </w:p>
    <w:p w:rsidR="00DB4F4B" w:rsidRPr="00BB1EBA" w:rsidRDefault="00DB4F4B" w:rsidP="00DB4F4B">
      <w:pPr>
        <w:rPr>
          <w:sz w:val="24"/>
        </w:rPr>
      </w:pPr>
    </w:p>
    <w:p w:rsidR="00DB4F4B" w:rsidRPr="00BB1EBA" w:rsidRDefault="00DB4F4B" w:rsidP="0085734C">
      <w:pPr>
        <w:ind w:firstLineChars="200" w:firstLine="480"/>
        <w:rPr>
          <w:sz w:val="24"/>
        </w:rPr>
      </w:pPr>
      <w:r w:rsidRPr="00BB1EBA">
        <w:rPr>
          <w:rFonts w:hint="eastAsia"/>
          <w:sz w:val="24"/>
        </w:rPr>
        <w:t xml:space="preserve">議案第２号　　令和○年度役員の選出（案）　　　</w:t>
      </w:r>
      <w:r w:rsidR="0085734C" w:rsidRPr="00BB1EBA">
        <w:rPr>
          <w:rFonts w:hint="eastAsia"/>
          <w:sz w:val="24"/>
        </w:rPr>
        <w:t xml:space="preserve">　　</w:t>
      </w:r>
      <w:r w:rsid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 xml:space="preserve">　賛成・反対</w:t>
      </w:r>
    </w:p>
    <w:p w:rsidR="00DB4F4B" w:rsidRPr="00BB1EBA" w:rsidRDefault="00DB4F4B" w:rsidP="00DB4F4B">
      <w:pPr>
        <w:rPr>
          <w:sz w:val="24"/>
        </w:rPr>
      </w:pPr>
    </w:p>
    <w:p w:rsidR="00DB4F4B" w:rsidRPr="00BB1EBA" w:rsidRDefault="00DB4F4B" w:rsidP="0085734C">
      <w:pPr>
        <w:ind w:firstLineChars="200" w:firstLine="480"/>
        <w:rPr>
          <w:sz w:val="24"/>
        </w:rPr>
      </w:pPr>
      <w:r w:rsidRPr="00BB1EBA">
        <w:rPr>
          <w:rFonts w:hint="eastAsia"/>
          <w:sz w:val="24"/>
        </w:rPr>
        <w:t>議案第</w:t>
      </w:r>
      <w:r w:rsidR="0085734C" w:rsidRPr="00BB1EBA">
        <w:rPr>
          <w:rFonts w:hint="eastAsia"/>
          <w:sz w:val="24"/>
        </w:rPr>
        <w:t>３</w:t>
      </w:r>
      <w:r w:rsidRPr="00BB1EBA">
        <w:rPr>
          <w:rFonts w:hint="eastAsia"/>
          <w:sz w:val="24"/>
        </w:rPr>
        <w:t>号　　令和○年度事業計画・収支予算（案）</w:t>
      </w:r>
      <w:r w:rsidR="0085734C" w:rsidRPr="00BB1EBA">
        <w:rPr>
          <w:rFonts w:hint="eastAsia"/>
          <w:sz w:val="24"/>
        </w:rPr>
        <w:t xml:space="preserve">　</w:t>
      </w:r>
      <w:r w:rsidR="00BB1EBA">
        <w:rPr>
          <w:rFonts w:hint="eastAsia"/>
          <w:sz w:val="24"/>
        </w:rPr>
        <w:t xml:space="preserve">　</w:t>
      </w:r>
      <w:r w:rsidR="0085734C" w:rsidRPr="00BB1EBA">
        <w:rPr>
          <w:rFonts w:hint="eastAsia"/>
          <w:sz w:val="24"/>
        </w:rPr>
        <w:t xml:space="preserve">　</w:t>
      </w:r>
      <w:r w:rsidRPr="00BB1EBA">
        <w:rPr>
          <w:rFonts w:hint="eastAsia"/>
          <w:sz w:val="24"/>
        </w:rPr>
        <w:t>賛成・反対</w:t>
      </w:r>
    </w:p>
    <w:p w:rsidR="00DB4F4B" w:rsidRPr="00BB1EBA" w:rsidRDefault="00DB4F4B" w:rsidP="00DB4F4B">
      <w:pPr>
        <w:rPr>
          <w:sz w:val="24"/>
        </w:rPr>
      </w:pPr>
    </w:p>
    <w:p w:rsidR="00DB4F4B" w:rsidRPr="00BB1EBA" w:rsidRDefault="00DB4F4B" w:rsidP="0085734C">
      <w:pPr>
        <w:ind w:firstLineChars="200" w:firstLine="480"/>
        <w:rPr>
          <w:sz w:val="24"/>
        </w:rPr>
      </w:pPr>
      <w:r w:rsidRPr="00BB1EBA">
        <w:rPr>
          <w:rFonts w:hint="eastAsia"/>
          <w:sz w:val="24"/>
        </w:rPr>
        <w:t>議案第</w:t>
      </w:r>
      <w:r w:rsidR="0085734C" w:rsidRPr="00BB1EBA">
        <w:rPr>
          <w:rFonts w:hint="eastAsia"/>
          <w:sz w:val="24"/>
        </w:rPr>
        <w:t>４</w:t>
      </w:r>
      <w:r w:rsidRPr="00BB1EBA">
        <w:rPr>
          <w:rFonts w:hint="eastAsia"/>
          <w:sz w:val="24"/>
        </w:rPr>
        <w:t>号　　規約の一部改正（案）</w:t>
      </w:r>
      <w:r w:rsidRPr="00BB1EBA">
        <w:rPr>
          <w:rFonts w:hint="eastAsia"/>
          <w:sz w:val="24"/>
        </w:rPr>
        <w:tab/>
      </w:r>
      <w:r w:rsidR="0085734C" w:rsidRPr="00BB1EBA">
        <w:rPr>
          <w:rFonts w:hint="eastAsia"/>
          <w:sz w:val="24"/>
        </w:rPr>
        <w:t xml:space="preserve">　　　　　　　　</w:t>
      </w:r>
      <w:r w:rsidRPr="00BB1EBA">
        <w:rPr>
          <w:rFonts w:hint="eastAsia"/>
          <w:sz w:val="24"/>
        </w:rPr>
        <w:t>賛成・反対</w:t>
      </w:r>
    </w:p>
    <w:p w:rsidR="00DB4F4B" w:rsidRPr="00BB1EBA" w:rsidRDefault="00DB4F4B" w:rsidP="00DB4F4B">
      <w:pPr>
        <w:rPr>
          <w:sz w:val="24"/>
        </w:rPr>
      </w:pPr>
    </w:p>
    <w:p w:rsidR="00CA1DAE" w:rsidRPr="00BB1EBA" w:rsidRDefault="00CA1DAE">
      <w:pPr>
        <w:ind w:rightChars="400" w:right="840"/>
        <w:jc w:val="center"/>
        <w:rPr>
          <w:sz w:val="24"/>
        </w:rPr>
      </w:pPr>
    </w:p>
    <w:p w:rsidR="00232629" w:rsidRPr="00BB1EBA" w:rsidRDefault="00232629" w:rsidP="00232629">
      <w:pPr>
        <w:ind w:left="240" w:hangingChars="100" w:hanging="240"/>
        <w:jc w:val="left"/>
        <w:rPr>
          <w:sz w:val="24"/>
        </w:rPr>
      </w:pPr>
      <w:r w:rsidRPr="00BB1EBA">
        <w:rPr>
          <w:rFonts w:hint="eastAsia"/>
          <w:sz w:val="24"/>
        </w:rPr>
        <w:t xml:space="preserve">　【意見】※ご意見がありましたらご記入ください。</w:t>
      </w:r>
    </w:p>
    <w:p w:rsidR="00CA1DAE" w:rsidRPr="00BB1EBA" w:rsidRDefault="00CA1DAE">
      <w:pPr>
        <w:ind w:left="240" w:hangingChars="100" w:hanging="240"/>
        <w:jc w:val="left"/>
        <w:rPr>
          <w:sz w:val="24"/>
        </w:rPr>
      </w:pPr>
    </w:p>
    <w:p w:rsidR="00CA1DAE" w:rsidRPr="00BB1EBA" w:rsidRDefault="00064FBA">
      <w:pPr>
        <w:ind w:left="240" w:hangingChars="100" w:hanging="240"/>
        <w:jc w:val="left"/>
        <w:rPr>
          <w:sz w:val="24"/>
          <w:u w:val="single"/>
        </w:rPr>
      </w:pPr>
      <w:r w:rsidRPr="00BB1EB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CA1DAE" w:rsidRPr="00BB1EBA" w:rsidRDefault="00064FBA">
      <w:pPr>
        <w:ind w:left="240" w:hangingChars="100" w:hanging="240"/>
        <w:jc w:val="left"/>
        <w:rPr>
          <w:sz w:val="24"/>
          <w:u w:val="single"/>
        </w:rPr>
      </w:pPr>
      <w:r w:rsidRPr="00BB1EB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CA1DAE" w:rsidRPr="00BB1EBA" w:rsidRDefault="00064FBA">
      <w:pPr>
        <w:ind w:left="240" w:hangingChars="100" w:hanging="240"/>
        <w:jc w:val="left"/>
        <w:rPr>
          <w:sz w:val="24"/>
          <w:u w:val="single"/>
        </w:rPr>
      </w:pPr>
      <w:r w:rsidRPr="00BB1EBA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</w:t>
      </w:r>
    </w:p>
    <w:p w:rsidR="00BB7175" w:rsidRPr="00BB1EBA" w:rsidRDefault="00E639F8" w:rsidP="00BB7175">
      <w:pPr>
        <w:jc w:val="left"/>
        <w:rPr>
          <w:sz w:val="24"/>
          <w:u w:val="single"/>
        </w:rPr>
      </w:pPr>
      <w:r w:rsidRPr="00BB1EBA">
        <w:rPr>
          <w:sz w:val="24"/>
          <w:u w:val="single"/>
        </w:rPr>
        <w:t xml:space="preserve">                                                                                  </w:t>
      </w:r>
    </w:p>
    <w:sectPr w:rsidR="00BB7175" w:rsidRPr="00BB1EBA" w:rsidSect="00381726">
      <w:pgSz w:w="11906" w:h="16838"/>
      <w:pgMar w:top="1474" w:right="1474" w:bottom="1304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08" w:rsidRDefault="00FD4208">
      <w:r>
        <w:separator/>
      </w:r>
    </w:p>
  </w:endnote>
  <w:endnote w:type="continuationSeparator" w:id="0">
    <w:p w:rsidR="00FD4208" w:rsidRDefault="00FD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08" w:rsidRDefault="00FD4208">
      <w:r>
        <w:separator/>
      </w:r>
    </w:p>
  </w:footnote>
  <w:footnote w:type="continuationSeparator" w:id="0">
    <w:p w:rsidR="00FD4208" w:rsidRDefault="00FD4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064FBA"/>
    <w:rsid w:val="00124D83"/>
    <w:rsid w:val="001460A7"/>
    <w:rsid w:val="0016274A"/>
    <w:rsid w:val="001660A5"/>
    <w:rsid w:val="001E0A3E"/>
    <w:rsid w:val="001E69E0"/>
    <w:rsid w:val="00232629"/>
    <w:rsid w:val="00273AFA"/>
    <w:rsid w:val="002F1A8B"/>
    <w:rsid w:val="0032141D"/>
    <w:rsid w:val="0037786A"/>
    <w:rsid w:val="00381726"/>
    <w:rsid w:val="004028FD"/>
    <w:rsid w:val="00413B8C"/>
    <w:rsid w:val="0042127A"/>
    <w:rsid w:val="00660670"/>
    <w:rsid w:val="0071407A"/>
    <w:rsid w:val="00744DAD"/>
    <w:rsid w:val="0077747A"/>
    <w:rsid w:val="00785237"/>
    <w:rsid w:val="0085524B"/>
    <w:rsid w:val="0085734C"/>
    <w:rsid w:val="0097650D"/>
    <w:rsid w:val="00987610"/>
    <w:rsid w:val="009C1EEF"/>
    <w:rsid w:val="00A84A9A"/>
    <w:rsid w:val="00B51BB1"/>
    <w:rsid w:val="00BB1EBA"/>
    <w:rsid w:val="00BB7175"/>
    <w:rsid w:val="00BF218C"/>
    <w:rsid w:val="00C01D5C"/>
    <w:rsid w:val="00C431D1"/>
    <w:rsid w:val="00CA1DAE"/>
    <w:rsid w:val="00CA638B"/>
    <w:rsid w:val="00DB4F4B"/>
    <w:rsid w:val="00E05259"/>
    <w:rsid w:val="00E639F8"/>
    <w:rsid w:val="00E7535F"/>
    <w:rsid w:val="00F77152"/>
    <w:rsid w:val="00FD4208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46A9DF-56F1-4C00-A430-25FE6A393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670"/>
  </w:style>
  <w:style w:type="paragraph" w:styleId="a7">
    <w:name w:val="footer"/>
    <w:basedOn w:val="a"/>
    <w:link w:val="a8"/>
    <w:uiPriority w:val="99"/>
    <w:unhideWhenUsed/>
    <w:rsid w:val="00660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670"/>
  </w:style>
  <w:style w:type="paragraph" w:styleId="a9">
    <w:name w:val="Balloon Text"/>
    <w:basedOn w:val="a"/>
    <w:link w:val="aa"/>
    <w:uiPriority w:val="99"/>
    <w:semiHidden/>
    <w:unhideWhenUsed/>
    <w:rsid w:val="00744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44DA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FD680C"/>
    <w:pPr>
      <w:spacing w:before="100"/>
    </w:pPr>
    <w:rPr>
      <w:rFonts w:ascii="Century" w:eastAsia="ＭＳ 明朝" w:hAnsi="Century"/>
      <w:kern w:val="0"/>
      <w:sz w:val="20"/>
    </w:rPr>
  </w:style>
  <w:style w:type="paragraph" w:styleId="ac">
    <w:name w:val="Note Heading"/>
    <w:basedOn w:val="a"/>
    <w:next w:val="a"/>
    <w:link w:val="ad"/>
    <w:uiPriority w:val="99"/>
    <w:unhideWhenUsed/>
    <w:rsid w:val="00DB4F4B"/>
    <w:pPr>
      <w:jc w:val="center"/>
    </w:pPr>
  </w:style>
  <w:style w:type="character" w:customStyle="1" w:styleId="ad">
    <w:name w:val="記 (文字)"/>
    <w:basedOn w:val="a0"/>
    <w:link w:val="ac"/>
    <w:uiPriority w:val="99"/>
    <w:rsid w:val="00DB4F4B"/>
  </w:style>
  <w:style w:type="paragraph" w:styleId="ae">
    <w:name w:val="Closing"/>
    <w:basedOn w:val="a"/>
    <w:link w:val="af"/>
    <w:uiPriority w:val="99"/>
    <w:unhideWhenUsed/>
    <w:rsid w:val="00DB4F4B"/>
    <w:pPr>
      <w:jc w:val="right"/>
    </w:pPr>
  </w:style>
  <w:style w:type="character" w:customStyle="1" w:styleId="af">
    <w:name w:val="結語 (文字)"/>
    <w:basedOn w:val="a0"/>
    <w:link w:val="ae"/>
    <w:uiPriority w:val="99"/>
    <w:rsid w:val="00DB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安曇野市役所</cp:lastModifiedBy>
  <cp:revision>27</cp:revision>
  <cp:lastPrinted>2022-01-28T04:46:00Z</cp:lastPrinted>
  <dcterms:created xsi:type="dcterms:W3CDTF">2022-01-22T02:12:00Z</dcterms:created>
  <dcterms:modified xsi:type="dcterms:W3CDTF">2022-02-21T00:50:00Z</dcterms:modified>
</cp:coreProperties>
</file>