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C5" w:rsidRPr="006922C5" w:rsidRDefault="006922C5" w:rsidP="006922C5">
      <w:pPr>
        <w:widowControl/>
        <w:autoSpaceDE/>
        <w:autoSpaceDN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様式第７号（第９条関係）</w:t>
      </w:r>
    </w:p>
    <w:p w:rsidR="006922C5" w:rsidRPr="006922C5" w:rsidRDefault="006922C5" w:rsidP="006922C5">
      <w:pPr>
        <w:jc w:val="center"/>
        <w:rPr>
          <w:sz w:val="21"/>
          <w:szCs w:val="21"/>
        </w:rPr>
      </w:pPr>
      <w:bookmarkStart w:id="0" w:name="_GoBack"/>
      <w:r w:rsidRPr="006922C5">
        <w:rPr>
          <w:rFonts w:hint="eastAsia"/>
          <w:sz w:val="21"/>
          <w:szCs w:val="21"/>
        </w:rPr>
        <w:t>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等整備流通促進事業補助金廃止承認申請書</w:t>
      </w:r>
      <w:bookmarkEnd w:id="0"/>
    </w:p>
    <w:p w:rsidR="006922C5" w:rsidRPr="006922C5" w:rsidRDefault="006922C5" w:rsidP="006922C5">
      <w:pPr>
        <w:jc w:val="center"/>
        <w:rPr>
          <w:sz w:val="21"/>
          <w:szCs w:val="21"/>
        </w:rPr>
      </w:pPr>
    </w:p>
    <w:p w:rsidR="006922C5" w:rsidRPr="006922C5" w:rsidRDefault="006922C5" w:rsidP="006922C5">
      <w:pPr>
        <w:ind w:right="444"/>
        <w:jc w:val="right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年　　月　　日</w:t>
      </w:r>
    </w:p>
    <w:p w:rsidR="006922C5" w:rsidRPr="006922C5" w:rsidRDefault="006922C5" w:rsidP="006922C5">
      <w:pPr>
        <w:ind w:firstLine="22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（宛先）　安曇野市長</w:t>
      </w:r>
    </w:p>
    <w:p w:rsidR="00B61F54" w:rsidRPr="00B00FEA" w:rsidRDefault="00B61F54" w:rsidP="00B61F54">
      <w:pPr>
        <w:ind w:firstLineChars="2500" w:firstLine="465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:rsidR="00B61F54" w:rsidRPr="00BD700F" w:rsidRDefault="00B61F54" w:rsidP="00B61F54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住所</w:t>
      </w:r>
    </w:p>
    <w:p w:rsidR="00B61F54" w:rsidRPr="00BD700F" w:rsidRDefault="00B61F54" w:rsidP="00B61F54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</w:p>
    <w:p w:rsidR="006922C5" w:rsidRPr="006922C5" w:rsidRDefault="00B61F54" w:rsidP="00B61F54">
      <w:pPr>
        <w:spacing w:line="276" w:lineRule="auto"/>
        <w:ind w:firstLineChars="2600" w:firstLine="4836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連絡先</w:t>
      </w:r>
    </w:p>
    <w:p w:rsidR="006922C5" w:rsidRPr="006922C5" w:rsidRDefault="006922C5" w:rsidP="006922C5">
      <w:pPr>
        <w:ind w:right="-1" w:firstLineChars="2700" w:firstLine="5022"/>
        <w:jc w:val="both"/>
        <w:rPr>
          <w:sz w:val="21"/>
          <w:szCs w:val="21"/>
        </w:rPr>
      </w:pPr>
    </w:p>
    <w:p w:rsidR="006922C5" w:rsidRPr="006922C5" w:rsidRDefault="006922C5" w:rsidP="006922C5">
      <w:pPr>
        <w:ind w:firstLine="888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 xml:space="preserve">年　月　</w:t>
      </w:r>
      <w:proofErr w:type="gramStart"/>
      <w:r w:rsidRPr="006922C5">
        <w:rPr>
          <w:rFonts w:hint="eastAsia"/>
          <w:sz w:val="21"/>
          <w:szCs w:val="21"/>
        </w:rPr>
        <w:t>日付け</w:t>
      </w:r>
      <w:proofErr w:type="gramEnd"/>
      <w:r w:rsidRPr="006922C5">
        <w:rPr>
          <w:rFonts w:hint="eastAsia"/>
          <w:sz w:val="21"/>
          <w:szCs w:val="21"/>
        </w:rPr>
        <w:t xml:space="preserve">　　第　　号で交付決定のありました安曇野市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等整備流通促進事業補助金について、次のとおり廃止したいので承認されるよう申請します。</w:t>
      </w: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１　承認を求める事項</w:t>
      </w: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Default="006922C5" w:rsidP="006922C5">
      <w:pPr>
        <w:jc w:val="both"/>
        <w:rPr>
          <w:sz w:val="21"/>
          <w:szCs w:val="21"/>
        </w:rPr>
      </w:pPr>
    </w:p>
    <w:p w:rsidR="00B61F54" w:rsidRPr="006922C5" w:rsidRDefault="00B61F54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Default="006922C5" w:rsidP="006922C5">
      <w:pPr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２　廃止の理由</w:t>
      </w: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B61F54" w:rsidRDefault="00B61F54" w:rsidP="006922C5">
      <w:pPr>
        <w:jc w:val="both"/>
        <w:rPr>
          <w:sz w:val="21"/>
          <w:szCs w:val="21"/>
        </w:rPr>
      </w:pPr>
    </w:p>
    <w:p w:rsidR="006922C5" w:rsidRPr="006922C5" w:rsidRDefault="006922C5" w:rsidP="006D43B7">
      <w:pPr>
        <w:widowControl/>
        <w:autoSpaceDE/>
        <w:autoSpaceDN/>
        <w:rPr>
          <w:rFonts w:hint="eastAsia"/>
          <w:sz w:val="21"/>
          <w:szCs w:val="21"/>
        </w:rPr>
      </w:pPr>
    </w:p>
    <w:sectPr w:rsidR="006922C5" w:rsidRPr="006922C5" w:rsidSect="00F105D3">
      <w:footerReference w:type="default" r:id="rId6"/>
      <w:type w:val="continuous"/>
      <w:pgSz w:w="11906" w:h="16838"/>
      <w:pgMar w:top="1417" w:right="1417" w:bottom="1417" w:left="1417" w:header="567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AD" w:rsidRDefault="00A26CAD">
      <w:r>
        <w:separator/>
      </w:r>
    </w:p>
  </w:endnote>
  <w:endnote w:type="continuationSeparator" w:id="0">
    <w:p w:rsidR="00A26CAD" w:rsidRDefault="00A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51" w:rsidRDefault="003D1F51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AD" w:rsidRDefault="00A26CAD">
      <w:r>
        <w:separator/>
      </w:r>
    </w:p>
  </w:footnote>
  <w:footnote w:type="continuationSeparator" w:id="0">
    <w:p w:rsidR="00A26CAD" w:rsidRDefault="00A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649"/>
    <w:rsid w:val="000935B1"/>
    <w:rsid w:val="000F3237"/>
    <w:rsid w:val="00132B8B"/>
    <w:rsid w:val="001E6AA0"/>
    <w:rsid w:val="002A13C0"/>
    <w:rsid w:val="003D1F51"/>
    <w:rsid w:val="004E5E4C"/>
    <w:rsid w:val="004F62E8"/>
    <w:rsid w:val="006922C5"/>
    <w:rsid w:val="006D43B7"/>
    <w:rsid w:val="00734D15"/>
    <w:rsid w:val="007C4D48"/>
    <w:rsid w:val="007F108F"/>
    <w:rsid w:val="0087652B"/>
    <w:rsid w:val="008B3767"/>
    <w:rsid w:val="009C43C0"/>
    <w:rsid w:val="00A26CAD"/>
    <w:rsid w:val="00A77B3E"/>
    <w:rsid w:val="00B00FEA"/>
    <w:rsid w:val="00B61F54"/>
    <w:rsid w:val="00B70FE9"/>
    <w:rsid w:val="00BD700F"/>
    <w:rsid w:val="00C95659"/>
    <w:rsid w:val="00CA2A55"/>
    <w:rsid w:val="00DD048E"/>
    <w:rsid w:val="00E6182B"/>
    <w:rsid w:val="00EE121A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C3BFA"/>
  <w14:defaultImageDpi w14:val="0"/>
  <w15:docId w15:val="{B3C33C02-02B0-480F-B3C5-65BE1459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9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922C5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dcterms:created xsi:type="dcterms:W3CDTF">2022-09-11T03:54:00Z</dcterms:created>
  <dcterms:modified xsi:type="dcterms:W3CDTF">2022-09-11T03:54:00Z</dcterms:modified>
</cp:coreProperties>
</file>