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90" w:rsidRDefault="00AD44AC" w:rsidP="00AD44AC">
      <w:pPr>
        <w:spacing w:line="240" w:lineRule="exact"/>
        <w:ind w:left="224" w:hangingChars="100" w:hanging="224"/>
        <w:rPr>
          <w:rFonts w:ascii="ＭＳ ゴシック" w:eastAsia="ＭＳ ゴシック" w:hAnsi="ＭＳ ゴシック"/>
        </w:rPr>
      </w:pPr>
      <w:bookmarkStart w:id="0" w:name="_GoBack"/>
      <w:bookmarkEnd w:id="0"/>
      <w:r w:rsidRPr="00AD44AC">
        <w:rPr>
          <w:rFonts w:ascii="ＭＳ ゴシック" w:eastAsia="ＭＳ ゴシック" w:hAnsi="ＭＳ ゴシック" w:hint="eastAsia"/>
        </w:rPr>
        <w:t>様式第５号（第６条関係）</w:t>
      </w:r>
    </w:p>
    <w:p w:rsidR="00AD44AC" w:rsidRPr="00AD44AC" w:rsidRDefault="00AD44AC" w:rsidP="00AD44AC">
      <w:pPr>
        <w:spacing w:line="240" w:lineRule="exact"/>
        <w:ind w:left="254" w:hangingChars="100" w:hanging="254"/>
        <w:rPr>
          <w:sz w:val="24"/>
        </w:rPr>
      </w:pPr>
    </w:p>
    <w:p w:rsidR="002A2F90" w:rsidRPr="004C1B3F" w:rsidRDefault="002A2F90" w:rsidP="002A2F90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地下水採取説明会報告書</w:t>
      </w:r>
    </w:p>
    <w:p w:rsidR="002A2F90" w:rsidRPr="004C1B3F" w:rsidRDefault="002A2F90" w:rsidP="002A2F90"/>
    <w:p w:rsidR="002A2F90" w:rsidRPr="004C1B3F" w:rsidRDefault="002A2F90" w:rsidP="002A2F90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2A2F90" w:rsidRPr="004C1B3F" w:rsidRDefault="002A2F90" w:rsidP="002A2F90">
      <w:pPr>
        <w:ind w:left="224" w:hangingChars="100" w:hanging="224"/>
      </w:pPr>
      <w:r w:rsidRPr="004C1B3F">
        <w:rPr>
          <w:rFonts w:hint="eastAsia"/>
        </w:rPr>
        <w:t xml:space="preserve">　</w:t>
      </w:r>
      <w:r>
        <w:rPr>
          <w:rFonts w:hint="eastAsia"/>
        </w:rPr>
        <w:t>（宛先）　安曇野市長</w:t>
      </w:r>
    </w:p>
    <w:p w:rsidR="002A2F90" w:rsidRPr="004C1B3F" w:rsidRDefault="002A2F90" w:rsidP="002A2F9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:rsidR="002A2F90" w:rsidRPr="004C1B3F" w:rsidRDefault="002A2F90" w:rsidP="002A2F9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採取予定者</w:t>
      </w:r>
      <w:r>
        <w:rPr>
          <w:rFonts w:hint="eastAsia"/>
        </w:rPr>
        <w:t xml:space="preserve">　氏　名</w:t>
      </w:r>
    </w:p>
    <w:p w:rsidR="002A2F90" w:rsidRPr="004C1B3F" w:rsidRDefault="002A2F90" w:rsidP="002A2F90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:rsidR="002A2F90" w:rsidRPr="004C1B3F" w:rsidRDefault="002A2F90" w:rsidP="00B225A7">
      <w:pPr>
        <w:ind w:leftChars="100" w:left="224" w:rightChars="-177" w:right="-396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:rsidR="002A2F90" w:rsidRPr="004C1B3F" w:rsidRDefault="002A2F90" w:rsidP="002A2F90">
      <w:pPr>
        <w:ind w:left="224" w:hangingChars="100" w:hanging="224"/>
      </w:pPr>
    </w:p>
    <w:p w:rsidR="002A2F90" w:rsidRPr="004C1B3F" w:rsidRDefault="002A2F90" w:rsidP="002A2F90">
      <w:pPr>
        <w:ind w:left="224" w:hangingChars="100" w:hanging="224"/>
      </w:pP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</w:rPr>
        <w:t xml:space="preserve">　</w:t>
      </w:r>
      <w:r w:rsidRPr="004C1B3F">
        <w:rPr>
          <w:rFonts w:hint="eastAsia"/>
          <w:snapToGrid w:val="0"/>
        </w:rPr>
        <w:t>次のとおり地下水採取説明会を実施したので報告します。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１　説明会の内容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　</w:t>
      </w:r>
      <w:r w:rsidRPr="004C1B3F">
        <w:rPr>
          <w:snapToGrid w:val="0"/>
        </w:rPr>
        <w:t>(</w:t>
      </w:r>
      <w:r w:rsidRPr="004C1B3F">
        <w:rPr>
          <w:rFonts w:hint="eastAsia"/>
          <w:snapToGrid w:val="0"/>
        </w:rPr>
        <w:t>１</w:t>
      </w:r>
      <w:r w:rsidRPr="004C1B3F">
        <w:rPr>
          <w:snapToGrid w:val="0"/>
        </w:rPr>
        <w:t>)</w:t>
      </w:r>
      <w:r w:rsidRPr="004C1B3F">
        <w:rPr>
          <w:rFonts w:hint="eastAsia"/>
          <w:snapToGrid w:val="0"/>
        </w:rPr>
        <w:t xml:space="preserve">　開催日時　　　　　　年　　月　　日　　　時　　分から　　時　　分まで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　</w:t>
      </w:r>
      <w:r w:rsidRPr="004C1B3F">
        <w:rPr>
          <w:snapToGrid w:val="0"/>
        </w:rPr>
        <w:t>(</w:t>
      </w:r>
      <w:r w:rsidRPr="004C1B3F">
        <w:rPr>
          <w:rFonts w:hint="eastAsia"/>
          <w:snapToGrid w:val="0"/>
        </w:rPr>
        <w:t>２</w:t>
      </w:r>
      <w:r w:rsidRPr="004C1B3F">
        <w:rPr>
          <w:snapToGrid w:val="0"/>
        </w:rPr>
        <w:t>)</w:t>
      </w:r>
      <w:r w:rsidRPr="004C1B3F">
        <w:rPr>
          <w:rFonts w:hint="eastAsia"/>
          <w:snapToGrid w:val="0"/>
        </w:rPr>
        <w:t xml:space="preserve">　開催場所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　</w:t>
      </w:r>
      <w:r w:rsidRPr="004C1B3F">
        <w:rPr>
          <w:snapToGrid w:val="0"/>
        </w:rPr>
        <w:t>(</w:t>
      </w:r>
      <w:r w:rsidRPr="004C1B3F">
        <w:rPr>
          <w:rFonts w:hint="eastAsia"/>
          <w:snapToGrid w:val="0"/>
        </w:rPr>
        <w:t>３</w:t>
      </w:r>
      <w:r w:rsidRPr="004C1B3F">
        <w:rPr>
          <w:snapToGrid w:val="0"/>
        </w:rPr>
        <w:t>)</w:t>
      </w:r>
      <w:r w:rsidRPr="004C1B3F">
        <w:rPr>
          <w:rFonts w:hint="eastAsia"/>
          <w:snapToGrid w:val="0"/>
        </w:rPr>
        <w:t xml:space="preserve">　参加人数　　　　　　　　　　　　　人</w:t>
      </w:r>
    </w:p>
    <w:p w:rsidR="002A2F90" w:rsidRPr="004C1B3F" w:rsidRDefault="002A2F90" w:rsidP="002A2F90">
      <w:pPr>
        <w:spacing w:line="360" w:lineRule="auto"/>
        <w:rPr>
          <w:dstrike/>
          <w:snapToGrid w:val="0"/>
        </w:rPr>
      </w:pPr>
      <w:r w:rsidRPr="004C1B3F">
        <w:rPr>
          <w:rFonts w:hint="eastAsia"/>
          <w:snapToGrid w:val="0"/>
        </w:rPr>
        <w:t xml:space="preserve">　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２　出された要望、質問等</w:t>
      </w:r>
    </w:p>
    <w:p w:rsidR="002A2F90" w:rsidRPr="004C1B3F" w:rsidRDefault="002A2F90" w:rsidP="002A2F90">
      <w:pPr>
        <w:spacing w:line="360" w:lineRule="auto"/>
        <w:rPr>
          <w:snapToGrid w:val="0"/>
        </w:rPr>
      </w:pPr>
    </w:p>
    <w:p w:rsidR="002A2F90" w:rsidRPr="004C1B3F" w:rsidRDefault="002A2F90" w:rsidP="002A2F90">
      <w:pPr>
        <w:spacing w:line="360" w:lineRule="auto"/>
        <w:rPr>
          <w:snapToGrid w:val="0"/>
        </w:rPr>
      </w:pPr>
      <w:r w:rsidRPr="004C1B3F">
        <w:rPr>
          <w:rFonts w:hint="eastAsia"/>
          <w:snapToGrid w:val="0"/>
        </w:rPr>
        <w:t xml:space="preserve">　３　要望、質問等に対する回答</w:t>
      </w:r>
    </w:p>
    <w:p w:rsidR="002A2F90" w:rsidRPr="004C1B3F" w:rsidRDefault="002A2F90" w:rsidP="002A2F90">
      <w:pPr>
        <w:ind w:left="224" w:hangingChars="100" w:hanging="224"/>
      </w:pPr>
    </w:p>
    <w:p w:rsidR="002A2F90" w:rsidRPr="004C1B3F" w:rsidRDefault="002A2F90" w:rsidP="002A2F90">
      <w:r w:rsidRPr="004C1B3F">
        <w:rPr>
          <w:rFonts w:hint="eastAsia"/>
        </w:rPr>
        <w:t xml:space="preserve">　４　添付図書</w:t>
      </w:r>
    </w:p>
    <w:p w:rsidR="002A2F90" w:rsidRPr="004C1B3F" w:rsidRDefault="002A2F90" w:rsidP="002A2F90">
      <w:pPr>
        <w:ind w:firstLineChars="200" w:firstLine="448"/>
      </w:pPr>
      <w:r w:rsidRPr="004C1B3F">
        <w:t>(</w:t>
      </w:r>
      <w:r w:rsidRPr="004C1B3F">
        <w:rPr>
          <w:rFonts w:hint="eastAsia"/>
        </w:rPr>
        <w:t>１</w:t>
      </w:r>
      <w:r w:rsidRPr="004C1B3F">
        <w:t>)</w:t>
      </w:r>
      <w:r w:rsidRPr="004C1B3F">
        <w:rPr>
          <w:rFonts w:hint="eastAsia"/>
        </w:rPr>
        <w:t xml:space="preserve">　出席者名簿（氏名及び住所を記載したもの）</w:t>
      </w:r>
    </w:p>
    <w:p w:rsidR="002A2F90" w:rsidRDefault="002A2F90" w:rsidP="002A2F90">
      <w:pPr>
        <w:ind w:firstLineChars="200" w:firstLine="448"/>
      </w:pPr>
      <w:r w:rsidRPr="004C1B3F">
        <w:t>(</w:t>
      </w:r>
      <w:r w:rsidRPr="004C1B3F">
        <w:rPr>
          <w:rFonts w:hint="eastAsia"/>
        </w:rPr>
        <w:t>２</w:t>
      </w:r>
      <w:r w:rsidRPr="004C1B3F">
        <w:t>)</w:t>
      </w:r>
      <w:r w:rsidRPr="004C1B3F">
        <w:rPr>
          <w:rFonts w:hint="eastAsia"/>
        </w:rPr>
        <w:t xml:space="preserve">　説明会で使用した図面及び書類</w:t>
      </w:r>
    </w:p>
    <w:sectPr w:rsidR="002A2F90" w:rsidSect="00AD44AC">
      <w:type w:val="continuous"/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19" w:rsidRDefault="00FF1619" w:rsidP="00FD0D58">
      <w:r>
        <w:separator/>
      </w:r>
    </w:p>
  </w:endnote>
  <w:endnote w:type="continuationSeparator" w:id="0">
    <w:p w:rsidR="00FF1619" w:rsidRDefault="00FF1619" w:rsidP="00F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19" w:rsidRDefault="00FF1619" w:rsidP="00FD0D58">
      <w:r>
        <w:separator/>
      </w:r>
    </w:p>
  </w:footnote>
  <w:footnote w:type="continuationSeparator" w:id="0">
    <w:p w:rsidR="00FF1619" w:rsidRDefault="00FF1619" w:rsidP="00F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C1"/>
    <w:multiLevelType w:val="hybridMultilevel"/>
    <w:tmpl w:val="D3B662C2"/>
    <w:lvl w:ilvl="0" w:tplc="4E50B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405051"/>
    <w:multiLevelType w:val="hybridMultilevel"/>
    <w:tmpl w:val="C786106E"/>
    <w:lvl w:ilvl="0" w:tplc="336062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A11420"/>
    <w:multiLevelType w:val="hybridMultilevel"/>
    <w:tmpl w:val="D3B08430"/>
    <w:lvl w:ilvl="0" w:tplc="FDD688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DA6E54"/>
    <w:multiLevelType w:val="hybridMultilevel"/>
    <w:tmpl w:val="8DF2ECD0"/>
    <w:lvl w:ilvl="0" w:tplc="FF2A77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865E13"/>
    <w:multiLevelType w:val="hybridMultilevel"/>
    <w:tmpl w:val="11D0E06C"/>
    <w:lvl w:ilvl="0" w:tplc="F9CA64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BC3E01"/>
    <w:multiLevelType w:val="hybridMultilevel"/>
    <w:tmpl w:val="04F234A2"/>
    <w:lvl w:ilvl="0" w:tplc="3A728B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1E90E79"/>
    <w:multiLevelType w:val="hybridMultilevel"/>
    <w:tmpl w:val="53FE9B2E"/>
    <w:lvl w:ilvl="0" w:tplc="D8C6E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175972"/>
    <w:multiLevelType w:val="hybridMultilevel"/>
    <w:tmpl w:val="37C6FACE"/>
    <w:lvl w:ilvl="0" w:tplc="B00081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E7323D2"/>
    <w:multiLevelType w:val="hybridMultilevel"/>
    <w:tmpl w:val="DF708C24"/>
    <w:lvl w:ilvl="0" w:tplc="FE8E5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6F336BB"/>
    <w:multiLevelType w:val="hybridMultilevel"/>
    <w:tmpl w:val="A66E58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10" w15:restartNumberingAfterBreak="0">
    <w:nsid w:val="45940911"/>
    <w:multiLevelType w:val="hybridMultilevel"/>
    <w:tmpl w:val="0D8895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BBB0883"/>
    <w:multiLevelType w:val="hybridMultilevel"/>
    <w:tmpl w:val="6490520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2377D5"/>
    <w:multiLevelType w:val="hybridMultilevel"/>
    <w:tmpl w:val="511642D8"/>
    <w:lvl w:ilvl="0" w:tplc="2410C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403E33"/>
    <w:multiLevelType w:val="hybridMultilevel"/>
    <w:tmpl w:val="136A1682"/>
    <w:lvl w:ilvl="0" w:tplc="E5E8A9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FE2384"/>
    <w:multiLevelType w:val="hybridMultilevel"/>
    <w:tmpl w:val="76A87F5E"/>
    <w:lvl w:ilvl="0" w:tplc="FA401D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97786E"/>
    <w:multiLevelType w:val="hybridMultilevel"/>
    <w:tmpl w:val="F6387C56"/>
    <w:lvl w:ilvl="0" w:tplc="FCD29A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6EB1DDE"/>
    <w:multiLevelType w:val="hybridMultilevel"/>
    <w:tmpl w:val="974EF1C2"/>
    <w:lvl w:ilvl="0" w:tplc="96FA7C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2E51A1"/>
    <w:multiLevelType w:val="hybridMultilevel"/>
    <w:tmpl w:val="19D0CA3A"/>
    <w:lvl w:ilvl="0" w:tplc="D91225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D003A1D"/>
    <w:multiLevelType w:val="hybridMultilevel"/>
    <w:tmpl w:val="D5887846"/>
    <w:lvl w:ilvl="0" w:tplc="E2F2E9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3A7E9B"/>
    <w:multiLevelType w:val="hybridMultilevel"/>
    <w:tmpl w:val="D0306E4A"/>
    <w:lvl w:ilvl="0" w:tplc="57BE75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1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210"/>
    <w:rsid w:val="00006536"/>
    <w:rsid w:val="0006688A"/>
    <w:rsid w:val="00084A8E"/>
    <w:rsid w:val="00090AC9"/>
    <w:rsid w:val="00097466"/>
    <w:rsid w:val="000A0C25"/>
    <w:rsid w:val="000A1612"/>
    <w:rsid w:val="000A262A"/>
    <w:rsid w:val="000A5541"/>
    <w:rsid w:val="000B5775"/>
    <w:rsid w:val="000C1179"/>
    <w:rsid w:val="000D2657"/>
    <w:rsid w:val="000D2AC0"/>
    <w:rsid w:val="000E372A"/>
    <w:rsid w:val="000E3B5E"/>
    <w:rsid w:val="000E5D44"/>
    <w:rsid w:val="000F7635"/>
    <w:rsid w:val="00104300"/>
    <w:rsid w:val="00105617"/>
    <w:rsid w:val="00111776"/>
    <w:rsid w:val="00127FD7"/>
    <w:rsid w:val="00140083"/>
    <w:rsid w:val="00147DDE"/>
    <w:rsid w:val="00153C91"/>
    <w:rsid w:val="001779FE"/>
    <w:rsid w:val="0019323A"/>
    <w:rsid w:val="001A08D9"/>
    <w:rsid w:val="001B30FC"/>
    <w:rsid w:val="001C0AC4"/>
    <w:rsid w:val="001C6E4E"/>
    <w:rsid w:val="001D3BB7"/>
    <w:rsid w:val="001D7780"/>
    <w:rsid w:val="001E28F2"/>
    <w:rsid w:val="0020680A"/>
    <w:rsid w:val="002400DF"/>
    <w:rsid w:val="00243C19"/>
    <w:rsid w:val="00252305"/>
    <w:rsid w:val="00253002"/>
    <w:rsid w:val="0026194F"/>
    <w:rsid w:val="00270481"/>
    <w:rsid w:val="00276F5D"/>
    <w:rsid w:val="00284955"/>
    <w:rsid w:val="00290789"/>
    <w:rsid w:val="002A2F90"/>
    <w:rsid w:val="002B3563"/>
    <w:rsid w:val="002C41F3"/>
    <w:rsid w:val="002D350E"/>
    <w:rsid w:val="003023D3"/>
    <w:rsid w:val="00314B17"/>
    <w:rsid w:val="0033647E"/>
    <w:rsid w:val="00352656"/>
    <w:rsid w:val="003651B1"/>
    <w:rsid w:val="003705B7"/>
    <w:rsid w:val="00375779"/>
    <w:rsid w:val="003A3431"/>
    <w:rsid w:val="003D5355"/>
    <w:rsid w:val="00402036"/>
    <w:rsid w:val="004029EF"/>
    <w:rsid w:val="004163BF"/>
    <w:rsid w:val="0042644B"/>
    <w:rsid w:val="00454C99"/>
    <w:rsid w:val="00455247"/>
    <w:rsid w:val="004563E9"/>
    <w:rsid w:val="00486C40"/>
    <w:rsid w:val="004B1272"/>
    <w:rsid w:val="004B1D79"/>
    <w:rsid w:val="004C1B3F"/>
    <w:rsid w:val="004E19DD"/>
    <w:rsid w:val="004E1EBB"/>
    <w:rsid w:val="004E21AD"/>
    <w:rsid w:val="004F0609"/>
    <w:rsid w:val="004F59F2"/>
    <w:rsid w:val="004F6454"/>
    <w:rsid w:val="005428FF"/>
    <w:rsid w:val="00546B03"/>
    <w:rsid w:val="00556B86"/>
    <w:rsid w:val="005A1E2A"/>
    <w:rsid w:val="005D34E1"/>
    <w:rsid w:val="005E09D0"/>
    <w:rsid w:val="00624BA2"/>
    <w:rsid w:val="00690C11"/>
    <w:rsid w:val="006B3565"/>
    <w:rsid w:val="006B49E5"/>
    <w:rsid w:val="006D00ED"/>
    <w:rsid w:val="006F418B"/>
    <w:rsid w:val="00702FE7"/>
    <w:rsid w:val="007106EE"/>
    <w:rsid w:val="00720099"/>
    <w:rsid w:val="00746CA1"/>
    <w:rsid w:val="007528C2"/>
    <w:rsid w:val="00756043"/>
    <w:rsid w:val="00767335"/>
    <w:rsid w:val="0077359E"/>
    <w:rsid w:val="00785B51"/>
    <w:rsid w:val="00796052"/>
    <w:rsid w:val="007D0F26"/>
    <w:rsid w:val="007F404C"/>
    <w:rsid w:val="007F6B8C"/>
    <w:rsid w:val="00805317"/>
    <w:rsid w:val="00823962"/>
    <w:rsid w:val="0084388E"/>
    <w:rsid w:val="00844A58"/>
    <w:rsid w:val="00844EA1"/>
    <w:rsid w:val="00850990"/>
    <w:rsid w:val="00854A3B"/>
    <w:rsid w:val="00896889"/>
    <w:rsid w:val="008D141A"/>
    <w:rsid w:val="008D28C1"/>
    <w:rsid w:val="008D3B5D"/>
    <w:rsid w:val="008F2AFF"/>
    <w:rsid w:val="008F682F"/>
    <w:rsid w:val="00900305"/>
    <w:rsid w:val="00926F1C"/>
    <w:rsid w:val="00930B87"/>
    <w:rsid w:val="00935D83"/>
    <w:rsid w:val="00946690"/>
    <w:rsid w:val="00946B20"/>
    <w:rsid w:val="00977D55"/>
    <w:rsid w:val="00977E80"/>
    <w:rsid w:val="009909E0"/>
    <w:rsid w:val="00990D3E"/>
    <w:rsid w:val="0099196B"/>
    <w:rsid w:val="009A37CE"/>
    <w:rsid w:val="009D163D"/>
    <w:rsid w:val="00A2187F"/>
    <w:rsid w:val="00A33AAD"/>
    <w:rsid w:val="00A33EC4"/>
    <w:rsid w:val="00A56B0B"/>
    <w:rsid w:val="00A77B3E"/>
    <w:rsid w:val="00A90832"/>
    <w:rsid w:val="00AA0881"/>
    <w:rsid w:val="00AB5FEA"/>
    <w:rsid w:val="00AC5760"/>
    <w:rsid w:val="00AC5CA8"/>
    <w:rsid w:val="00AD44AC"/>
    <w:rsid w:val="00B00A38"/>
    <w:rsid w:val="00B04654"/>
    <w:rsid w:val="00B225A7"/>
    <w:rsid w:val="00B24C17"/>
    <w:rsid w:val="00B60046"/>
    <w:rsid w:val="00B6280E"/>
    <w:rsid w:val="00BB1BEB"/>
    <w:rsid w:val="00BB2FB7"/>
    <w:rsid w:val="00BB3C0C"/>
    <w:rsid w:val="00BB7B16"/>
    <w:rsid w:val="00BC5716"/>
    <w:rsid w:val="00BF466F"/>
    <w:rsid w:val="00BF7F7F"/>
    <w:rsid w:val="00C00EC0"/>
    <w:rsid w:val="00C00F80"/>
    <w:rsid w:val="00C34129"/>
    <w:rsid w:val="00C62799"/>
    <w:rsid w:val="00C90E76"/>
    <w:rsid w:val="00CA0A55"/>
    <w:rsid w:val="00CA2A55"/>
    <w:rsid w:val="00CA7CE5"/>
    <w:rsid w:val="00CE4A16"/>
    <w:rsid w:val="00CE4AE0"/>
    <w:rsid w:val="00CF11DA"/>
    <w:rsid w:val="00CF30E2"/>
    <w:rsid w:val="00D04876"/>
    <w:rsid w:val="00D35802"/>
    <w:rsid w:val="00D55691"/>
    <w:rsid w:val="00D61045"/>
    <w:rsid w:val="00D778E1"/>
    <w:rsid w:val="00D823F6"/>
    <w:rsid w:val="00D94DC5"/>
    <w:rsid w:val="00DD3972"/>
    <w:rsid w:val="00DD5098"/>
    <w:rsid w:val="00DE02C0"/>
    <w:rsid w:val="00E352BE"/>
    <w:rsid w:val="00E54D5C"/>
    <w:rsid w:val="00E6408D"/>
    <w:rsid w:val="00E726C2"/>
    <w:rsid w:val="00EA14C8"/>
    <w:rsid w:val="00EB4B69"/>
    <w:rsid w:val="00EC340B"/>
    <w:rsid w:val="00EF7B01"/>
    <w:rsid w:val="00F2556D"/>
    <w:rsid w:val="00F26A6E"/>
    <w:rsid w:val="00F820C0"/>
    <w:rsid w:val="00F9356E"/>
    <w:rsid w:val="00F95187"/>
    <w:rsid w:val="00FB6C36"/>
    <w:rsid w:val="00FC7342"/>
    <w:rsid w:val="00FD0D58"/>
    <w:rsid w:val="00FE20A6"/>
    <w:rsid w:val="00FF0D60"/>
    <w:rsid w:val="00FF1619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0ABA60-1D24-42EC-8230-F01B445F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111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2</cp:revision>
  <dcterms:created xsi:type="dcterms:W3CDTF">2022-11-22T02:10:00Z</dcterms:created>
  <dcterms:modified xsi:type="dcterms:W3CDTF">2022-11-22T02:10:00Z</dcterms:modified>
</cp:coreProperties>
</file>