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318C" w14:textId="77777777" w:rsidR="00202E29" w:rsidRPr="00002002" w:rsidRDefault="00202E29" w:rsidP="00202E29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別添１</w:t>
      </w:r>
    </w:p>
    <w:p w14:paraId="340999E2" w14:textId="77777777" w:rsidR="00202E29" w:rsidRPr="00002002" w:rsidRDefault="00202E29" w:rsidP="00202E29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02E29" w:rsidRPr="00002002" w14:paraId="542066BA" w14:textId="77777777" w:rsidTr="0060191C">
        <w:trPr>
          <w:trHeight w:val="623"/>
        </w:trPr>
        <w:tc>
          <w:tcPr>
            <w:tcW w:w="1702" w:type="dxa"/>
            <w:gridSpan w:val="2"/>
          </w:tcPr>
          <w:p w14:paraId="6F614FDC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0341A62F" w14:textId="77777777" w:rsidR="00202E29" w:rsidRPr="00002002" w:rsidRDefault="00202E29" w:rsidP="0060191C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002002">
              <w:t>作業内容</w:t>
            </w:r>
            <w:proofErr w:type="spellEnd"/>
          </w:p>
        </w:tc>
        <w:tc>
          <w:tcPr>
            <w:tcW w:w="1555" w:type="dxa"/>
          </w:tcPr>
          <w:p w14:paraId="089104E9" w14:textId="77777777" w:rsidR="00202E29" w:rsidRPr="00002002" w:rsidRDefault="00202E29" w:rsidP="0060191C">
            <w:pPr>
              <w:pStyle w:val="TableParagraph"/>
              <w:jc w:val="center"/>
            </w:pPr>
            <w:proofErr w:type="spellStart"/>
            <w:r w:rsidRPr="00002002">
              <w:t>作業時間</w:t>
            </w:r>
            <w:proofErr w:type="spellEnd"/>
          </w:p>
          <w:p w14:paraId="3E761C17" w14:textId="77777777" w:rsidR="00202E29" w:rsidRPr="00002002" w:rsidRDefault="00202E29" w:rsidP="0060191C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02E29" w:rsidRPr="00002002" w14:paraId="4B0FF4F7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A11C9F4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77D946C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B3B399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3FDCF8B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1BA7331D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E359008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7E356C1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783E767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A514A95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7935447F" w14:textId="77777777" w:rsidTr="0060191C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7860921C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2BD22D51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9213AB1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AD56FF7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72C86905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B91C050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718B806C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FCA9464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9AB7C32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7A0F18F0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D71E360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52C8568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806D513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9292221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692556D7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03C9DEF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0839F49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482759A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BE69D17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72480BF9" w14:textId="77777777" w:rsidTr="0060191C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58816DFD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86574B9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73BDA09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E287CC8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25A2D7BB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1005175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441D50A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C96AAD0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23C0A8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08197730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33AED95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36B9665D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0198D3BB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EFF6D85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4CF5D523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3FE32A5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9E9C559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844C643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0176FDDE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0AC5DD92" w14:textId="77777777" w:rsidTr="0060191C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0DFE6EFE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4F4CBF4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E414CFE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A33A821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3016BA1C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3D1ECE0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779281E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E04B91A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63DE8BF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26596F5F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2EE8C06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447EC9CD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F108E9F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93C38BC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69E9ABA1" w14:textId="77777777" w:rsidTr="0060191C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01258A4" w14:textId="77777777" w:rsidR="00202E29" w:rsidRPr="00002002" w:rsidRDefault="00202E29" w:rsidP="0060191C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ADF7034" w14:textId="77777777" w:rsidR="00202E29" w:rsidRPr="00002002" w:rsidRDefault="00202E29" w:rsidP="0060191C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8E078EC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68BBD4A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  <w:tr w:rsidR="00202E29" w:rsidRPr="00002002" w14:paraId="3745EF54" w14:textId="77777777" w:rsidTr="0060191C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446A211F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36856FBD" w14:textId="77777777" w:rsidR="00202E29" w:rsidRPr="00002002" w:rsidRDefault="00202E29" w:rsidP="0060191C">
            <w:pPr>
              <w:pStyle w:val="TableParagraph"/>
              <w:jc w:val="center"/>
            </w:pPr>
            <w:proofErr w:type="spellStart"/>
            <w:r w:rsidRPr="00002002">
              <w:t>合計</w:t>
            </w:r>
            <w:proofErr w:type="spellEnd"/>
          </w:p>
        </w:tc>
        <w:tc>
          <w:tcPr>
            <w:tcW w:w="1555" w:type="dxa"/>
          </w:tcPr>
          <w:p w14:paraId="381C7875" w14:textId="77777777" w:rsidR="00202E29" w:rsidRPr="00002002" w:rsidRDefault="00202E29" w:rsidP="0060191C">
            <w:pPr>
              <w:pStyle w:val="TableParagraph"/>
              <w:rPr>
                <w:rFonts w:ascii="Times New Roman"/>
              </w:rPr>
            </w:pPr>
          </w:p>
        </w:tc>
      </w:tr>
    </w:tbl>
    <w:p w14:paraId="1E4A5B4A" w14:textId="5BCE8FEF" w:rsidR="00A85CB4" w:rsidRDefault="00202E29" w:rsidP="00202E29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</w:p>
    <w:sectPr w:rsidR="00A85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29"/>
    <w:rsid w:val="00202E29"/>
    <w:rsid w:val="00A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EF1B5"/>
  <w15:chartTrackingRefBased/>
  <w15:docId w15:val="{69E05021-31E8-4319-9C3D-E69E4E7C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2E2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E2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2E29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202E29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0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拓</dc:creator>
  <cp:keywords/>
  <dc:description/>
  <cp:lastModifiedBy>中野　拓</cp:lastModifiedBy>
  <cp:revision>1</cp:revision>
  <dcterms:created xsi:type="dcterms:W3CDTF">2022-11-15T02:08:00Z</dcterms:created>
  <dcterms:modified xsi:type="dcterms:W3CDTF">2022-11-15T02:10:00Z</dcterms:modified>
</cp:coreProperties>
</file>