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3CA4" w:rsidRDefault="00523CA4">
      <w:pPr>
        <w:spacing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支払証明書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支払証明書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10"/>
        <w:gridCol w:w="1260"/>
        <w:gridCol w:w="420"/>
        <w:gridCol w:w="420"/>
        <w:gridCol w:w="420"/>
        <w:gridCol w:w="420"/>
        <w:gridCol w:w="420"/>
        <w:gridCol w:w="210"/>
        <w:gridCol w:w="210"/>
        <w:gridCol w:w="420"/>
        <w:gridCol w:w="420"/>
        <w:gridCol w:w="1680"/>
      </w:tblGrid>
      <w:tr w:rsidR="00523CA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523CA4" w:rsidRDefault="00523CA4">
            <w:pPr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債権者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523CA4" w:rsidRDefault="00523CA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:rsidR="00523CA4" w:rsidRDefault="00523CA4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:rsidR="00523CA4" w:rsidRDefault="00523CA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0" w:type="dxa"/>
            <w:gridSpan w:val="4"/>
            <w:tcBorders>
              <w:bottom w:val="nil"/>
            </w:tcBorders>
            <w:vAlign w:val="center"/>
          </w:tcPr>
          <w:p w:rsidR="00523CA4" w:rsidRDefault="00523CA4">
            <w:pPr>
              <w:rPr>
                <w:rFonts w:cs="Times New Roman"/>
                <w:snapToGrid w:val="0"/>
              </w:rPr>
            </w:pPr>
          </w:p>
        </w:tc>
      </w:tr>
      <w:tr w:rsidR="00523CA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gridSpan w:val="3"/>
            <w:tcBorders>
              <w:bottom w:val="nil"/>
              <w:right w:val="nil"/>
            </w:tcBorders>
            <w:vAlign w:val="center"/>
          </w:tcPr>
          <w:p w:rsidR="00523CA4" w:rsidRDefault="00523CA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62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523CA4" w:rsidRDefault="00523CA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:rsidR="00523CA4" w:rsidRDefault="00523CA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23CA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23CA4" w:rsidRDefault="00523CA4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23CA4" w:rsidRDefault="00523CA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523CA4" w:rsidRDefault="00523CA4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523CA4" w:rsidRDefault="00523CA4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523CA4" w:rsidRDefault="00523CA4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:rsidR="00523CA4" w:rsidRDefault="00523CA4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523CA4" w:rsidRDefault="00523CA4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  <w:vAlign w:val="center"/>
          </w:tcPr>
          <w:p w:rsidR="00523CA4" w:rsidRDefault="00523CA4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  <w:right w:val="dashed" w:sz="4" w:space="0" w:color="auto"/>
            </w:tcBorders>
            <w:vAlign w:val="center"/>
          </w:tcPr>
          <w:p w:rsidR="00523CA4" w:rsidRDefault="00523CA4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523CA4" w:rsidRDefault="00523CA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523CA4" w:rsidRDefault="00523CA4">
            <w:pPr>
              <w:rPr>
                <w:rFonts w:cs="Times New Roman"/>
                <w:snapToGrid w:val="0"/>
              </w:rPr>
            </w:pPr>
          </w:p>
        </w:tc>
      </w:tr>
      <w:tr w:rsidR="00523CA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680" w:type="dxa"/>
            <w:gridSpan w:val="3"/>
            <w:tcBorders>
              <w:top w:val="nil"/>
              <w:right w:val="nil"/>
            </w:tcBorders>
            <w:vAlign w:val="center"/>
          </w:tcPr>
          <w:p w:rsidR="00523CA4" w:rsidRDefault="00523CA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523CA4" w:rsidRDefault="00523CA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</w:tcPr>
          <w:p w:rsidR="00523CA4" w:rsidRDefault="00523CA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23CA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7980" w:type="dxa"/>
            <w:gridSpan w:val="14"/>
          </w:tcPr>
          <w:p w:rsidR="00523CA4" w:rsidRDefault="00523CA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（内　容）</w:t>
            </w:r>
          </w:p>
        </w:tc>
      </w:tr>
      <w:tr w:rsidR="00523CA4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980" w:type="dxa"/>
            <w:gridSpan w:val="14"/>
            <w:vAlign w:val="center"/>
          </w:tcPr>
          <w:p w:rsidR="00523CA4" w:rsidRDefault="00523CA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上記金額の支払に際しては、正当債権者から領収書を徴することが出来ないので、その支払したことを証明します。</w:t>
            </w:r>
          </w:p>
          <w:p w:rsidR="00523CA4" w:rsidRDefault="00523CA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523CA4" w:rsidRDefault="00523CA4">
            <w:pPr>
              <w:rPr>
                <w:rFonts w:cs="Times New Roman"/>
                <w:snapToGrid w:val="0"/>
              </w:rPr>
            </w:pPr>
          </w:p>
          <w:p w:rsidR="00523CA4" w:rsidRDefault="00523CA4">
            <w:pPr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（職氏名）　　　　　　　　印</w:t>
            </w:r>
          </w:p>
        </w:tc>
      </w:tr>
    </w:tbl>
    <w:p w:rsidR="00523CA4" w:rsidRDefault="00523CA4">
      <w:pPr>
        <w:rPr>
          <w:rFonts w:cs="Times New Roman"/>
          <w:snapToGrid w:val="0"/>
        </w:rPr>
      </w:pPr>
    </w:p>
    <w:sectPr w:rsidR="00523CA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CA4" w:rsidRDefault="00523CA4" w:rsidP="00523CA4">
      <w:pPr>
        <w:spacing w:line="240" w:lineRule="auto"/>
      </w:pPr>
      <w:r>
        <w:separator/>
      </w:r>
    </w:p>
  </w:endnote>
  <w:endnote w:type="continuationSeparator" w:id="0">
    <w:p w:rsidR="00523CA4" w:rsidRDefault="00523CA4" w:rsidP="00523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CA4" w:rsidRDefault="00523CA4" w:rsidP="00523CA4">
      <w:pPr>
        <w:spacing w:line="240" w:lineRule="auto"/>
      </w:pPr>
      <w:r>
        <w:separator/>
      </w:r>
    </w:p>
  </w:footnote>
  <w:footnote w:type="continuationSeparator" w:id="0">
    <w:p w:rsidR="00523CA4" w:rsidRDefault="00523CA4" w:rsidP="00523C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3CA4"/>
    <w:rsid w:val="00523CA4"/>
    <w:rsid w:val="00E04503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3525637-A689-48DD-AC5F-AACD4B3E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様式第76号</vt:lpstr>
    </vt:vector>
  </TitlesOfParts>
  <Company>豊科町役場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様式第76号</dc:title>
  <dc:subject/>
  <dc:creator>平版部制作部</dc:creator>
  <cp:keywords/>
  <dc:description/>
  <cp:lastModifiedBy>安曇野市役所</cp:lastModifiedBy>
  <cp:revision>2</cp:revision>
  <cp:lastPrinted>2001-02-13T09:09:00Z</cp:lastPrinted>
  <dcterms:created xsi:type="dcterms:W3CDTF">2022-04-12T07:54:00Z</dcterms:created>
  <dcterms:modified xsi:type="dcterms:W3CDTF">2022-04-12T07:54:00Z</dcterms:modified>
</cp:coreProperties>
</file>