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FB" w:rsidRDefault="009E6EFB" w:rsidP="00333620">
      <w:pPr>
        <w:ind w:left="0" w:firstLineChars="0" w:firstLine="0"/>
      </w:pPr>
      <w:bookmarkStart w:id="0" w:name="JUMP_JYO_10_0_0"/>
      <w:bookmarkStart w:id="1" w:name="_GoBack"/>
      <w:bookmarkEnd w:id="1"/>
    </w:p>
    <w:p w:rsidR="00EA13DF" w:rsidRDefault="00A43415" w:rsidP="00EA13DF">
      <w:pPr>
        <w:ind w:left="224" w:hanging="224"/>
        <w:jc w:val="center"/>
      </w:pPr>
      <w:r>
        <w:rPr>
          <w:rFonts w:hint="eastAsia"/>
        </w:rPr>
        <w:t>閲覧請求</w:t>
      </w:r>
      <w:r w:rsidR="00EA13DF">
        <w:rPr>
          <w:rFonts w:hint="eastAsia"/>
        </w:rPr>
        <w:t>書</w:t>
      </w:r>
    </w:p>
    <w:p w:rsidR="00EA13DF" w:rsidRDefault="00EA13DF" w:rsidP="00EA13DF">
      <w:pPr>
        <w:ind w:left="224" w:hanging="224"/>
        <w:jc w:val="center"/>
      </w:pPr>
    </w:p>
    <w:p w:rsidR="00EA13DF" w:rsidRDefault="00010C19" w:rsidP="00EA13DF">
      <w:pPr>
        <w:ind w:left="224" w:hanging="224"/>
        <w:jc w:val="right"/>
      </w:pPr>
      <w:r>
        <w:rPr>
          <w:rFonts w:hint="eastAsia"/>
        </w:rPr>
        <w:t>年</w:t>
      </w:r>
      <w:r w:rsidR="00EA13DF">
        <w:rPr>
          <w:rFonts w:hint="eastAsia"/>
        </w:rPr>
        <w:t xml:space="preserve">　　月　　日</w:t>
      </w:r>
    </w:p>
    <w:p w:rsidR="00EA13DF" w:rsidRDefault="00EA13DF" w:rsidP="00EA13DF">
      <w:pPr>
        <w:ind w:left="224" w:hanging="224"/>
      </w:pPr>
    </w:p>
    <w:p w:rsidR="00EA13DF" w:rsidRDefault="00CD3031" w:rsidP="00EA13DF">
      <w:pPr>
        <w:ind w:left="224" w:hanging="224"/>
      </w:pPr>
      <w:r>
        <w:rPr>
          <w:rFonts w:hint="eastAsia"/>
        </w:rPr>
        <w:t xml:space="preserve">　（宛先）　安曇野市議会議長</w:t>
      </w:r>
    </w:p>
    <w:p w:rsidR="00EA13DF" w:rsidRDefault="00EA13DF" w:rsidP="00EA13DF">
      <w:pPr>
        <w:ind w:left="224" w:hanging="224"/>
      </w:pPr>
    </w:p>
    <w:p w:rsidR="00EA13DF" w:rsidRDefault="00F46714" w:rsidP="00913426">
      <w:pPr>
        <w:ind w:leftChars="44" w:left="99" w:firstLineChars="2200" w:firstLine="4927"/>
      </w:pPr>
      <w:r>
        <w:rPr>
          <w:rFonts w:hint="eastAsia"/>
        </w:rPr>
        <w:t>住所</w:t>
      </w:r>
      <w:r w:rsidR="00913426">
        <w:rPr>
          <w:rFonts w:hint="eastAsia"/>
        </w:rPr>
        <w:t xml:space="preserve">　　</w:t>
      </w:r>
    </w:p>
    <w:p w:rsidR="00F46714" w:rsidRDefault="00F46714" w:rsidP="00913426">
      <w:pPr>
        <w:ind w:leftChars="44" w:left="99" w:firstLineChars="2200" w:firstLine="4927"/>
      </w:pPr>
      <w:r>
        <w:rPr>
          <w:rFonts w:hint="eastAsia"/>
        </w:rPr>
        <w:t>氏名</w:t>
      </w:r>
    </w:p>
    <w:p w:rsidR="00F46714" w:rsidRDefault="00F46714" w:rsidP="00EA13DF">
      <w:pPr>
        <w:ind w:left="224" w:hanging="224"/>
      </w:pPr>
    </w:p>
    <w:p w:rsidR="00F46714" w:rsidRDefault="00F46714" w:rsidP="00EA13DF">
      <w:pPr>
        <w:ind w:left="224" w:hanging="224"/>
      </w:pPr>
      <w:r>
        <w:rPr>
          <w:rFonts w:hint="eastAsia"/>
        </w:rPr>
        <w:t xml:space="preserve">　次のとおり　　年度の政務活動費</w:t>
      </w:r>
      <w:r w:rsidR="00AA2422">
        <w:rPr>
          <w:rFonts w:hint="eastAsia"/>
        </w:rPr>
        <w:t>の</w:t>
      </w:r>
      <w:r w:rsidR="00A43415">
        <w:rPr>
          <w:rFonts w:hint="eastAsia"/>
        </w:rPr>
        <w:t>収支報告書等を閲覧したいので請求し</w:t>
      </w:r>
      <w:r>
        <w:rPr>
          <w:rFonts w:hint="eastAsia"/>
        </w:rPr>
        <w:t>ます。</w:t>
      </w:r>
    </w:p>
    <w:p w:rsidR="00EA13DF" w:rsidRPr="00A43415" w:rsidRDefault="00EA13DF" w:rsidP="00EA13DF">
      <w:pPr>
        <w:ind w:left="224" w:hanging="224"/>
      </w:pPr>
    </w:p>
    <w:p w:rsidR="00EA13DF" w:rsidRDefault="00EA13DF" w:rsidP="00EA13DF">
      <w:pPr>
        <w:ind w:left="224" w:hanging="224"/>
      </w:pPr>
      <w:r>
        <w:rPr>
          <w:rFonts w:hint="eastAsia"/>
        </w:rPr>
        <w:t>１　閲覧日時　　　　　　月　　　日　　　　時　　　分から</w:t>
      </w:r>
    </w:p>
    <w:p w:rsidR="00EA13DF" w:rsidRDefault="00EA13DF" w:rsidP="00EA13DF">
      <w:pPr>
        <w:ind w:left="224" w:hanging="224"/>
      </w:pPr>
    </w:p>
    <w:p w:rsidR="00EA13DF" w:rsidRDefault="00F46714" w:rsidP="0021215D">
      <w:pPr>
        <w:ind w:left="224" w:hanging="224"/>
      </w:pPr>
      <w:r>
        <w:rPr>
          <w:rFonts w:hint="eastAsia"/>
        </w:rPr>
        <w:t>２　閲覧したい</w:t>
      </w:r>
      <w:r w:rsidR="00C01663">
        <w:rPr>
          <w:rFonts w:hint="eastAsia"/>
        </w:rPr>
        <w:t>会派名等</w:t>
      </w:r>
    </w:p>
    <w:bookmarkEnd w:id="0"/>
    <w:p w:rsidR="00EA13DF" w:rsidRDefault="00EA13DF" w:rsidP="00EA13DF">
      <w:pPr>
        <w:ind w:left="224" w:hanging="224"/>
      </w:pPr>
    </w:p>
    <w:sectPr w:rsidR="00EA13DF" w:rsidSect="007B34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588" w:right="1474" w:bottom="1588" w:left="1474" w:header="851" w:footer="992" w:gutter="0"/>
      <w:pgNumType w:fmt="decimalFullWidth" w:start="15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E1" w:rsidRDefault="006560E1" w:rsidP="00B34F45">
      <w:pPr>
        <w:ind w:left="210" w:hanging="210"/>
      </w:pPr>
      <w:r>
        <w:separator/>
      </w:r>
    </w:p>
  </w:endnote>
  <w:endnote w:type="continuationSeparator" w:id="0">
    <w:p w:rsidR="006560E1" w:rsidRDefault="006560E1" w:rsidP="00B34F45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45" w:rsidRDefault="00B34F45" w:rsidP="00B34F45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45" w:rsidRDefault="00B34F45" w:rsidP="005B7119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45" w:rsidRDefault="00B34F45" w:rsidP="00B34F45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E1" w:rsidRDefault="006560E1" w:rsidP="00B34F45">
      <w:pPr>
        <w:ind w:left="210" w:hanging="210"/>
      </w:pPr>
      <w:r>
        <w:separator/>
      </w:r>
    </w:p>
  </w:footnote>
  <w:footnote w:type="continuationSeparator" w:id="0">
    <w:p w:rsidR="006560E1" w:rsidRDefault="006560E1" w:rsidP="00B34F45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45" w:rsidRDefault="00B34F45" w:rsidP="00B34F45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45" w:rsidRDefault="00B34F45" w:rsidP="00B34F45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F45" w:rsidRDefault="00B34F45" w:rsidP="00B34F45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40"/>
    <w:rsid w:val="00010C19"/>
    <w:rsid w:val="00011BAB"/>
    <w:rsid w:val="00015530"/>
    <w:rsid w:val="0002149D"/>
    <w:rsid w:val="0002159D"/>
    <w:rsid w:val="000227A8"/>
    <w:rsid w:val="000616DF"/>
    <w:rsid w:val="000B4036"/>
    <w:rsid w:val="000C347C"/>
    <w:rsid w:val="000F2568"/>
    <w:rsid w:val="00103E40"/>
    <w:rsid w:val="00124EA2"/>
    <w:rsid w:val="00161D00"/>
    <w:rsid w:val="00184792"/>
    <w:rsid w:val="001B1ACC"/>
    <w:rsid w:val="001D0C1F"/>
    <w:rsid w:val="001E3E38"/>
    <w:rsid w:val="001F3422"/>
    <w:rsid w:val="002064C0"/>
    <w:rsid w:val="002100AA"/>
    <w:rsid w:val="0021215D"/>
    <w:rsid w:val="00270986"/>
    <w:rsid w:val="00273181"/>
    <w:rsid w:val="002878AF"/>
    <w:rsid w:val="002D7177"/>
    <w:rsid w:val="00315804"/>
    <w:rsid w:val="00323455"/>
    <w:rsid w:val="00333620"/>
    <w:rsid w:val="00341B07"/>
    <w:rsid w:val="00347993"/>
    <w:rsid w:val="00375901"/>
    <w:rsid w:val="00375916"/>
    <w:rsid w:val="00382CD2"/>
    <w:rsid w:val="00384C8D"/>
    <w:rsid w:val="003C4A61"/>
    <w:rsid w:val="00431BEA"/>
    <w:rsid w:val="00432859"/>
    <w:rsid w:val="00433E46"/>
    <w:rsid w:val="004470E1"/>
    <w:rsid w:val="00454643"/>
    <w:rsid w:val="00474FDC"/>
    <w:rsid w:val="004951B0"/>
    <w:rsid w:val="004D0639"/>
    <w:rsid w:val="00500A8F"/>
    <w:rsid w:val="00537B40"/>
    <w:rsid w:val="005B7119"/>
    <w:rsid w:val="00624776"/>
    <w:rsid w:val="006331A7"/>
    <w:rsid w:val="006560E1"/>
    <w:rsid w:val="00662814"/>
    <w:rsid w:val="00664076"/>
    <w:rsid w:val="00674299"/>
    <w:rsid w:val="006754CB"/>
    <w:rsid w:val="00680D61"/>
    <w:rsid w:val="00691FBB"/>
    <w:rsid w:val="006A274C"/>
    <w:rsid w:val="006C0770"/>
    <w:rsid w:val="006D726C"/>
    <w:rsid w:val="00724D4B"/>
    <w:rsid w:val="00753CBF"/>
    <w:rsid w:val="00770D60"/>
    <w:rsid w:val="007930DA"/>
    <w:rsid w:val="007A38D3"/>
    <w:rsid w:val="007A73AD"/>
    <w:rsid w:val="007B2810"/>
    <w:rsid w:val="007B341A"/>
    <w:rsid w:val="007E77CA"/>
    <w:rsid w:val="007F7DCE"/>
    <w:rsid w:val="00845C47"/>
    <w:rsid w:val="00846EE3"/>
    <w:rsid w:val="008B2DE4"/>
    <w:rsid w:val="008F59D9"/>
    <w:rsid w:val="008F6482"/>
    <w:rsid w:val="00913426"/>
    <w:rsid w:val="00940842"/>
    <w:rsid w:val="009669AC"/>
    <w:rsid w:val="009A1B4F"/>
    <w:rsid w:val="009E6EFB"/>
    <w:rsid w:val="009F192B"/>
    <w:rsid w:val="00A079A7"/>
    <w:rsid w:val="00A25264"/>
    <w:rsid w:val="00A43415"/>
    <w:rsid w:val="00A528DC"/>
    <w:rsid w:val="00A52AB4"/>
    <w:rsid w:val="00A60433"/>
    <w:rsid w:val="00AA2422"/>
    <w:rsid w:val="00AA71C7"/>
    <w:rsid w:val="00AB1323"/>
    <w:rsid w:val="00AB4F72"/>
    <w:rsid w:val="00AB660D"/>
    <w:rsid w:val="00AC528B"/>
    <w:rsid w:val="00AD3AA6"/>
    <w:rsid w:val="00B3215E"/>
    <w:rsid w:val="00B34F45"/>
    <w:rsid w:val="00B35E1C"/>
    <w:rsid w:val="00B502CA"/>
    <w:rsid w:val="00B6600D"/>
    <w:rsid w:val="00BD1637"/>
    <w:rsid w:val="00BE396B"/>
    <w:rsid w:val="00C01663"/>
    <w:rsid w:val="00C70332"/>
    <w:rsid w:val="00C966C1"/>
    <w:rsid w:val="00C973F2"/>
    <w:rsid w:val="00CB4551"/>
    <w:rsid w:val="00CD2BDF"/>
    <w:rsid w:val="00CD3031"/>
    <w:rsid w:val="00CE7D32"/>
    <w:rsid w:val="00D30762"/>
    <w:rsid w:val="00D51F2B"/>
    <w:rsid w:val="00DA3451"/>
    <w:rsid w:val="00DB4897"/>
    <w:rsid w:val="00DE0BD4"/>
    <w:rsid w:val="00E269D4"/>
    <w:rsid w:val="00E26DDF"/>
    <w:rsid w:val="00E56624"/>
    <w:rsid w:val="00EA13DF"/>
    <w:rsid w:val="00ED0F5D"/>
    <w:rsid w:val="00F46714"/>
    <w:rsid w:val="00F67301"/>
    <w:rsid w:val="00F91BEA"/>
    <w:rsid w:val="00FA1F87"/>
    <w:rsid w:val="00FB0306"/>
    <w:rsid w:val="00FE51A4"/>
    <w:rsid w:val="00FE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B85B2B-39AC-44FC-900D-C4BEF38A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40"/>
    <w:pPr>
      <w:widowControl w:val="0"/>
      <w:ind w:left="100" w:hangingChars="100" w:hanging="100"/>
      <w:jc w:val="both"/>
    </w:pPr>
    <w:rPr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03E40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rsid w:val="00B34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34F45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semiHidden/>
    <w:rsid w:val="00B34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34F45"/>
    <w:rPr>
      <w:rFonts w:cs="Times New Roman"/>
      <w:kern w:val="2"/>
      <w:sz w:val="22"/>
      <w:szCs w:val="22"/>
    </w:rPr>
  </w:style>
  <w:style w:type="table" w:styleId="a8">
    <w:name w:val="Table Grid"/>
    <w:basedOn w:val="a1"/>
    <w:uiPriority w:val="99"/>
    <w:rsid w:val="00EA13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74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安曇野市議会告示第１号</vt:lpstr>
    </vt:vector>
  </TitlesOfParts>
  <Company>Hewlett-Packard Company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安曇野市議会告示第１号</dc:title>
  <dc:subject/>
  <dc:creator>master</dc:creator>
  <cp:keywords/>
  <dc:description/>
  <cp:lastModifiedBy>安曇野市役所</cp:lastModifiedBy>
  <cp:revision>2</cp:revision>
  <dcterms:created xsi:type="dcterms:W3CDTF">2023-05-24T03:34:00Z</dcterms:created>
  <dcterms:modified xsi:type="dcterms:W3CDTF">2023-05-24T03:34:00Z</dcterms:modified>
</cp:coreProperties>
</file>