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B8F6" w14:textId="77777777" w:rsidR="004C51E7" w:rsidRPr="004C51E7" w:rsidRDefault="004C51E7" w:rsidP="004C51E7">
      <w:pPr>
        <w:autoSpaceDE w:val="0"/>
        <w:autoSpaceDN w:val="0"/>
        <w:adjustRightInd w:val="0"/>
        <w:spacing w:line="297" w:lineRule="atLeast"/>
        <w:rPr>
          <w:rFonts w:ascii="ＭＳ 明朝" w:hAnsi="ＭＳ 明朝"/>
          <w:szCs w:val="21"/>
        </w:rPr>
      </w:pPr>
      <w:r w:rsidRPr="004C51E7">
        <w:rPr>
          <w:rFonts w:ascii="ＭＳ 明朝" w:hAnsi="ＭＳ 明朝" w:hint="eastAsia"/>
        </w:rPr>
        <w:t>様式第１号</w:t>
      </w:r>
      <w:r w:rsidR="00DB5235">
        <w:rPr>
          <w:rFonts w:ascii="ＭＳ 明朝" w:hAnsi="ＭＳ 明朝" w:hint="eastAsia"/>
        </w:rPr>
        <w:t>（第３条関係）</w:t>
      </w:r>
    </w:p>
    <w:p w14:paraId="300AAEAD" w14:textId="7997FF7F" w:rsidR="004C51E7" w:rsidRPr="004C51E7" w:rsidRDefault="004C51E7" w:rsidP="004C51E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>安曇野市社会教育施設使用料減免団体</w:t>
      </w:r>
      <w:r w:rsidR="00927029">
        <w:rPr>
          <w:rFonts w:ascii="ＭＳ 明朝" w:hAnsi="ＭＳ 明朝" w:cs="ＭＳ 明朝" w:hint="eastAsia"/>
          <w:snapToGrid w:val="0"/>
          <w:szCs w:val="21"/>
        </w:rPr>
        <w:t>（登録・変更）</w:t>
      </w:r>
      <w:r w:rsidRPr="004C51E7">
        <w:rPr>
          <w:rFonts w:ascii="ＭＳ 明朝" w:hAnsi="ＭＳ 明朝" w:cs="ＭＳ 明朝" w:hint="eastAsia"/>
          <w:snapToGrid w:val="0"/>
          <w:szCs w:val="21"/>
        </w:rPr>
        <w:t>申請書</w:t>
      </w:r>
    </w:p>
    <w:p w14:paraId="24DBFFB0" w14:textId="77777777" w:rsidR="004C51E7" w:rsidRPr="004C51E7" w:rsidRDefault="004C51E7" w:rsidP="004C51E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　　　　　　　　　　　</w:t>
      </w:r>
    </w:p>
    <w:p w14:paraId="26ECB870" w14:textId="77777777" w:rsidR="004C51E7" w:rsidRPr="004C51E7" w:rsidRDefault="00735290" w:rsidP="004C51E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令和　　</w:t>
      </w:r>
      <w:r w:rsidR="004C51E7" w:rsidRPr="004C51E7">
        <w:rPr>
          <w:rFonts w:ascii="ＭＳ 明朝" w:hAnsi="ＭＳ 明朝" w:cs="ＭＳ 明朝" w:hint="eastAsia"/>
          <w:snapToGrid w:val="0"/>
          <w:szCs w:val="21"/>
        </w:rPr>
        <w:t xml:space="preserve">年　　月　　日　　</w:t>
      </w:r>
    </w:p>
    <w:p w14:paraId="626C6EB0" w14:textId="77777777" w:rsidR="004C51E7" w:rsidRPr="004C51E7" w:rsidRDefault="004C51E7" w:rsidP="00763F71">
      <w:pPr>
        <w:wordWrap w:val="0"/>
        <w:autoSpaceDE w:val="0"/>
        <w:autoSpaceDN w:val="0"/>
        <w:adjustRightInd w:val="0"/>
        <w:snapToGrid w:val="0"/>
        <w:ind w:firstLineChars="100" w:firstLine="224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 xml:space="preserve">安曇野市教育委員会　</w:t>
      </w:r>
    </w:p>
    <w:p w14:paraId="31BA1125" w14:textId="77777777" w:rsidR="004C51E7" w:rsidRPr="00E05787" w:rsidRDefault="004C51E7" w:rsidP="004C51E7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?l?r ??fc" w:hAns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E05787">
        <w:rPr>
          <w:rFonts w:ascii="?l?r ??fc" w:hAnsi="ＭＳ 明朝" w:cs="ＭＳ 明朝" w:hint="eastAsia"/>
          <w:snapToGrid w:val="0"/>
          <w:szCs w:val="21"/>
        </w:rPr>
        <w:t>申請者</w:t>
      </w:r>
      <w:r w:rsidR="00735290" w:rsidRPr="00E05787">
        <w:rPr>
          <w:rFonts w:ascii="?l?r ??fc" w:hAnsi="ＭＳ 明朝" w:cs="ＭＳ 明朝" w:hint="eastAsia"/>
          <w:snapToGrid w:val="0"/>
          <w:szCs w:val="21"/>
        </w:rPr>
        <w:t xml:space="preserve">　　　　　　　　　　　　</w:t>
      </w:r>
    </w:p>
    <w:p w14:paraId="4A309846" w14:textId="77777777" w:rsidR="004C51E7" w:rsidRPr="004C51E7" w:rsidRDefault="004C51E7" w:rsidP="004C51E7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?l?r ??fc" w:hAnsi="ＭＳ 明朝" w:cs="ＭＳ 明朝"/>
          <w:snapToGrid w:val="0"/>
          <w:szCs w:val="21"/>
        </w:rPr>
      </w:pPr>
    </w:p>
    <w:p w14:paraId="454E9B7B" w14:textId="77777777" w:rsidR="004C51E7" w:rsidRPr="00B73A98" w:rsidRDefault="004C51E7" w:rsidP="004C51E7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 xml:space="preserve">　　安曇野市社会教育施設を使用</w:t>
      </w:r>
      <w:r w:rsidR="00687DC3" w:rsidRPr="00B73A98">
        <w:rPr>
          <w:rFonts w:ascii="ＭＳ 明朝" w:hAnsi="ＭＳ 明朝" w:cs="ＭＳ 明朝" w:hint="eastAsia"/>
          <w:snapToGrid w:val="0"/>
          <w:szCs w:val="21"/>
        </w:rPr>
        <w:t>又は利用</w:t>
      </w:r>
      <w:r w:rsidRPr="00B73A98">
        <w:rPr>
          <w:rFonts w:ascii="ＭＳ 明朝" w:hAnsi="ＭＳ 明朝" w:cs="ＭＳ 明朝" w:hint="eastAsia"/>
          <w:snapToGrid w:val="0"/>
          <w:szCs w:val="21"/>
        </w:rPr>
        <w:t>するにあたり、減免措置を受けたいので申請します。</w:t>
      </w: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945"/>
        <w:gridCol w:w="546"/>
        <w:gridCol w:w="399"/>
        <w:gridCol w:w="1781"/>
        <w:gridCol w:w="1134"/>
        <w:gridCol w:w="850"/>
        <w:gridCol w:w="3261"/>
      </w:tblGrid>
      <w:tr w:rsidR="000A75C9" w:rsidRPr="00B73A98" w14:paraId="374FDDC9" w14:textId="77777777" w:rsidTr="004C4FAF">
        <w:trPr>
          <w:trHeight w:hRule="exact" w:val="567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AFA6A8" w14:textId="77777777" w:rsidR="000A75C9" w:rsidRPr="00B73A98" w:rsidRDefault="000A75C9" w:rsidP="000A75C9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団体名</w:t>
            </w:r>
          </w:p>
          <w:p w14:paraId="3499673B" w14:textId="77777777" w:rsidR="000A75C9" w:rsidRPr="00B73A98" w:rsidRDefault="000A75C9" w:rsidP="000A75C9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（グループ名）</w:t>
            </w:r>
          </w:p>
        </w:tc>
        <w:tc>
          <w:tcPr>
            <w:tcW w:w="3765" w:type="dxa"/>
            <w:gridSpan w:val="3"/>
            <w:tcBorders>
              <w:top w:val="single" w:sz="12" w:space="0" w:color="auto"/>
            </w:tcBorders>
          </w:tcPr>
          <w:p w14:paraId="7C1A00FF" w14:textId="77777777" w:rsidR="000A75C9" w:rsidRPr="00B73A98" w:rsidRDefault="000A75C9" w:rsidP="00A7372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A52A2E" w14:textId="77777777" w:rsidR="000A75C9" w:rsidRPr="00B73A98" w:rsidRDefault="004C4FAF" w:rsidP="000A75C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  <w:r w:rsidR="00482D14">
              <w:rPr>
                <w:rFonts w:ascii="ＭＳ 明朝" w:hAnsi="ＭＳ 明朝" w:cs="ＭＳ 明朝" w:hint="eastAsia"/>
                <w:snapToGrid w:val="0"/>
                <w:szCs w:val="21"/>
              </w:rPr>
              <w:t>新規</w:t>
            </w: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  <w:r w:rsidR="00482D14">
              <w:rPr>
                <w:rFonts w:ascii="ＭＳ 明朝" w:hAnsi="ＭＳ 明朝" w:cs="ＭＳ 明朝" w:hint="eastAsia"/>
                <w:snapToGrid w:val="0"/>
                <w:szCs w:val="21"/>
              </w:rPr>
              <w:t>・</w:t>
            </w: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  <w:r w:rsidR="000A75C9"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更新</w:t>
            </w: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4C4FAF">
              <w:rPr>
                <w:rFonts w:ascii="ＭＳ 明朝" w:hAnsi="ＭＳ 明朝" w:cs="ＭＳ 明朝" w:hint="eastAsia"/>
                <w:snapToGrid w:val="0"/>
                <w:sz w:val="20"/>
                <w:szCs w:val="20"/>
              </w:rPr>
              <w:t>※該当に○</w:t>
            </w:r>
          </w:p>
        </w:tc>
      </w:tr>
      <w:tr w:rsidR="004B6E7D" w:rsidRPr="00B73A98" w14:paraId="22BA69D9" w14:textId="77777777" w:rsidTr="00BC57EC">
        <w:trPr>
          <w:trHeight w:val="283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14:paraId="0DFC2EE8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代表者</w:t>
            </w:r>
          </w:p>
        </w:tc>
        <w:tc>
          <w:tcPr>
            <w:tcW w:w="945" w:type="dxa"/>
            <w:gridSpan w:val="2"/>
            <w:vAlign w:val="center"/>
          </w:tcPr>
          <w:p w14:paraId="1EA02751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915" w:type="dxa"/>
            <w:gridSpan w:val="2"/>
          </w:tcPr>
          <w:p w14:paraId="01110846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77219A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</w:tcPr>
          <w:p w14:paraId="4650BEF4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6"/>
                <w:szCs w:val="16"/>
              </w:rPr>
              <w:t>※必ず連絡の取れるものを記入</w:t>
            </w:r>
          </w:p>
        </w:tc>
      </w:tr>
      <w:tr w:rsidR="004B6E7D" w:rsidRPr="00B73A98" w14:paraId="71980F5B" w14:textId="77777777" w:rsidTr="00BC57EC">
        <w:trPr>
          <w:trHeight w:hRule="exact" w:val="567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647B5DD5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BCB9077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915" w:type="dxa"/>
            <w:gridSpan w:val="2"/>
          </w:tcPr>
          <w:p w14:paraId="7B720822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Merge/>
          </w:tcPr>
          <w:p w14:paraId="60AEF790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14:paraId="335C28DA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6"/>
                <w:szCs w:val="16"/>
              </w:rPr>
            </w:pPr>
          </w:p>
        </w:tc>
      </w:tr>
      <w:tr w:rsidR="004B6E7D" w:rsidRPr="00B73A98" w14:paraId="0BC57689" w14:textId="77777777" w:rsidTr="00BC57EC">
        <w:trPr>
          <w:trHeight w:hRule="exact" w:val="567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7191FFEE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91440A1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</w:tcPr>
          <w:p w14:paraId="69001B01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〒</w:t>
            </w:r>
          </w:p>
          <w:p w14:paraId="4418F03F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B6E7D" w:rsidRPr="00B73A98" w14:paraId="53EDFBA1" w14:textId="77777777" w:rsidTr="00BC57EC">
        <w:trPr>
          <w:trHeight w:val="285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14:paraId="31610A7C" w14:textId="77777777" w:rsidR="004B6E7D" w:rsidRPr="00B73A98" w:rsidRDefault="004B6E7D" w:rsidP="000A75C9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事務　責任者</w:t>
            </w:r>
          </w:p>
        </w:tc>
        <w:tc>
          <w:tcPr>
            <w:tcW w:w="945" w:type="dxa"/>
            <w:gridSpan w:val="2"/>
            <w:vAlign w:val="center"/>
          </w:tcPr>
          <w:p w14:paraId="72DC1108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915" w:type="dxa"/>
            <w:gridSpan w:val="2"/>
          </w:tcPr>
          <w:p w14:paraId="7F8665E0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Merge w:val="restart"/>
          </w:tcPr>
          <w:p w14:paraId="61FF39E2" w14:textId="77777777" w:rsidR="004B6E7D" w:rsidRPr="00B73A98" w:rsidRDefault="000A75C9" w:rsidP="004C51E7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3261" w:type="dxa"/>
            <w:vMerge w:val="restart"/>
            <w:tcBorders>
              <w:right w:val="single" w:sz="12" w:space="0" w:color="auto"/>
            </w:tcBorders>
          </w:tcPr>
          <w:p w14:paraId="175C8884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6"/>
                <w:szCs w:val="16"/>
              </w:rPr>
              <w:t>※必ず連絡の取れるものを記入</w:t>
            </w:r>
          </w:p>
        </w:tc>
      </w:tr>
      <w:tr w:rsidR="004B6E7D" w:rsidRPr="00B73A98" w14:paraId="422C0FE1" w14:textId="77777777" w:rsidTr="00BC57EC">
        <w:trPr>
          <w:trHeight w:hRule="exact" w:val="567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6BDB3ADC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46DEEED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915" w:type="dxa"/>
            <w:gridSpan w:val="2"/>
          </w:tcPr>
          <w:p w14:paraId="1873CE3F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850" w:type="dxa"/>
            <w:vMerge/>
          </w:tcPr>
          <w:p w14:paraId="2DBBF9B1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3261" w:type="dxa"/>
            <w:vMerge/>
            <w:tcBorders>
              <w:right w:val="single" w:sz="12" w:space="0" w:color="auto"/>
            </w:tcBorders>
          </w:tcPr>
          <w:p w14:paraId="1F66B4A0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6"/>
                <w:szCs w:val="16"/>
              </w:rPr>
            </w:pPr>
          </w:p>
        </w:tc>
      </w:tr>
      <w:tr w:rsidR="004B6E7D" w:rsidRPr="00B73A98" w14:paraId="0C9155BB" w14:textId="77777777" w:rsidTr="00BC57EC">
        <w:trPr>
          <w:trHeight w:hRule="exact" w:val="560"/>
        </w:trPr>
        <w:tc>
          <w:tcPr>
            <w:tcW w:w="945" w:type="dxa"/>
            <w:vMerge/>
            <w:tcBorders>
              <w:left w:val="single" w:sz="12" w:space="0" w:color="auto"/>
            </w:tcBorders>
          </w:tcPr>
          <w:p w14:paraId="2F69F598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EFF8D4E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</w:tcPr>
          <w:p w14:paraId="7CDCAEF1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〒</w:t>
            </w:r>
          </w:p>
          <w:p w14:paraId="393049F0" w14:textId="77777777" w:rsidR="004B6E7D" w:rsidRPr="00B73A98" w:rsidRDefault="004B6E7D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B73A98" w14:paraId="593EB1DC" w14:textId="77777777" w:rsidTr="00BC57EC">
        <w:trPr>
          <w:trHeight w:val="309"/>
        </w:trPr>
        <w:tc>
          <w:tcPr>
            <w:tcW w:w="1491" w:type="dxa"/>
            <w:gridSpan w:val="2"/>
            <w:tcBorders>
              <w:left w:val="single" w:sz="12" w:space="0" w:color="auto"/>
            </w:tcBorders>
            <w:vAlign w:val="center"/>
          </w:tcPr>
          <w:p w14:paraId="3E929CBC" w14:textId="77777777" w:rsidR="004C51E7" w:rsidRPr="00B73A98" w:rsidRDefault="004C51E7" w:rsidP="000A75C9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kern w:val="0"/>
                <w:szCs w:val="21"/>
              </w:rPr>
              <w:t>使用</w:t>
            </w:r>
            <w:r w:rsidR="00687DC3" w:rsidRPr="00B73A98">
              <w:rPr>
                <w:rFonts w:ascii="?l?r ??fc" w:hAnsi="ＭＳ 明朝" w:cs="ＭＳ 明朝" w:hint="eastAsia"/>
                <w:snapToGrid w:val="0"/>
                <w:kern w:val="0"/>
                <w:szCs w:val="21"/>
              </w:rPr>
              <w:t>又は利用</w:t>
            </w:r>
            <w:r w:rsidRPr="00B73A98">
              <w:rPr>
                <w:rFonts w:ascii="?l?r ??fc" w:hAnsi="ＭＳ 明朝" w:cs="ＭＳ 明朝" w:hint="eastAsia"/>
                <w:snapToGrid w:val="0"/>
                <w:kern w:val="0"/>
                <w:szCs w:val="21"/>
              </w:rPr>
              <w:t>目的名</w:t>
            </w:r>
          </w:p>
        </w:tc>
        <w:tc>
          <w:tcPr>
            <w:tcW w:w="2180" w:type="dxa"/>
            <w:gridSpan w:val="2"/>
          </w:tcPr>
          <w:p w14:paraId="19939BCF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CD20ED" w14:textId="77777777" w:rsidR="004C51E7" w:rsidRPr="00B73A98" w:rsidRDefault="004C51E7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活動内容</w:t>
            </w:r>
          </w:p>
        </w:tc>
        <w:tc>
          <w:tcPr>
            <w:tcW w:w="4111" w:type="dxa"/>
            <w:gridSpan w:val="2"/>
            <w:vMerge w:val="restart"/>
            <w:tcBorders>
              <w:right w:val="single" w:sz="12" w:space="0" w:color="auto"/>
            </w:tcBorders>
          </w:tcPr>
          <w:p w14:paraId="2E74FDF0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B73A98" w14:paraId="7142D4AE" w14:textId="77777777" w:rsidTr="00BC57EC">
        <w:trPr>
          <w:trHeight w:val="397"/>
        </w:trPr>
        <w:tc>
          <w:tcPr>
            <w:tcW w:w="1491" w:type="dxa"/>
            <w:gridSpan w:val="2"/>
            <w:tcBorders>
              <w:left w:val="single" w:sz="12" w:space="0" w:color="auto"/>
            </w:tcBorders>
            <w:vAlign w:val="center"/>
          </w:tcPr>
          <w:p w14:paraId="553A1E4F" w14:textId="77777777" w:rsidR="004C51E7" w:rsidRPr="00B73A98" w:rsidRDefault="004C51E7" w:rsidP="000A75C9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定期活動日</w:t>
            </w:r>
          </w:p>
        </w:tc>
        <w:tc>
          <w:tcPr>
            <w:tcW w:w="2180" w:type="dxa"/>
            <w:gridSpan w:val="2"/>
          </w:tcPr>
          <w:p w14:paraId="31A9B14A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Merge/>
          </w:tcPr>
          <w:p w14:paraId="56032FA2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111" w:type="dxa"/>
            <w:gridSpan w:val="2"/>
            <w:vMerge/>
            <w:tcBorders>
              <w:right w:val="single" w:sz="12" w:space="0" w:color="auto"/>
            </w:tcBorders>
          </w:tcPr>
          <w:p w14:paraId="53474C31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B73A98" w14:paraId="2154D2DE" w14:textId="77777777" w:rsidTr="00BC57EC">
        <w:trPr>
          <w:trHeight w:hRule="exact" w:val="567"/>
        </w:trPr>
        <w:tc>
          <w:tcPr>
            <w:tcW w:w="1890" w:type="dxa"/>
            <w:gridSpan w:val="3"/>
            <w:tcBorders>
              <w:left w:val="single" w:sz="12" w:space="0" w:color="auto"/>
            </w:tcBorders>
          </w:tcPr>
          <w:p w14:paraId="2BE61218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主たる使用</w:t>
            </w:r>
            <w:r w:rsidR="00687DC3"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又は利用</w:t>
            </w: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施設名</w:t>
            </w: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</w:tcPr>
          <w:p w14:paraId="3450F85D" w14:textId="77777777" w:rsidR="004C51E7" w:rsidRPr="00B73A98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B6E7D" w:rsidRPr="00B73A98" w14:paraId="52B0D98F" w14:textId="77777777" w:rsidTr="00BC57EC">
        <w:trPr>
          <w:trHeight w:val="567"/>
        </w:trPr>
        <w:tc>
          <w:tcPr>
            <w:tcW w:w="189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E2A4246" w14:textId="77777777" w:rsidR="004B6E7D" w:rsidRPr="00B73A98" w:rsidRDefault="004B6E7D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構成員の数</w:t>
            </w:r>
          </w:p>
          <w:p w14:paraId="463D570A" w14:textId="77777777" w:rsidR="005B2856" w:rsidRPr="00B73A98" w:rsidRDefault="005B2856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（計　　人）</w:t>
            </w: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  <w:vAlign w:val="center"/>
          </w:tcPr>
          <w:p w14:paraId="3A40EBC8" w14:textId="77777777" w:rsidR="004B6E7D" w:rsidRPr="00B73A98" w:rsidRDefault="000A75C9" w:rsidP="00BC57EC">
            <w:pPr>
              <w:autoSpaceDE w:val="0"/>
              <w:autoSpaceDN w:val="0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市内在住者　　　</w:t>
            </w:r>
            <w:r w:rsidR="0019659C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人・在勤者　　</w:t>
            </w:r>
            <w:r w:rsidR="000E5CBE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="0019659C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人・在学者　　</w:t>
            </w:r>
            <w:r w:rsidR="000E5CBE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="0019659C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>人</w:t>
            </w:r>
          </w:p>
          <w:p w14:paraId="67A226A1" w14:textId="77777777" w:rsidR="004B6E7D" w:rsidRPr="00B73A98" w:rsidRDefault="000A75C9" w:rsidP="00BC57EC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市外在住者　　　</w:t>
            </w:r>
            <w:r w:rsidR="004B6E7D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>人（安曇野市体育協会・芸術文化協会等加入のみ）</w:t>
            </w:r>
          </w:p>
        </w:tc>
      </w:tr>
      <w:tr w:rsidR="005B2856" w:rsidRPr="00B73A98" w14:paraId="13EED3E1" w14:textId="77777777" w:rsidTr="00BC57EC">
        <w:trPr>
          <w:trHeight w:hRule="exact" w:val="340"/>
        </w:trPr>
        <w:tc>
          <w:tcPr>
            <w:tcW w:w="189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5973271" w14:textId="77777777" w:rsidR="005B2856" w:rsidRPr="00B73A98" w:rsidRDefault="005B2856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  <w:vAlign w:val="center"/>
          </w:tcPr>
          <w:p w14:paraId="7476FDAD" w14:textId="77777777" w:rsidR="005B2856" w:rsidRPr="00B73A98" w:rsidRDefault="000E5CBE" w:rsidP="00BC57EC">
            <w:pPr>
              <w:autoSpaceDE w:val="0"/>
              <w:autoSpaceDN w:val="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>男性　　人・女性　　人</w:t>
            </w:r>
            <w:r w:rsidR="005B2856" w:rsidRPr="00B73A98">
              <w:rPr>
                <w:rFonts w:ascii="ＭＳ 明朝" w:hAnsi="ＭＳ 明朝" w:hint="eastAsia"/>
                <w:snapToGrid w:val="0"/>
                <w:sz w:val="18"/>
                <w:szCs w:val="18"/>
              </w:rPr>
              <w:t>（うち中学生以下の男子　　人・女子　　人）</w:t>
            </w:r>
          </w:p>
        </w:tc>
      </w:tr>
      <w:tr w:rsidR="004C51E7" w:rsidRPr="00B73A98" w14:paraId="5C4440D9" w14:textId="77777777" w:rsidTr="00BC57EC">
        <w:trPr>
          <w:trHeight w:hRule="exact" w:val="1097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4C43264B" w14:textId="77777777" w:rsidR="004C51E7" w:rsidRPr="00B73A98" w:rsidRDefault="004C51E7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所属</w:t>
            </w: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  <w:vAlign w:val="center"/>
          </w:tcPr>
          <w:p w14:paraId="4720F6FE" w14:textId="3A20E190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8"/>
                <w:szCs w:val="18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安曇野市スポーツ少年団・安曇野市</w:t>
            </w:r>
            <w:r w:rsidR="00F14823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スポーツ</w:t>
            </w: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協会・芸術文化協会</w:t>
            </w:r>
          </w:p>
          <w:p w14:paraId="56B04FC1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8"/>
                <w:szCs w:val="18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市内企業名（　　　　　　　　　）学校名（　　　　　　　　　）</w:t>
            </w:r>
          </w:p>
          <w:p w14:paraId="44F08504" w14:textId="0BF38124" w:rsidR="000A75C9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 w:val="18"/>
                <w:szCs w:val="18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※安曇野市スポーツ少年団・安曇野市</w:t>
            </w:r>
            <w:r w:rsidR="00F14823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スポーツ</w:t>
            </w: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協会・芸術文化協会の場合は、</w:t>
            </w:r>
          </w:p>
          <w:p w14:paraId="5A2BC57D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194"/>
              <w:textAlignment w:val="center"/>
              <w:rPr>
                <w:rFonts w:ascii="?l?r ??fc" w:hAnsi="ＭＳ 明朝" w:cs="ＭＳ 明朝"/>
                <w:snapToGrid w:val="0"/>
                <w:sz w:val="18"/>
                <w:szCs w:val="18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 w:val="18"/>
                <w:szCs w:val="18"/>
              </w:rPr>
              <w:t>○で囲み、市内企業、学校所属の場合は、名称を明記ください。</w:t>
            </w:r>
          </w:p>
        </w:tc>
      </w:tr>
      <w:tr w:rsidR="004C51E7" w:rsidRPr="00B73A98" w14:paraId="246878E7" w14:textId="77777777" w:rsidTr="00BC57EC">
        <w:trPr>
          <w:trHeight w:hRule="exact" w:val="2538"/>
        </w:trPr>
        <w:tc>
          <w:tcPr>
            <w:tcW w:w="1890" w:type="dxa"/>
            <w:gridSpan w:val="3"/>
            <w:tcBorders>
              <w:left w:val="single" w:sz="12" w:space="0" w:color="auto"/>
            </w:tcBorders>
            <w:vAlign w:val="center"/>
          </w:tcPr>
          <w:p w14:paraId="4178A903" w14:textId="77777777" w:rsidR="004C51E7" w:rsidRPr="00B73A98" w:rsidRDefault="000E5CBE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登録要件</w:t>
            </w:r>
          </w:p>
        </w:tc>
        <w:tc>
          <w:tcPr>
            <w:tcW w:w="7026" w:type="dxa"/>
            <w:gridSpan w:val="4"/>
            <w:tcBorders>
              <w:right w:val="single" w:sz="12" w:space="0" w:color="auto"/>
            </w:tcBorders>
            <w:vAlign w:val="center"/>
          </w:tcPr>
          <w:p w14:paraId="4CF8AC4F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1.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団体加入への門戸が広く一般に開放されていること。</w:t>
            </w:r>
          </w:p>
          <w:p w14:paraId="7AF732D4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2.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会員の相互の連帯と、教養、文化、福祉、心身の健康の向上</w:t>
            </w:r>
          </w:p>
          <w:p w14:paraId="7865F0F0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を図ることを目的に継続的かつ定期的に月２回以上活動し、</w:t>
            </w:r>
          </w:p>
          <w:p w14:paraId="79D92630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１回の活動が５人以上であること。</w:t>
            </w:r>
          </w:p>
          <w:p w14:paraId="1A9AFB26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3.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団体の会員数は、</w:t>
            </w: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10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人以上であること。ただし、１人が同種</w:t>
            </w:r>
          </w:p>
          <w:p w14:paraId="46A19016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目の団体に重複登録することは認めない。</w:t>
            </w:r>
          </w:p>
          <w:p w14:paraId="3F216712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/>
                <w:snapToGrid w:val="0"/>
                <w:szCs w:val="21"/>
              </w:rPr>
              <w:t>4.</w:t>
            </w: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団体の会員の構成は、安曇野市に住所を有する者、安曇野市</w:t>
            </w:r>
          </w:p>
          <w:p w14:paraId="7F7BF786" w14:textId="77777777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内に勤務する者又は安曇野市内に在学する者であること。</w:t>
            </w:r>
          </w:p>
          <w:p w14:paraId="51D3D5A7" w14:textId="2E75DA40" w:rsidR="000A75C9" w:rsidRDefault="000A75C9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/>
              </w:rPr>
            </w:pPr>
            <w:r>
              <w:rPr>
                <w:rFonts w:ascii="?l?r ??fc" w:hAnsi="ＭＳ 明朝" w:cs="ＭＳ 明朝" w:hint="eastAsia"/>
                <w:snapToGrid w:val="0"/>
                <w:szCs w:val="21"/>
              </w:rPr>
              <w:t>※</w:t>
            </w:r>
            <w:r w:rsidR="00F14823">
              <w:rPr>
                <w:rFonts w:ascii="ＭＳ 明朝" w:hAnsi="ＭＳ 明朝" w:hint="eastAsia"/>
              </w:rPr>
              <w:t>安曇野市スポーツ</w:t>
            </w:r>
            <w:r w:rsidR="004C51E7" w:rsidRPr="00B73A98">
              <w:rPr>
                <w:rFonts w:ascii="ＭＳ 明朝" w:hAnsi="ＭＳ 明朝" w:hint="eastAsia"/>
              </w:rPr>
              <w:t>協会又は芸術文化協会等に加盟している</w:t>
            </w:r>
          </w:p>
          <w:p w14:paraId="46B838D1" w14:textId="2972549E" w:rsidR="004C51E7" w:rsidRPr="00B73A98" w:rsidRDefault="004C51E7" w:rsidP="00BC57E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24"/>
              <w:textAlignment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B73A98">
              <w:rPr>
                <w:rFonts w:ascii="ＭＳ 明朝" w:hAnsi="ＭＳ 明朝" w:hint="eastAsia"/>
              </w:rPr>
              <w:t>団体については、</w:t>
            </w:r>
            <w:r w:rsidR="00F14823">
              <w:rPr>
                <w:rFonts w:ascii="ＭＳ 明朝" w:hAnsi="ＭＳ 明朝" w:hint="eastAsia"/>
              </w:rPr>
              <w:t>３</w:t>
            </w:r>
            <w:r w:rsidRPr="00B73A98">
              <w:rPr>
                <w:rFonts w:ascii="ＭＳ 明朝" w:hAnsi="ＭＳ 明朝" w:hint="eastAsia"/>
              </w:rPr>
              <w:t>及び４の規定は、適用されません。</w:t>
            </w:r>
          </w:p>
        </w:tc>
      </w:tr>
      <w:tr w:rsidR="004C51E7" w:rsidRPr="00B73A98" w14:paraId="1F7B8108" w14:textId="77777777" w:rsidTr="00BC57EC">
        <w:trPr>
          <w:trHeight w:hRule="exact" w:val="401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F2FAA0" w14:textId="77777777" w:rsidR="004C51E7" w:rsidRPr="00B73A98" w:rsidRDefault="004C51E7" w:rsidP="000A75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B73A98">
              <w:rPr>
                <w:rFonts w:ascii="ＭＳ 明朝" w:hAnsi="ＭＳ 明朝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702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85BB9E" w14:textId="77777777" w:rsidR="004C51E7" w:rsidRPr="00B73A98" w:rsidRDefault="004C51E7" w:rsidP="000A75C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B73A98">
              <w:rPr>
                <w:rFonts w:ascii="?l?r ??fc" w:hAnsi="ＭＳ 明朝" w:cs="ＭＳ 明朝" w:hint="eastAsia"/>
                <w:snapToGrid w:val="0"/>
                <w:szCs w:val="21"/>
              </w:rPr>
              <w:t>・団体構成員名簿等</w:t>
            </w:r>
          </w:p>
        </w:tc>
      </w:tr>
    </w:tbl>
    <w:p w14:paraId="6011C135" w14:textId="77777777" w:rsidR="004C51E7" w:rsidRPr="004C51E7" w:rsidRDefault="004C51E7" w:rsidP="00763F71">
      <w:pPr>
        <w:wordWrap w:val="0"/>
        <w:autoSpaceDE w:val="0"/>
        <w:autoSpaceDN w:val="0"/>
        <w:adjustRightInd w:val="0"/>
        <w:snapToGrid w:val="0"/>
        <w:spacing w:after="40"/>
        <w:ind w:firstLineChars="100" w:firstLine="224"/>
        <w:textAlignment w:val="center"/>
        <w:rPr>
          <w:rFonts w:ascii="?l?r ??fc" w:hAnsi="ＭＳ 明朝" w:cs="ＭＳ 明朝"/>
          <w:snapToGrid w:val="0"/>
          <w:szCs w:val="21"/>
        </w:rPr>
      </w:pPr>
      <w:r w:rsidRPr="00B73A98">
        <w:rPr>
          <w:rFonts w:ascii="?l?r ??fc" w:hAnsi="ＭＳ 明朝" w:cs="ＭＳ 明朝" w:hint="eastAsia"/>
          <w:snapToGrid w:val="0"/>
          <w:szCs w:val="21"/>
        </w:rPr>
        <w:t>※以下記入不要※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275"/>
        <w:gridCol w:w="1843"/>
        <w:gridCol w:w="851"/>
        <w:gridCol w:w="1701"/>
      </w:tblGrid>
      <w:tr w:rsidR="004C51E7" w:rsidRPr="004C51E7" w14:paraId="4178DA01" w14:textId="77777777" w:rsidTr="00BC57EC">
        <w:trPr>
          <w:cantSplit/>
          <w:trHeight w:hRule="exact" w:val="667"/>
        </w:trPr>
        <w:tc>
          <w:tcPr>
            <w:tcW w:w="1843" w:type="dxa"/>
            <w:vAlign w:val="center"/>
          </w:tcPr>
          <w:p w14:paraId="242DFC07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減免該当条項</w:t>
            </w:r>
          </w:p>
        </w:tc>
        <w:tc>
          <w:tcPr>
            <w:tcW w:w="7088" w:type="dxa"/>
            <w:gridSpan w:val="5"/>
            <w:vAlign w:val="center"/>
          </w:tcPr>
          <w:p w14:paraId="132A4FFE" w14:textId="1EDB1A38" w:rsidR="004C51E7" w:rsidRPr="004C51E7" w:rsidRDefault="00927029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・</w:t>
            </w:r>
            <w:r w:rsidR="004C51E7"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学校施設使用条例施行規則・公民館管理規則</w:t>
            </w:r>
          </w:p>
          <w:p w14:paraId="594B86A2" w14:textId="77777777" w:rsidR="004C51E7" w:rsidRPr="004C51E7" w:rsidRDefault="004C51E7" w:rsidP="00763F71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ind w:firstLineChars="100" w:firstLine="224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条　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項　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号　別表第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―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に該当</w:t>
            </w:r>
          </w:p>
        </w:tc>
      </w:tr>
      <w:tr w:rsidR="004C51E7" w:rsidRPr="004C51E7" w14:paraId="5E9D4CEB" w14:textId="77777777" w:rsidTr="00BC57EC">
        <w:trPr>
          <w:cantSplit/>
          <w:trHeight w:hRule="exact" w:val="592"/>
        </w:trPr>
        <w:tc>
          <w:tcPr>
            <w:tcW w:w="1843" w:type="dxa"/>
            <w:vAlign w:val="center"/>
          </w:tcPr>
          <w:p w14:paraId="54503A7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減免率</w:t>
            </w:r>
          </w:p>
        </w:tc>
        <w:tc>
          <w:tcPr>
            <w:tcW w:w="7088" w:type="dxa"/>
            <w:gridSpan w:val="5"/>
            <w:vAlign w:val="center"/>
          </w:tcPr>
          <w:p w14:paraId="24DEF857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・施設使用料　　　　　％　・冷暖房施設使用料　　　％</w:t>
            </w:r>
          </w:p>
          <w:p w14:paraId="18E9DBAD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・照明施設使用料　　　％　・器具等使用料　　　　　％</w:t>
            </w:r>
          </w:p>
        </w:tc>
      </w:tr>
      <w:tr w:rsidR="004C51E7" w:rsidRPr="004C51E7" w14:paraId="2D9DC22C" w14:textId="77777777" w:rsidTr="00BC57EC">
        <w:trPr>
          <w:cantSplit/>
          <w:trHeight w:hRule="exact" w:val="543"/>
        </w:trPr>
        <w:tc>
          <w:tcPr>
            <w:tcW w:w="1843" w:type="dxa"/>
            <w:vAlign w:val="center"/>
          </w:tcPr>
          <w:p w14:paraId="539CC1BD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団体登録番号</w:t>
            </w:r>
          </w:p>
        </w:tc>
        <w:tc>
          <w:tcPr>
            <w:tcW w:w="1418" w:type="dxa"/>
            <w:vAlign w:val="center"/>
          </w:tcPr>
          <w:p w14:paraId="3FC15EDB" w14:textId="77777777" w:rsidR="004C51E7" w:rsidRPr="004C51E7" w:rsidRDefault="004C51E7" w:rsidP="00C01658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―　</w:t>
            </w:r>
            <w:r w:rsidR="00C01658">
              <w:rPr>
                <w:rFonts w:hint="eastAsia"/>
              </w:rPr>
              <w:t xml:space="preserve"> </w:t>
            </w: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―</w:t>
            </w:r>
          </w:p>
        </w:tc>
        <w:tc>
          <w:tcPr>
            <w:tcW w:w="1275" w:type="dxa"/>
            <w:vAlign w:val="center"/>
          </w:tcPr>
          <w:p w14:paraId="7860C050" w14:textId="77777777" w:rsidR="00133D23" w:rsidRDefault="004C51E7" w:rsidP="00C01658">
            <w:pPr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システム</w:t>
            </w:r>
          </w:p>
          <w:p w14:paraId="32BEA537" w14:textId="77777777" w:rsidR="004C51E7" w:rsidRPr="004C51E7" w:rsidRDefault="004C51E7" w:rsidP="00C01658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登録番号</w:t>
            </w:r>
          </w:p>
        </w:tc>
        <w:tc>
          <w:tcPr>
            <w:tcW w:w="1843" w:type="dxa"/>
            <w:vAlign w:val="center"/>
          </w:tcPr>
          <w:p w14:paraId="56D4F50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2C9541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パスワード</w:t>
            </w:r>
          </w:p>
        </w:tc>
        <w:tc>
          <w:tcPr>
            <w:tcW w:w="1701" w:type="dxa"/>
            <w:vAlign w:val="center"/>
          </w:tcPr>
          <w:p w14:paraId="40AC509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</w:tbl>
    <w:p w14:paraId="31E22B75" w14:textId="0E5BEC53" w:rsidR="00E05787" w:rsidRDefault="00E05787"/>
    <w:p w14:paraId="1A497B31" w14:textId="3AE64F9A" w:rsidR="00927029" w:rsidRDefault="00E05787" w:rsidP="00E05787">
      <w:pPr>
        <w:widowControl/>
        <w:jc w:val="center"/>
        <w:rPr>
          <w:rFonts w:ascii="ＭＳ 明朝" w:hAnsi="ＭＳ 明朝" w:cs="ＭＳ 明朝"/>
          <w:snapToGrid w:val="0"/>
          <w:szCs w:val="21"/>
        </w:rPr>
      </w:pPr>
      <w:r>
        <w:br w:type="page"/>
      </w:r>
      <w:bookmarkStart w:id="0" w:name="_GoBack"/>
      <w:bookmarkEnd w:id="0"/>
      <w:r w:rsidR="00927029">
        <w:rPr>
          <w:rFonts w:ascii="ＭＳ 明朝" w:hAnsi="ＭＳ 明朝" w:cs="ＭＳ 明朝" w:hint="eastAsia"/>
          <w:snapToGrid w:val="0"/>
          <w:szCs w:val="21"/>
        </w:rPr>
        <w:lastRenderedPageBreak/>
        <w:t>（裏）</w:t>
      </w:r>
    </w:p>
    <w:p w14:paraId="182EE6BB" w14:textId="0B3C1049" w:rsidR="004C51E7" w:rsidRPr="004C51E7" w:rsidRDefault="004C51E7" w:rsidP="00763F71">
      <w:pPr>
        <w:wordWrap w:val="0"/>
        <w:autoSpaceDE w:val="0"/>
        <w:autoSpaceDN w:val="0"/>
        <w:adjustRightInd w:val="0"/>
        <w:snapToGrid w:val="0"/>
        <w:ind w:firstLineChars="100" w:firstLine="224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 w:hint="eastAsia"/>
          <w:snapToGrid w:val="0"/>
          <w:szCs w:val="21"/>
        </w:rPr>
        <w:t>（安曇野市　社会教育施設使用料減免団体登録申請書　添付資料）</w:t>
      </w:r>
    </w:p>
    <w:p w14:paraId="5A56581E" w14:textId="77777777" w:rsidR="004C51E7" w:rsidRPr="004C51E7" w:rsidRDefault="004C51E7" w:rsidP="004C51E7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ＭＳ 明朝" w:cs="ＭＳ 明朝"/>
          <w:snapToGrid w:val="0"/>
          <w:szCs w:val="21"/>
        </w:rPr>
      </w:pPr>
    </w:p>
    <w:p w14:paraId="3D7F5BFA" w14:textId="77777777" w:rsidR="004C51E7" w:rsidRPr="004C51E7" w:rsidRDefault="004C51E7" w:rsidP="004C51E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ＭＳ 明朝" w:cs="ＭＳ 明朝"/>
          <w:snapToGrid w:val="0"/>
          <w:szCs w:val="21"/>
        </w:rPr>
      </w:pPr>
      <w:r w:rsidRPr="004C51E7">
        <w:rPr>
          <w:rFonts w:ascii="ＭＳ 明朝" w:hAnsi="ＭＳ 明朝" w:cs="ＭＳ 明朝"/>
          <w:snapToGrid w:val="0"/>
          <w:szCs w:val="21"/>
        </w:rPr>
        <w:fldChar w:fldCharType="begin"/>
      </w:r>
      <w:r w:rsidRPr="004C51E7">
        <w:rPr>
          <w:rFonts w:ascii="ＭＳ 明朝" w:hAnsi="ＭＳ 明朝" w:cs="ＭＳ 明朝"/>
          <w:snapToGrid w:val="0"/>
          <w:szCs w:val="21"/>
        </w:rPr>
        <w:instrText xml:space="preserve"> eq \o\ad(</w:instrText>
      </w:r>
      <w:r w:rsidRPr="004C51E7">
        <w:rPr>
          <w:rFonts w:ascii="ＭＳ 明朝" w:hAnsi="ＭＳ 明朝" w:cs="ＭＳ 明朝" w:hint="eastAsia"/>
          <w:snapToGrid w:val="0"/>
          <w:szCs w:val="21"/>
        </w:rPr>
        <w:instrText>団体構成員名簿</w:instrText>
      </w:r>
      <w:r w:rsidRPr="004C51E7">
        <w:rPr>
          <w:rFonts w:ascii="ＭＳ 明朝" w:hAnsi="ＭＳ 明朝" w:cs="ＭＳ 明朝"/>
          <w:snapToGrid w:val="0"/>
          <w:szCs w:val="21"/>
        </w:rPr>
        <w:instrText>,</w:instrText>
      </w:r>
      <w:r w:rsidRPr="004C51E7">
        <w:rPr>
          <w:rFonts w:ascii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4C51E7">
        <w:rPr>
          <w:rFonts w:ascii="ＭＳ 明朝" w:hAnsi="ＭＳ 明朝" w:cs="ＭＳ 明朝"/>
          <w:snapToGrid w:val="0"/>
          <w:szCs w:val="21"/>
        </w:rPr>
        <w:instrText>)</w:instrText>
      </w:r>
      <w:r w:rsidRPr="004C51E7">
        <w:rPr>
          <w:rFonts w:ascii="ＭＳ 明朝" w:hAnsi="ＭＳ 明朝" w:cs="ＭＳ 明朝"/>
          <w:snapToGrid w:val="0"/>
          <w:szCs w:val="21"/>
        </w:rPr>
        <w:fldChar w:fldCharType="end"/>
      </w:r>
      <w:r w:rsidRPr="004C51E7">
        <w:rPr>
          <w:rFonts w:ascii="ＭＳ 明朝" w:hAnsi="ＭＳ 明朝" w:cs="ＭＳ 明朝" w:hint="eastAsia"/>
          <w:snapToGrid w:val="0"/>
          <w:vanish/>
          <w:szCs w:val="21"/>
        </w:rPr>
        <w:t>団体構成員名簿</w:t>
      </w:r>
    </w:p>
    <w:p w14:paraId="59F860EF" w14:textId="77777777" w:rsidR="004C51E7" w:rsidRPr="004C51E7" w:rsidRDefault="004C51E7" w:rsidP="004C51E7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064"/>
        <w:gridCol w:w="4961"/>
        <w:gridCol w:w="1134"/>
      </w:tblGrid>
      <w:tr w:rsidR="004C51E7" w:rsidRPr="004C51E7" w14:paraId="4DFB7260" w14:textId="77777777" w:rsidTr="00B915F1">
        <w:trPr>
          <w:trHeight w:hRule="exact" w:val="769"/>
        </w:trPr>
        <w:tc>
          <w:tcPr>
            <w:tcW w:w="420" w:type="dxa"/>
            <w:vAlign w:val="center"/>
          </w:tcPr>
          <w:p w14:paraId="28AB85D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№</w:t>
            </w:r>
          </w:p>
        </w:tc>
        <w:tc>
          <w:tcPr>
            <w:tcW w:w="2064" w:type="dxa"/>
            <w:vAlign w:val="center"/>
          </w:tcPr>
          <w:p w14:paraId="573B75B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氏　　　　名</w:t>
            </w:r>
          </w:p>
        </w:tc>
        <w:tc>
          <w:tcPr>
            <w:tcW w:w="4961" w:type="dxa"/>
            <w:vAlign w:val="center"/>
          </w:tcPr>
          <w:p w14:paraId="1F1F755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  <w:p w14:paraId="14E5B3F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（市内企業勤務者の場合は企業名、市内在学者は学校名）</w:t>
            </w:r>
          </w:p>
        </w:tc>
        <w:tc>
          <w:tcPr>
            <w:tcW w:w="1134" w:type="dxa"/>
            <w:vAlign w:val="center"/>
          </w:tcPr>
          <w:p w14:paraId="4B3511D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?l?r ??fc" w:hAnsi="ＭＳ 明朝" w:cs="ＭＳ 明朝" w:hint="eastAsia"/>
                <w:snapToGrid w:val="0"/>
                <w:szCs w:val="21"/>
              </w:rPr>
              <w:t>備　考</w:t>
            </w:r>
          </w:p>
        </w:tc>
      </w:tr>
      <w:tr w:rsidR="004C51E7" w:rsidRPr="004C51E7" w14:paraId="6DBB281D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425FA8F6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2064" w:type="dxa"/>
            <w:vAlign w:val="center"/>
          </w:tcPr>
          <w:p w14:paraId="6AE1C84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2CCF646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10DB5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51C1FDC2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3FFED161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2064" w:type="dxa"/>
            <w:vAlign w:val="center"/>
          </w:tcPr>
          <w:p w14:paraId="2DB33EF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0847E6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F2E18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0798571A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1A30EAE6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2064" w:type="dxa"/>
            <w:vAlign w:val="center"/>
          </w:tcPr>
          <w:p w14:paraId="61B030D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4EF6F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65E894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6C660808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7A52320B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2064" w:type="dxa"/>
            <w:vAlign w:val="center"/>
          </w:tcPr>
          <w:p w14:paraId="3E56D9A4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4E835FB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6BAA0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3C56B43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214F1E1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2064" w:type="dxa"/>
            <w:vAlign w:val="center"/>
          </w:tcPr>
          <w:p w14:paraId="7342CDBE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4DBED5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2D954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DE98A78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07B0BD57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2064" w:type="dxa"/>
            <w:vAlign w:val="center"/>
          </w:tcPr>
          <w:p w14:paraId="225C5779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B947E8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C68BA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79D2A50D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13720BE4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2064" w:type="dxa"/>
            <w:vAlign w:val="center"/>
          </w:tcPr>
          <w:p w14:paraId="193EEBB1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DE4B22E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4501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046A2B9C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2112E43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2064" w:type="dxa"/>
            <w:vAlign w:val="center"/>
          </w:tcPr>
          <w:p w14:paraId="6CCA4C53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7DF0264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6B821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2B90EF69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7817BA30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2064" w:type="dxa"/>
            <w:vAlign w:val="center"/>
          </w:tcPr>
          <w:p w14:paraId="414EBE5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4E82570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F0DE67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022CDCD0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723D4863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10</w:t>
            </w:r>
          </w:p>
        </w:tc>
        <w:tc>
          <w:tcPr>
            <w:tcW w:w="2064" w:type="dxa"/>
            <w:vAlign w:val="center"/>
          </w:tcPr>
          <w:p w14:paraId="340EF57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CEC185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6FC030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634B4E25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0E1FD63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11</w:t>
            </w:r>
          </w:p>
        </w:tc>
        <w:tc>
          <w:tcPr>
            <w:tcW w:w="2064" w:type="dxa"/>
            <w:vAlign w:val="center"/>
          </w:tcPr>
          <w:p w14:paraId="76695D09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3231270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872961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0CF26AE4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5B01CE76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12</w:t>
            </w:r>
          </w:p>
        </w:tc>
        <w:tc>
          <w:tcPr>
            <w:tcW w:w="2064" w:type="dxa"/>
            <w:vAlign w:val="center"/>
          </w:tcPr>
          <w:p w14:paraId="6F5A69B8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A96A469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2E57FE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E0138CB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4AFB6879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13</w:t>
            </w:r>
          </w:p>
        </w:tc>
        <w:tc>
          <w:tcPr>
            <w:tcW w:w="2064" w:type="dxa"/>
            <w:vAlign w:val="center"/>
          </w:tcPr>
          <w:p w14:paraId="29E3C24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A1615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20BD0B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2F59632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1FECAFD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14</w:t>
            </w:r>
          </w:p>
        </w:tc>
        <w:tc>
          <w:tcPr>
            <w:tcW w:w="2064" w:type="dxa"/>
            <w:vAlign w:val="center"/>
          </w:tcPr>
          <w:p w14:paraId="5623B59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2FAF2F8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47F101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BA93AEB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628FC60B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15</w:t>
            </w:r>
          </w:p>
        </w:tc>
        <w:tc>
          <w:tcPr>
            <w:tcW w:w="2064" w:type="dxa"/>
            <w:vAlign w:val="center"/>
          </w:tcPr>
          <w:p w14:paraId="40AD7195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8EB35F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81766E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B5449E7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364624D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16</w:t>
            </w:r>
          </w:p>
        </w:tc>
        <w:tc>
          <w:tcPr>
            <w:tcW w:w="2064" w:type="dxa"/>
            <w:vAlign w:val="center"/>
          </w:tcPr>
          <w:p w14:paraId="3C00DD7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83C29D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1F001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48419264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7BA3F5EF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17</w:t>
            </w:r>
          </w:p>
        </w:tc>
        <w:tc>
          <w:tcPr>
            <w:tcW w:w="2064" w:type="dxa"/>
            <w:vAlign w:val="center"/>
          </w:tcPr>
          <w:p w14:paraId="5C1EDBE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6E79738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A118D0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1707ED11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1699F453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18</w:t>
            </w:r>
          </w:p>
        </w:tc>
        <w:tc>
          <w:tcPr>
            <w:tcW w:w="2064" w:type="dxa"/>
            <w:vAlign w:val="center"/>
          </w:tcPr>
          <w:p w14:paraId="2B3EE08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637923A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F17AFC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176C0D6E" w14:textId="77777777" w:rsidTr="00B915F1">
        <w:trPr>
          <w:trHeight w:val="467"/>
        </w:trPr>
        <w:tc>
          <w:tcPr>
            <w:tcW w:w="420" w:type="dxa"/>
            <w:vAlign w:val="center"/>
          </w:tcPr>
          <w:p w14:paraId="261E5EA6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 w:rsidRPr="004C51E7">
              <w:rPr>
                <w:rFonts w:ascii="ＭＳ 明朝" w:hAnsi="ＭＳ 明朝" w:cs="ＭＳ 明朝"/>
                <w:snapToGrid w:val="0"/>
                <w:szCs w:val="21"/>
              </w:rPr>
              <w:t>19</w:t>
            </w:r>
          </w:p>
        </w:tc>
        <w:tc>
          <w:tcPr>
            <w:tcW w:w="2064" w:type="dxa"/>
            <w:vAlign w:val="center"/>
          </w:tcPr>
          <w:p w14:paraId="7621C5FE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8B58A40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857F29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  <w:tr w:rsidR="004C51E7" w:rsidRPr="004C51E7" w14:paraId="7AC46C67" w14:textId="77777777" w:rsidTr="00BC57EC">
        <w:trPr>
          <w:trHeight w:val="465"/>
        </w:trPr>
        <w:tc>
          <w:tcPr>
            <w:tcW w:w="420" w:type="dxa"/>
            <w:vAlign w:val="center"/>
          </w:tcPr>
          <w:p w14:paraId="274BFE05" w14:textId="77777777" w:rsidR="00BC57EC" w:rsidRPr="004C51E7" w:rsidRDefault="00BC57EC" w:rsidP="00BC57E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  <w:r>
              <w:rPr>
                <w:rFonts w:ascii="?l?r ??fc" w:hAnsi="ＭＳ 明朝" w:cs="ＭＳ 明朝" w:hint="eastAsia"/>
                <w:snapToGrid w:val="0"/>
                <w:szCs w:val="21"/>
              </w:rPr>
              <w:t>20</w:t>
            </w:r>
          </w:p>
        </w:tc>
        <w:tc>
          <w:tcPr>
            <w:tcW w:w="2064" w:type="dxa"/>
            <w:vAlign w:val="center"/>
          </w:tcPr>
          <w:p w14:paraId="295CBD1D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5CFDD52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6A802E" w14:textId="77777777" w:rsidR="004C51E7" w:rsidRPr="004C51E7" w:rsidRDefault="004C51E7" w:rsidP="004C51E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ＭＳ 明朝" w:cs="ＭＳ 明朝"/>
                <w:snapToGrid w:val="0"/>
                <w:szCs w:val="21"/>
              </w:rPr>
            </w:pPr>
          </w:p>
        </w:tc>
      </w:tr>
    </w:tbl>
    <w:p w14:paraId="526DBF26" w14:textId="77777777" w:rsidR="004C51E7" w:rsidRPr="00BC57EC" w:rsidRDefault="00BC57EC" w:rsidP="00BC57EC">
      <w:pPr>
        <w:wordWrap w:val="0"/>
        <w:autoSpaceDE w:val="0"/>
        <w:autoSpaceDN w:val="0"/>
        <w:adjustRightInd w:val="0"/>
        <w:snapToGrid w:val="0"/>
        <w:spacing w:before="40"/>
        <w:ind w:firstLineChars="100" w:firstLine="224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>※</w:t>
      </w:r>
      <w:r w:rsidR="004C51E7" w:rsidRPr="00BC57EC">
        <w:rPr>
          <w:rFonts w:ascii="ＭＳ 明朝" w:hAnsi="ＭＳ 明朝" w:cs="ＭＳ 明朝" w:hint="eastAsia"/>
          <w:snapToGrid w:val="0"/>
          <w:szCs w:val="21"/>
        </w:rPr>
        <w:t>名簿については、上記の内容がわかるものであれば任意の書式でも可。</w:t>
      </w:r>
    </w:p>
    <w:sectPr w:rsidR="004C51E7" w:rsidRPr="00BC57EC" w:rsidSect="00687DC3">
      <w:pgSz w:w="11906" w:h="16838" w:code="9"/>
      <w:pgMar w:top="964" w:right="1474" w:bottom="964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24E0" w14:textId="77777777" w:rsidR="00033733" w:rsidRDefault="00033733">
      <w:r>
        <w:separator/>
      </w:r>
    </w:p>
  </w:endnote>
  <w:endnote w:type="continuationSeparator" w:id="0">
    <w:p w14:paraId="6885EC21" w14:textId="77777777" w:rsidR="00033733" w:rsidRDefault="000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127B6" w14:textId="77777777" w:rsidR="00033733" w:rsidRDefault="00033733">
      <w:r>
        <w:separator/>
      </w:r>
    </w:p>
  </w:footnote>
  <w:footnote w:type="continuationSeparator" w:id="0">
    <w:p w14:paraId="561DA29A" w14:textId="77777777" w:rsidR="00033733" w:rsidRDefault="0003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001E2"/>
    <w:multiLevelType w:val="hybridMultilevel"/>
    <w:tmpl w:val="27809BB0"/>
    <w:lvl w:ilvl="0" w:tplc="261ECE76">
      <w:start w:val="8"/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7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9D"/>
    <w:rsid w:val="000221B4"/>
    <w:rsid w:val="00033733"/>
    <w:rsid w:val="00034235"/>
    <w:rsid w:val="00050A48"/>
    <w:rsid w:val="000518E6"/>
    <w:rsid w:val="000656C9"/>
    <w:rsid w:val="000852B3"/>
    <w:rsid w:val="000926A0"/>
    <w:rsid w:val="000A75C9"/>
    <w:rsid w:val="000E5CBE"/>
    <w:rsid w:val="000E6866"/>
    <w:rsid w:val="000F530C"/>
    <w:rsid w:val="00107523"/>
    <w:rsid w:val="00133D23"/>
    <w:rsid w:val="00167738"/>
    <w:rsid w:val="0018240D"/>
    <w:rsid w:val="001825F4"/>
    <w:rsid w:val="00183923"/>
    <w:rsid w:val="0019659C"/>
    <w:rsid w:val="001B50A6"/>
    <w:rsid w:val="001C6D3D"/>
    <w:rsid w:val="001D569C"/>
    <w:rsid w:val="001F7162"/>
    <w:rsid w:val="00202DC9"/>
    <w:rsid w:val="00256956"/>
    <w:rsid w:val="002A5285"/>
    <w:rsid w:val="002D48A9"/>
    <w:rsid w:val="002E0AA0"/>
    <w:rsid w:val="002E79DD"/>
    <w:rsid w:val="0033704D"/>
    <w:rsid w:val="00342187"/>
    <w:rsid w:val="00373EC7"/>
    <w:rsid w:val="003D1C83"/>
    <w:rsid w:val="00400F66"/>
    <w:rsid w:val="00412E9D"/>
    <w:rsid w:val="004160D9"/>
    <w:rsid w:val="00440640"/>
    <w:rsid w:val="0047263C"/>
    <w:rsid w:val="00473BB7"/>
    <w:rsid w:val="00482D14"/>
    <w:rsid w:val="0048365E"/>
    <w:rsid w:val="00493A6B"/>
    <w:rsid w:val="004B6E7D"/>
    <w:rsid w:val="004C4FAF"/>
    <w:rsid w:val="004C51E7"/>
    <w:rsid w:val="004C6CC2"/>
    <w:rsid w:val="004D223D"/>
    <w:rsid w:val="004D7A0A"/>
    <w:rsid w:val="004F0244"/>
    <w:rsid w:val="00543000"/>
    <w:rsid w:val="00552C32"/>
    <w:rsid w:val="005B2856"/>
    <w:rsid w:val="005D5A24"/>
    <w:rsid w:val="00601550"/>
    <w:rsid w:val="00657E0F"/>
    <w:rsid w:val="00687DC3"/>
    <w:rsid w:val="006B5325"/>
    <w:rsid w:val="006E442F"/>
    <w:rsid w:val="006F034C"/>
    <w:rsid w:val="006F1471"/>
    <w:rsid w:val="006F4040"/>
    <w:rsid w:val="0070306D"/>
    <w:rsid w:val="00735290"/>
    <w:rsid w:val="00745320"/>
    <w:rsid w:val="00753E31"/>
    <w:rsid w:val="00763F71"/>
    <w:rsid w:val="007C2561"/>
    <w:rsid w:val="007D3011"/>
    <w:rsid w:val="007D5BD1"/>
    <w:rsid w:val="007F2DC6"/>
    <w:rsid w:val="007F4096"/>
    <w:rsid w:val="007F5BDB"/>
    <w:rsid w:val="00800C35"/>
    <w:rsid w:val="00836FA9"/>
    <w:rsid w:val="00844198"/>
    <w:rsid w:val="00866C29"/>
    <w:rsid w:val="008B2067"/>
    <w:rsid w:val="008E4794"/>
    <w:rsid w:val="008F0F79"/>
    <w:rsid w:val="008F73F8"/>
    <w:rsid w:val="00911577"/>
    <w:rsid w:val="00927029"/>
    <w:rsid w:val="0093782C"/>
    <w:rsid w:val="00955CAE"/>
    <w:rsid w:val="0096555A"/>
    <w:rsid w:val="00975777"/>
    <w:rsid w:val="009A2843"/>
    <w:rsid w:val="009B068C"/>
    <w:rsid w:val="009B6423"/>
    <w:rsid w:val="00A210C1"/>
    <w:rsid w:val="00A4513D"/>
    <w:rsid w:val="00A528EC"/>
    <w:rsid w:val="00A7372B"/>
    <w:rsid w:val="00AC77F4"/>
    <w:rsid w:val="00AD318B"/>
    <w:rsid w:val="00AF157F"/>
    <w:rsid w:val="00B1756B"/>
    <w:rsid w:val="00B73A98"/>
    <w:rsid w:val="00B915F1"/>
    <w:rsid w:val="00BA1DA3"/>
    <w:rsid w:val="00BA6987"/>
    <w:rsid w:val="00BC57EC"/>
    <w:rsid w:val="00BD2687"/>
    <w:rsid w:val="00BF058A"/>
    <w:rsid w:val="00BF7E4A"/>
    <w:rsid w:val="00C01658"/>
    <w:rsid w:val="00C21FCF"/>
    <w:rsid w:val="00CB1CBB"/>
    <w:rsid w:val="00CC479B"/>
    <w:rsid w:val="00CF1F70"/>
    <w:rsid w:val="00CF3FAF"/>
    <w:rsid w:val="00D07EEB"/>
    <w:rsid w:val="00D13CF2"/>
    <w:rsid w:val="00D57D11"/>
    <w:rsid w:val="00D64EBA"/>
    <w:rsid w:val="00DB5235"/>
    <w:rsid w:val="00E05787"/>
    <w:rsid w:val="00E12A90"/>
    <w:rsid w:val="00E57975"/>
    <w:rsid w:val="00E67890"/>
    <w:rsid w:val="00EA6AC9"/>
    <w:rsid w:val="00EC5C91"/>
    <w:rsid w:val="00F05639"/>
    <w:rsid w:val="00F14823"/>
    <w:rsid w:val="00F17076"/>
    <w:rsid w:val="00F25402"/>
    <w:rsid w:val="00F26994"/>
    <w:rsid w:val="00F50390"/>
    <w:rsid w:val="00F8535B"/>
    <w:rsid w:val="00FA2BE4"/>
    <w:rsid w:val="00FE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D06D1"/>
  <w14:defaultImageDpi w14:val="0"/>
  <w15:chartTrackingRefBased/>
  <w15:docId w15:val="{E18F15B8-74E4-46C6-AB2F-419328F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13CF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42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423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C0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57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1CC4-8C71-4C77-82C5-A1E49663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master</cp:lastModifiedBy>
  <cp:revision>5</cp:revision>
  <cp:lastPrinted>2019-11-21T10:44:00Z</cp:lastPrinted>
  <dcterms:created xsi:type="dcterms:W3CDTF">2023-11-02T04:52:00Z</dcterms:created>
  <dcterms:modified xsi:type="dcterms:W3CDTF">2023-11-02T07:05:00Z</dcterms:modified>
</cp:coreProperties>
</file>