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B8" w:rsidRDefault="00304FB8" w:rsidP="00923475">
      <w:pPr>
        <w:jc w:val="right"/>
        <w:rPr>
          <w:rFonts w:asciiTheme="minorEastAsia" w:eastAsiaTheme="minorEastAsia" w:hAnsiTheme="minorEastAsia"/>
        </w:rPr>
      </w:pPr>
    </w:p>
    <w:p w:rsidR="00304FB8" w:rsidRDefault="00304FB8" w:rsidP="00304FB8">
      <w:pPr>
        <w:jc w:val="right"/>
        <w:rPr>
          <w:rFonts w:asciiTheme="minorEastAsia" w:eastAsiaTheme="minorEastAsia" w:hAnsiTheme="minorEastAsia"/>
        </w:rPr>
      </w:pPr>
    </w:p>
    <w:p w:rsidR="00701B2F" w:rsidRPr="00304FB8" w:rsidRDefault="00304FB8" w:rsidP="00304FB8">
      <w:pPr>
        <w:jc w:val="righ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記入日</w:t>
      </w:r>
      <w:r w:rsidR="00E255C7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令和　</w:t>
      </w:r>
      <w:r w:rsidR="00DE4FFB" w:rsidRPr="003A0C93">
        <w:rPr>
          <w:rFonts w:asciiTheme="minorEastAsia" w:eastAsiaTheme="minorEastAsia" w:hAnsiTheme="minorEastAsia" w:hint="eastAsia"/>
        </w:rPr>
        <w:t>年　　月　　日</w:t>
      </w:r>
    </w:p>
    <w:p w:rsidR="00F20DA9" w:rsidRDefault="00304FB8" w:rsidP="0092347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通いの場・</w:t>
      </w:r>
      <w:r w:rsidR="00782DF0" w:rsidRPr="003A0C93">
        <w:rPr>
          <w:rFonts w:asciiTheme="minorEastAsia" w:eastAsiaTheme="minorEastAsia" w:hAnsiTheme="minorEastAsia" w:hint="eastAsia"/>
          <w:b/>
          <w:sz w:val="28"/>
          <w:szCs w:val="28"/>
        </w:rPr>
        <w:t>生活支援サービスガイドブック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掲載依頼</w:t>
      </w:r>
      <w:r w:rsidR="00DE4FFB" w:rsidRPr="003A0C93">
        <w:rPr>
          <w:rFonts w:asciiTheme="minorEastAsia" w:eastAsiaTheme="minorEastAsia" w:hAnsiTheme="minorEastAsia" w:hint="eastAsia"/>
          <w:b/>
          <w:sz w:val="28"/>
          <w:szCs w:val="28"/>
        </w:rPr>
        <w:t>票</w:t>
      </w:r>
    </w:p>
    <w:p w:rsidR="00304FB8" w:rsidRPr="003A0C93" w:rsidRDefault="00304FB8" w:rsidP="00923475">
      <w:pPr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1E395D" w:rsidRPr="008A2DC5" w:rsidRDefault="00304FB8" w:rsidP="00390BDE">
      <w:pPr>
        <w:spacing w:line="300" w:lineRule="exact"/>
        <w:ind w:firstLineChars="100" w:firstLine="281"/>
        <w:rPr>
          <w:rFonts w:asciiTheme="minorEastAsia" w:eastAsiaTheme="minorEastAsia" w:hAnsiTheme="minorEastAsia" w:hint="eastAsia"/>
          <w:b/>
          <w:sz w:val="28"/>
        </w:rPr>
      </w:pPr>
      <w:r w:rsidRPr="008A2DC5">
        <w:rPr>
          <w:rFonts w:asciiTheme="minorEastAsia" w:eastAsiaTheme="minorEastAsia" w:hAnsiTheme="minorEastAsia" w:hint="eastAsia"/>
          <w:b/>
          <w:sz w:val="28"/>
        </w:rPr>
        <w:t>１．申請者情報</w:t>
      </w:r>
    </w:p>
    <w:p w:rsidR="00390BDE" w:rsidRPr="003A0C93" w:rsidRDefault="00390BDE" w:rsidP="00954324">
      <w:pPr>
        <w:spacing w:line="300" w:lineRule="exact"/>
        <w:rPr>
          <w:rFonts w:asciiTheme="minorEastAsia" w:eastAsiaTheme="minorEastAsia" w:hAnsiTheme="minorEastAsia"/>
        </w:rPr>
      </w:pPr>
    </w:p>
    <w:tbl>
      <w:tblPr>
        <w:tblW w:w="8931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526"/>
      </w:tblGrid>
      <w:tr w:rsidR="00DE4FFB" w:rsidRPr="003A0C93" w:rsidTr="008A2DC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DE4FFB" w:rsidRPr="008A2DC5" w:rsidRDefault="003A0C93" w:rsidP="008A2DC5">
            <w:pPr>
              <w:ind w:right="-10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A2DC5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B60583" w:rsidRPr="008A2DC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E4FFB" w:rsidRPr="008A2DC5">
              <w:rPr>
                <w:rFonts w:asciiTheme="minorEastAsia" w:eastAsiaTheme="minorEastAsia" w:hAnsiTheme="minorEastAsia" w:hint="eastAsia"/>
                <w:sz w:val="24"/>
              </w:rPr>
              <w:t>団体名</w:t>
            </w:r>
          </w:p>
          <w:p w:rsidR="00DE4FFB" w:rsidRPr="008A2DC5" w:rsidRDefault="00DE4FFB" w:rsidP="008A2DC5">
            <w:pPr>
              <w:ind w:right="-108" w:firstLineChars="250" w:firstLine="6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A2DC5">
              <w:rPr>
                <w:rFonts w:asciiTheme="minorEastAsia" w:eastAsiaTheme="minorEastAsia" w:hAnsiTheme="minorEastAsia" w:hint="eastAsia"/>
                <w:sz w:val="24"/>
              </w:rPr>
              <w:t>（法人名）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3E494A" w:rsidRPr="003A0C93" w:rsidRDefault="003E494A" w:rsidP="003A0C93">
            <w:pPr>
              <w:ind w:right="880"/>
              <w:jc w:val="lef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A4120" w:rsidRPr="003A0C93" w:rsidTr="008A2DC5">
        <w:trPr>
          <w:trHeight w:val="552"/>
        </w:trPr>
        <w:tc>
          <w:tcPr>
            <w:tcW w:w="2405" w:type="dxa"/>
            <w:shd w:val="clear" w:color="auto" w:fill="auto"/>
            <w:vAlign w:val="center"/>
          </w:tcPr>
          <w:p w:rsidR="006A4120" w:rsidRPr="008A2DC5" w:rsidRDefault="003A0C93" w:rsidP="008A2DC5">
            <w:pPr>
              <w:ind w:right="-10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A2DC5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B60583" w:rsidRPr="008A2DC5">
              <w:rPr>
                <w:rFonts w:asciiTheme="minorEastAsia" w:eastAsiaTheme="minorEastAsia" w:hAnsiTheme="minorEastAsia" w:hint="eastAsia"/>
                <w:sz w:val="24"/>
              </w:rPr>
              <w:t xml:space="preserve">　代表者</w:t>
            </w:r>
            <w:r w:rsidR="006A4120" w:rsidRPr="008A2DC5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6A4120" w:rsidRPr="003A0C93" w:rsidRDefault="006A4120" w:rsidP="003A0C93">
            <w:pPr>
              <w:ind w:right="880"/>
              <w:jc w:val="left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A4120" w:rsidRPr="003A0C93" w:rsidTr="008A2DC5">
        <w:trPr>
          <w:trHeight w:val="574"/>
        </w:trPr>
        <w:tc>
          <w:tcPr>
            <w:tcW w:w="2405" w:type="dxa"/>
            <w:shd w:val="clear" w:color="auto" w:fill="auto"/>
            <w:vAlign w:val="center"/>
          </w:tcPr>
          <w:p w:rsidR="006A4120" w:rsidRPr="008A2DC5" w:rsidRDefault="003A0C93" w:rsidP="008A2DC5">
            <w:pPr>
              <w:ind w:right="-10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A2DC5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B60583" w:rsidRPr="008A2DC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A4120" w:rsidRPr="008A2DC5">
              <w:rPr>
                <w:rFonts w:asciiTheme="minorEastAsia" w:eastAsiaTheme="minorEastAsia" w:hAnsiTheme="minorEastAsia" w:hint="eastAsia"/>
                <w:sz w:val="24"/>
              </w:rPr>
              <w:t>代表者住所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6A4120" w:rsidRPr="003A0C93" w:rsidRDefault="006A4120" w:rsidP="003A0C93">
            <w:pPr>
              <w:ind w:right="880"/>
              <w:jc w:val="left"/>
              <w:rPr>
                <w:rFonts w:asciiTheme="minorEastAsia" w:eastAsiaTheme="minorEastAsia" w:hAnsiTheme="minorEastAsia" w:cs="ＭＳ 明朝"/>
                <w:noProof/>
              </w:rPr>
            </w:pPr>
          </w:p>
        </w:tc>
      </w:tr>
      <w:tr w:rsidR="006A4120" w:rsidRPr="003A0C93" w:rsidTr="008A2DC5">
        <w:trPr>
          <w:trHeight w:val="554"/>
        </w:trPr>
        <w:tc>
          <w:tcPr>
            <w:tcW w:w="2405" w:type="dxa"/>
            <w:shd w:val="clear" w:color="auto" w:fill="auto"/>
            <w:vAlign w:val="center"/>
          </w:tcPr>
          <w:p w:rsidR="006A4120" w:rsidRPr="008A2DC5" w:rsidRDefault="003A0C93" w:rsidP="008A2DC5">
            <w:pPr>
              <w:ind w:right="-10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A2DC5">
              <w:rPr>
                <w:rFonts w:asciiTheme="minorEastAsia" w:eastAsiaTheme="minorEastAsia" w:hAnsiTheme="minorEastAsia" w:hint="eastAsia"/>
                <w:sz w:val="24"/>
              </w:rPr>
              <w:t xml:space="preserve">４　</w:t>
            </w:r>
            <w:r w:rsidR="00B60583" w:rsidRPr="008A2DC5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6A4120" w:rsidRPr="003A0C93" w:rsidRDefault="006A4120" w:rsidP="003A0C93">
            <w:pPr>
              <w:ind w:right="880"/>
              <w:jc w:val="left"/>
              <w:rPr>
                <w:rFonts w:asciiTheme="minorEastAsia" w:eastAsiaTheme="minorEastAsia" w:hAnsiTheme="minorEastAsia" w:cs="ＭＳ 明朝"/>
              </w:rPr>
            </w:pPr>
          </w:p>
        </w:tc>
      </w:tr>
    </w:tbl>
    <w:p w:rsidR="006600B9" w:rsidRPr="003A0C93" w:rsidRDefault="006600B9" w:rsidP="00923475">
      <w:pPr>
        <w:spacing w:line="0" w:lineRule="atLeast"/>
        <w:rPr>
          <w:rFonts w:asciiTheme="minorEastAsia" w:eastAsiaTheme="minorEastAsia" w:hAnsiTheme="minorEastAsia"/>
        </w:rPr>
      </w:pPr>
    </w:p>
    <w:p w:rsidR="00060D80" w:rsidRPr="008A2184" w:rsidRDefault="00060D80" w:rsidP="00BC55D3">
      <w:pPr>
        <w:ind w:right="-2" w:firstLineChars="100" w:firstLine="241"/>
        <w:jc w:val="center"/>
        <w:rPr>
          <w:rFonts w:asciiTheme="minorEastAsia" w:eastAsiaTheme="minorEastAsia" w:hAnsiTheme="minorEastAsia"/>
          <w:b/>
          <w:color w:val="000000"/>
          <w:sz w:val="24"/>
          <w:u w:val="single"/>
        </w:rPr>
      </w:pPr>
    </w:p>
    <w:p w:rsidR="00304FB8" w:rsidRPr="008A2DC5" w:rsidRDefault="00304FB8" w:rsidP="00304FB8">
      <w:pPr>
        <w:ind w:right="-2"/>
        <w:rPr>
          <w:rFonts w:asciiTheme="minorEastAsia" w:eastAsiaTheme="minorEastAsia" w:hAnsiTheme="minorEastAsia" w:hint="eastAsia"/>
          <w:b/>
          <w:sz w:val="28"/>
        </w:rPr>
      </w:pPr>
      <w:r w:rsidRPr="008A2DC5">
        <w:rPr>
          <w:rFonts w:asciiTheme="minorEastAsia" w:eastAsiaTheme="minorEastAsia" w:hAnsiTheme="minorEastAsia" w:hint="eastAsia"/>
          <w:b/>
          <w:sz w:val="28"/>
        </w:rPr>
        <w:t>２．掲載内容</w:t>
      </w:r>
    </w:p>
    <w:tbl>
      <w:tblPr>
        <w:tblW w:w="9327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815"/>
        <w:gridCol w:w="6775"/>
      </w:tblGrid>
      <w:tr w:rsidR="00304FB8" w:rsidRPr="003A0C93" w:rsidTr="008A2DC5">
        <w:trPr>
          <w:trHeight w:val="659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304FB8" w:rsidRPr="003A0C93" w:rsidRDefault="00304FB8" w:rsidP="00A47A5D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項目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304FB8" w:rsidRPr="003A0C93" w:rsidRDefault="00304FB8" w:rsidP="00A47A5D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内容</w:t>
            </w:r>
          </w:p>
        </w:tc>
      </w:tr>
      <w:tr w:rsidR="00304FB8" w:rsidRPr="003A0C93" w:rsidTr="00C60764">
        <w:trPr>
          <w:trHeight w:val="454"/>
        </w:trPr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地区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B01C26" w:rsidRDefault="00304FB8" w:rsidP="00AE5EBE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</w:p>
        </w:tc>
      </w:tr>
      <w:tr w:rsidR="00304FB8" w:rsidRPr="003A0C93" w:rsidTr="00C60764">
        <w:trPr>
          <w:trHeight w:val="454"/>
        </w:trPr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団体名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B01C26" w:rsidRDefault="00304FB8" w:rsidP="00304FB8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</w:p>
        </w:tc>
      </w:tr>
      <w:tr w:rsidR="00304FB8" w:rsidRPr="003A0C93" w:rsidTr="00C60764">
        <w:trPr>
          <w:trHeight w:val="454"/>
        </w:trPr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活動場所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B01C26" w:rsidRDefault="00304FB8" w:rsidP="00304FB8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</w:p>
        </w:tc>
      </w:tr>
      <w:tr w:rsidR="00304FB8" w:rsidRPr="003A0C93" w:rsidTr="00C60764">
        <w:trPr>
          <w:trHeight w:val="454"/>
        </w:trPr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活動頻度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B01C26" w:rsidRDefault="00304FB8" w:rsidP="00AE5EBE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</w:p>
        </w:tc>
      </w:tr>
      <w:tr w:rsidR="00304FB8" w:rsidRPr="003A0C93" w:rsidTr="00C60764">
        <w:trPr>
          <w:trHeight w:val="454"/>
        </w:trPr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60764" w:rsidRDefault="00304FB8" w:rsidP="00923475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活動日・</w:t>
            </w:r>
          </w:p>
          <w:p w:rsidR="00304FB8" w:rsidRPr="003A0C93" w:rsidRDefault="00304FB8" w:rsidP="00923475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時間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B01C26" w:rsidRDefault="00304FB8" w:rsidP="00304FB8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B01C26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fldChar w:fldCharType="begin"/>
            </w:r>
            <w:r w:rsidRPr="00B01C26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instrText xml:space="preserve"> MERGEFIELD ⑤活動日時 </w:instrText>
            </w:r>
            <w:r w:rsidRPr="00B01C26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fldChar w:fldCharType="separate"/>
            </w:r>
            <w:r w:rsidRPr="00B01C26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fldChar w:fldCharType="end"/>
            </w:r>
          </w:p>
        </w:tc>
      </w:tr>
      <w:tr w:rsidR="00304FB8" w:rsidRPr="003A0C93" w:rsidTr="00C60764">
        <w:trPr>
          <w:trHeight w:val="454"/>
        </w:trPr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参加対象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B01C26" w:rsidRDefault="00304FB8" w:rsidP="00304FB8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B01C26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fldChar w:fldCharType="begin"/>
            </w:r>
            <w:r w:rsidRPr="00B01C26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instrText xml:space="preserve"> MERGEFIELD ⑥対象者 </w:instrText>
            </w:r>
            <w:r w:rsidRPr="00B01C26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fldChar w:fldCharType="separate"/>
            </w:r>
            <w:r w:rsidRPr="00B01C26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fldChar w:fldCharType="end"/>
            </w:r>
            <w:r w:rsidRPr="00B01C26">
              <w:rPr>
                <w:rFonts w:asciiTheme="minorEastAsia" w:eastAsiaTheme="minorEastAsia" w:hAnsiTheme="minorEastAsia"/>
                <w:color w:val="000000" w:themeColor="text1"/>
                <w:sz w:val="28"/>
              </w:rPr>
              <w:t xml:space="preserve"> </w:t>
            </w:r>
          </w:p>
        </w:tc>
      </w:tr>
      <w:tr w:rsidR="00304FB8" w:rsidRPr="003A0C93" w:rsidTr="00C60764">
        <w:trPr>
          <w:trHeight w:val="454"/>
        </w:trPr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参加人数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B01C26" w:rsidRDefault="00304FB8" w:rsidP="00304FB8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合計　　　名　（男：　　人　　女：　　人）</w:t>
            </w:r>
          </w:p>
        </w:tc>
      </w:tr>
      <w:tr w:rsidR="00304FB8" w:rsidRPr="003A0C93" w:rsidTr="00C60764">
        <w:trPr>
          <w:trHeight w:val="454"/>
        </w:trPr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参加費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B01C26" w:rsidRDefault="00304FB8" w:rsidP="00AE5EBE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</w:p>
        </w:tc>
      </w:tr>
      <w:tr w:rsidR="00304FB8" w:rsidRPr="003A0C93" w:rsidTr="00C60764">
        <w:trPr>
          <w:trHeight w:val="454"/>
        </w:trPr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年齢層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B01C26" w:rsidRDefault="00304FB8" w:rsidP="00AE5EBE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</w:p>
        </w:tc>
      </w:tr>
      <w:tr w:rsidR="00304FB8" w:rsidRPr="003A0C93" w:rsidTr="00C60764">
        <w:trPr>
          <w:trHeight w:val="454"/>
        </w:trPr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FB8" w:rsidRPr="003A0C93" w:rsidRDefault="00304FB8" w:rsidP="00923475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活動内容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B01C26" w:rsidRDefault="00304FB8" w:rsidP="00AE5EBE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</w:p>
        </w:tc>
      </w:tr>
      <w:tr w:rsidR="00304FB8" w:rsidRPr="003A0C93" w:rsidTr="00C60764">
        <w:trPr>
          <w:trHeight w:val="454"/>
        </w:trPr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活動分類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B01C26" w:rsidRDefault="00304FB8" w:rsidP="00AE5EBE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</w:p>
        </w:tc>
      </w:tr>
      <w:tr w:rsidR="00304FB8" w:rsidRPr="003A0C93" w:rsidTr="00C60764">
        <w:trPr>
          <w:trHeight w:val="454"/>
        </w:trPr>
        <w:tc>
          <w:tcPr>
            <w:tcW w:w="737" w:type="dxa"/>
            <w:shd w:val="clear" w:color="auto" w:fill="auto"/>
            <w:vAlign w:val="center"/>
          </w:tcPr>
          <w:p w:rsidR="00304FB8" w:rsidRPr="003A0C93" w:rsidRDefault="00304FB8" w:rsidP="00923475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FB8" w:rsidRPr="003A0C93" w:rsidRDefault="00304FB8" w:rsidP="00923475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その他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04FB8" w:rsidRPr="00B01C26" w:rsidRDefault="00304FB8" w:rsidP="00AE5EBE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</w:p>
        </w:tc>
      </w:tr>
    </w:tbl>
    <w:p w:rsidR="00DE4FFB" w:rsidRPr="00AE5EBE" w:rsidRDefault="00DE4FFB" w:rsidP="008A2184">
      <w:pPr>
        <w:tabs>
          <w:tab w:val="left" w:pos="3555"/>
        </w:tabs>
        <w:spacing w:line="340" w:lineRule="exact"/>
        <w:rPr>
          <w:rFonts w:asciiTheme="minorEastAsia" w:eastAsiaTheme="minorEastAsia" w:hAnsiTheme="minorEastAsia"/>
          <w:color w:val="000000"/>
        </w:rPr>
      </w:pPr>
    </w:p>
    <w:p w:rsidR="00DE4FFB" w:rsidRPr="00AE5EBE" w:rsidRDefault="00AE5EBE" w:rsidP="00AE5EBE">
      <w:pPr>
        <w:ind w:right="-2" w:firstLineChars="100" w:firstLine="240"/>
        <w:rPr>
          <w:rFonts w:asciiTheme="minorEastAsia" w:eastAsiaTheme="minorEastAsia" w:hAnsiTheme="minorEastAsia"/>
          <w:sz w:val="24"/>
        </w:rPr>
        <w:sectPr w:rsidR="00DE4FFB" w:rsidRPr="00AE5EBE" w:rsidSect="00FD2BCE">
          <w:pgSz w:w="11906" w:h="16838" w:code="9"/>
          <w:pgMar w:top="233" w:right="720" w:bottom="709" w:left="720" w:header="851" w:footer="992" w:gutter="0"/>
          <w:pgNumType w:start="1"/>
          <w:cols w:space="425"/>
          <w:docGrid w:type="lines" w:linePitch="360"/>
        </w:sectPr>
      </w:pPr>
      <w:r w:rsidRPr="008A218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399CBC" wp14:editId="3E3ECDC9">
                <wp:simplePos x="0" y="0"/>
                <wp:positionH relativeFrom="margin">
                  <wp:posOffset>3429000</wp:posOffset>
                </wp:positionH>
                <wp:positionV relativeFrom="paragraph">
                  <wp:posOffset>21590</wp:posOffset>
                </wp:positionV>
                <wp:extent cx="3190875" cy="12001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4" y="21600"/>
                    <wp:lineTo x="21664" y="0"/>
                    <wp:lineTo x="0" y="0"/>
                  </wp:wrapPolygon>
                </wp:wrapThrough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C93" w:rsidRPr="003A0C93" w:rsidRDefault="003A0C93" w:rsidP="00060D80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3A0C93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【</w:t>
                            </w:r>
                            <w:r w:rsidRPr="003A0C93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提出先</w:t>
                            </w:r>
                            <w:bookmarkStart w:id="0" w:name="_GoBack"/>
                            <w:bookmarkEnd w:id="0"/>
                            <w:r w:rsidRPr="003A0C93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】</w:t>
                            </w:r>
                          </w:p>
                          <w:p w:rsidR="003A0C93" w:rsidRPr="003A0C93" w:rsidRDefault="003A0C93" w:rsidP="00211A4D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3A0C93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安曇野市 福祉部 高齢者介護課 介護</w:t>
                            </w:r>
                            <w:r w:rsidRPr="003A0C93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予防</w:t>
                            </w:r>
                            <w:r w:rsidRPr="003A0C93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担当</w:t>
                            </w:r>
                          </w:p>
                          <w:p w:rsidR="003A0C93" w:rsidRPr="003A0C93" w:rsidRDefault="003A0C93" w:rsidP="00211A4D">
                            <w:pPr>
                              <w:spacing w:line="0" w:lineRule="atLeast"/>
                              <w:ind w:leftChars="41" w:left="310" w:hangingChars="100" w:hanging="220"/>
                              <w:jc w:val="left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3A0C93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〒399－8281　安曇野市豊科</w:t>
                            </w:r>
                            <w:r w:rsidRPr="003A0C93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6000</w:t>
                            </w:r>
                            <w:r w:rsidRPr="003A0C93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 xml:space="preserve">番地　</w:t>
                            </w:r>
                            <w:r w:rsidRPr="003A0C93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 xml:space="preserve">　　</w:t>
                            </w:r>
                          </w:p>
                          <w:p w:rsidR="003A0C93" w:rsidRPr="003A0C93" w:rsidRDefault="003A0C93" w:rsidP="00211A4D">
                            <w:pPr>
                              <w:spacing w:line="0" w:lineRule="atLeast"/>
                              <w:ind w:leftChars="41" w:left="310" w:hangingChars="100" w:hanging="220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3A0C9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(本庁舎</w:t>
                            </w:r>
                            <w:r w:rsidRPr="003A0C93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１階12番窓口</w:t>
                            </w:r>
                            <w:r w:rsidRPr="003A0C9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)</w:t>
                            </w:r>
                          </w:p>
                          <w:p w:rsidR="003A0C93" w:rsidRDefault="003A0C93" w:rsidP="00211A4D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3A0C93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FAX　71－2328</w:t>
                            </w:r>
                          </w:p>
                          <w:p w:rsidR="00C60764" w:rsidRPr="003A0C93" w:rsidRDefault="00C60764" w:rsidP="00211A4D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 xml:space="preserve">Mail </w:t>
                            </w:r>
                            <w:r w:rsidRPr="00C60764"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hokatsushien@city.azumino.nagano.jp</w:t>
                            </w:r>
                          </w:p>
                          <w:p w:rsidR="003A0C93" w:rsidRPr="00B927DD" w:rsidRDefault="003A0C93" w:rsidP="0015644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99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70pt;margin-top:1.7pt;width:251.2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lVTAIAAGcEAAAOAAAAZHJzL2Uyb0RvYy54bWysVE2u0zAQ3iNxB8t7mqZQ2kZNnx59FCE9&#10;fqQHB3AdJ7FwPMZ2m5RlKyEOwRUQa86TizBx2lI9YIPIwvJ4PJ9nvm8m86umUmQrrJOgUxoPhpQI&#10;zSGTukjp+3erR1NKnGc6Ywq0SOlOOHq1ePhgXptEjKAElQlLEES7pDYpLb03SRQ5XoqKuQEYodGZ&#10;g62YR9MWUWZZjeiVikbD4dOoBpsZC1w4h6c3vZMuAn6eC+7f5LkTnqiUYm4+rDas626NFnOWFJaZ&#10;UvJjGuwfsqiY1PjoGeqGeUY2Vv4GVUluwUHuBxyqCPJcchFqwGri4b1q7kpmRKgFyXHmTJP7f7D8&#10;9fatJTJL6YQSzSqUqD18bvff2v2P9vCFtIev7eHQ7r+jTSYdXbVxCUbdGYzzzTNoUPZQujO3wD84&#10;omFZMl2Ia2uhLgXLMN24i4wuQnsc14Gs61eQ4bts4yEANbmtOi6RHYLoKNvuLJVoPOF4+DieDaeT&#10;MSUcfTF2QjwOYkYsOYUb6/wLARXpNim12AsBnm1vne/SYcnpSveaAyWzlVQqGLZYL5UlW4Z9swpf&#10;qODeNaVJndLZeDTuGfgrxDB8f4KopMcBULJK6fR8iSUdb891FtrTM6n6Paas9JHIjrueRd+smyDh&#10;6KTPGrIdMmuh73ecT9yUYD9RUmOvp9R93DArKFEvNaozeTKaIZU+GNPpDBm3l471hYNpjkAp9ZT0&#10;26Xvx2ljrCxKfKfvBg3XqGcuA9Od8H1Ox+Sxm4MAx8nrxuXSDrd+/R8WPwEAAP//AwBQSwMEFAAG&#10;AAgAAAAhAM+ja6rhAAAACgEAAA8AAABkcnMvZG93bnJldi54bWxMj09Lw0AQxe9Cv8MyBS9idxvT&#10;YmM2pQiKPYmtCN622TEJzc6G/dNGP73bk97e8Ib3fq9cj6ZnJ3S+syRhPhPAkGqrO2okvO+fbu+B&#10;+aBIq94SSvhGD+tqclWqQtszveFpFxqWQsgXSkIbwlBw7usWjfIzOyAl78s6o0I6XcO1U+cUbnqe&#10;CbHkRnWUGlo14GOL9XEXjYTjNtYmfny6l9e4f97+LDW/ESspr6fj5gFYwDH8PcMFP6FDlZgONpL2&#10;rJewyEXaEiTc5cAuvsizBbBDUqssB16V/P+E6hcAAP//AwBQSwECLQAUAAYACAAAACEAtoM4kv4A&#10;AADhAQAAEwAAAAAAAAAAAAAAAAAAAAAAW0NvbnRlbnRfVHlwZXNdLnhtbFBLAQItABQABgAIAAAA&#10;IQA4/SH/1gAAAJQBAAALAAAAAAAAAAAAAAAAAC8BAABfcmVscy8ucmVsc1BLAQItABQABgAIAAAA&#10;IQDtnJlVTAIAAGcEAAAOAAAAAAAAAAAAAAAAAC4CAABkcnMvZTJvRG9jLnhtbFBLAQItABQABgAI&#10;AAAAIQDPo2uq4QAAAAoBAAAPAAAAAAAAAAAAAAAAAKYEAABkcnMvZG93bnJldi54bWxQSwUGAAAA&#10;AAQABADzAAAAtAUAAAAA&#10;">
                <v:textbox inset="5.85pt,.7pt,5.85pt,.7pt">
                  <w:txbxContent>
                    <w:p w:rsidR="003A0C93" w:rsidRPr="003A0C93" w:rsidRDefault="003A0C93" w:rsidP="00060D80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3A0C93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【</w:t>
                      </w:r>
                      <w:r w:rsidRPr="003A0C93">
                        <w:rPr>
                          <w:rFonts w:asciiTheme="minorEastAsia" w:eastAsiaTheme="minorEastAsia" w:hAnsiTheme="minorEastAsia"/>
                          <w:szCs w:val="22"/>
                        </w:rPr>
                        <w:t>提出先</w:t>
                      </w:r>
                      <w:bookmarkStart w:id="1" w:name="_GoBack"/>
                      <w:bookmarkEnd w:id="1"/>
                      <w:r w:rsidRPr="003A0C93">
                        <w:rPr>
                          <w:rFonts w:asciiTheme="minorEastAsia" w:eastAsiaTheme="minorEastAsia" w:hAnsiTheme="minorEastAsia"/>
                          <w:szCs w:val="22"/>
                        </w:rPr>
                        <w:t>】</w:t>
                      </w:r>
                    </w:p>
                    <w:p w:rsidR="003A0C93" w:rsidRPr="003A0C93" w:rsidRDefault="003A0C93" w:rsidP="00211A4D">
                      <w:pPr>
                        <w:spacing w:line="0" w:lineRule="atLeast"/>
                        <w:ind w:firstLineChars="50" w:firstLine="110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3A0C93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安曇野市 福祉部 高齢者介護課 介護</w:t>
                      </w:r>
                      <w:r w:rsidRPr="003A0C93">
                        <w:rPr>
                          <w:rFonts w:asciiTheme="minorEastAsia" w:eastAsiaTheme="minorEastAsia" w:hAnsiTheme="minorEastAsia"/>
                          <w:szCs w:val="22"/>
                        </w:rPr>
                        <w:t>予防</w:t>
                      </w:r>
                      <w:r w:rsidRPr="003A0C93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担当</w:t>
                      </w:r>
                    </w:p>
                    <w:p w:rsidR="003A0C93" w:rsidRPr="003A0C93" w:rsidRDefault="003A0C93" w:rsidP="00211A4D">
                      <w:pPr>
                        <w:spacing w:line="0" w:lineRule="atLeast"/>
                        <w:ind w:leftChars="41" w:left="310" w:hangingChars="100" w:hanging="220"/>
                        <w:jc w:val="left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3A0C93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〒399－8281　安曇野市豊科</w:t>
                      </w:r>
                      <w:r w:rsidRPr="003A0C93">
                        <w:rPr>
                          <w:rFonts w:asciiTheme="minorEastAsia" w:eastAsiaTheme="minorEastAsia" w:hAnsiTheme="minorEastAsia"/>
                          <w:szCs w:val="22"/>
                        </w:rPr>
                        <w:t>6000</w:t>
                      </w:r>
                      <w:r w:rsidRPr="003A0C93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 xml:space="preserve">番地　</w:t>
                      </w:r>
                      <w:r w:rsidRPr="003A0C93">
                        <w:rPr>
                          <w:rFonts w:asciiTheme="minorEastAsia" w:eastAsiaTheme="minorEastAsia" w:hAnsiTheme="minorEastAsia"/>
                          <w:szCs w:val="22"/>
                        </w:rPr>
                        <w:t xml:space="preserve">　　</w:t>
                      </w:r>
                    </w:p>
                    <w:p w:rsidR="003A0C93" w:rsidRPr="003A0C93" w:rsidRDefault="003A0C93" w:rsidP="00211A4D">
                      <w:pPr>
                        <w:spacing w:line="0" w:lineRule="atLeast"/>
                        <w:ind w:leftChars="41" w:left="310" w:hangingChars="100" w:hanging="220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3A0C9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(本庁舎</w:t>
                      </w:r>
                      <w:r w:rsidRPr="003A0C93">
                        <w:rPr>
                          <w:rFonts w:asciiTheme="minorEastAsia" w:eastAsiaTheme="minorEastAsia" w:hAnsiTheme="minorEastAsia"/>
                          <w:szCs w:val="21"/>
                        </w:rPr>
                        <w:t>１階12番窓口</w:t>
                      </w:r>
                      <w:r w:rsidRPr="003A0C9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)</w:t>
                      </w:r>
                    </w:p>
                    <w:p w:rsidR="003A0C93" w:rsidRDefault="003A0C93" w:rsidP="00211A4D">
                      <w:pPr>
                        <w:spacing w:line="0" w:lineRule="atLeast"/>
                        <w:ind w:firstLineChars="100" w:firstLine="220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3A0C93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FAX　71－2328</w:t>
                      </w:r>
                    </w:p>
                    <w:p w:rsidR="00C60764" w:rsidRPr="003A0C93" w:rsidRDefault="00C60764" w:rsidP="00211A4D">
                      <w:pPr>
                        <w:spacing w:line="0" w:lineRule="atLeast"/>
                        <w:ind w:firstLineChars="100" w:firstLine="220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zCs w:val="22"/>
                        </w:rPr>
                        <w:t xml:space="preserve">Mail </w:t>
                      </w:r>
                      <w:r w:rsidRPr="00C60764">
                        <w:rPr>
                          <w:rFonts w:asciiTheme="minorEastAsia" w:eastAsiaTheme="minorEastAsia" w:hAnsiTheme="minorEastAsia"/>
                          <w:szCs w:val="22"/>
                        </w:rPr>
                        <w:t>hokatsushien@city.azumino.nagano.jp</w:t>
                      </w:r>
                    </w:p>
                    <w:p w:rsidR="003A0C93" w:rsidRPr="00B927DD" w:rsidRDefault="003A0C93" w:rsidP="0015644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Cs w:val="2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AB0106" w:rsidRPr="003A0C93" w:rsidRDefault="00AB0106" w:rsidP="00AB0106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3A0C93">
        <w:rPr>
          <w:rFonts w:asciiTheme="minorEastAsia" w:eastAsiaTheme="minorEastAsia" w:hAnsiTheme="minorEastAsia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2095500</wp:posOffset>
                </wp:positionH>
                <wp:positionV relativeFrom="paragraph">
                  <wp:posOffset>182880</wp:posOffset>
                </wp:positionV>
                <wp:extent cx="2028825" cy="761999"/>
                <wp:effectExtent l="0" t="0" r="28575" b="6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761999"/>
                          <a:chOff x="0" y="-114299"/>
                          <a:chExt cx="1057275" cy="761999"/>
                        </a:xfrm>
                      </wpg:grpSpPr>
                      <wps:wsp>
                        <wps:cNvPr id="5" name="楕円 5"/>
                        <wps:cNvSpPr/>
                        <wps:spPr>
                          <a:xfrm>
                            <a:off x="0" y="-114299"/>
                            <a:ext cx="1057275" cy="7048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0C93" w:rsidRPr="00A60685" w:rsidRDefault="003A0C93" w:rsidP="00AB0106">
                              <w:pPr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11080" y="-47625"/>
                            <a:ext cx="866775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0C93" w:rsidRPr="00A60685" w:rsidRDefault="003A0C93" w:rsidP="000C58BA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 w:rsidRPr="00A60685">
                                <w:rPr>
                                  <w:rFonts w:hint="eastAsia"/>
                                  <w:sz w:val="48"/>
                                </w:rPr>
                                <w:t>記載例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7" style="position:absolute;left:0;text-align:left;margin-left:165pt;margin-top:14.4pt;width:159.75pt;height:60pt;z-index:251674624;mso-position-horizontal-relative:margin;mso-width-relative:margin;mso-height-relative:margin" coordorigin=",-1142" coordsize="10572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8oqAMAAMYJAAAOAAAAZHJzL2Uyb0RvYy54bWzcVk9v2zYUvw/YdyB4TyQ5tmwLUYosXYIB&#10;QRssHXpmKMoWQJEcSUfKjjEQ7LBru8uuOw1Dex2wbyN0n2OPpCSnTToMHTAM80Em+f7x/d57P+nw&#10;SVtzdM20qaTIcbIfY8QElUUlVjn+5sXp3gIjY4koCJeC5fiGGfzk6PPPDhuVsYlcS14wjcCJMFmj&#10;cry2VmVRZOia1cTsS8UECEupa2Jhq1dRoUkD3mseTeI4jRqpC6UlZcbA6dMgxEfef1kyap+XpWEW&#10;8RzD3ax/av+8cs/o6JBkK03UuqL9Ncgn3KImlYCgo6unxBK00dUDV3VFtTSytPtU1pEsy4oynwNk&#10;k8QfZHOm5Ub5XFZZs1IjTADtBzh9slv67PpCo6rIMRRKkBpK1N2+7ba/dNvfu+2P7354jRYOpEat&#10;MtA90+pSXej+YBV2Lu+21LX7h4xQ6+G9GeFlrUUUDifxZLGYzDCiIJunyXK5DPjTNRRpZ7aXJNPJ&#10;TvZlb57Es/lk/sA8GoJH7o7jlRoFDWV2mJl/htnlmijmS2EcDj1mcJmA2R8/v3p3d4dmASqvMuJk&#10;MgOQfRSk97IdoHo/13i6mPlWHXMlmdLGnjFZI7fIMeO8UsbdkGTk+txYKBFoD1ruWMjTinPf8Fyg&#10;BqZ1Mo9jb2EkrwondXp+9tgJ1+iawNTYNnFZgbN7WrDjAg4dyiE7v7I3nDkXXHzNSugqV/QQwM3z&#10;ziehlAmbBNGaFCyEmsXwG4INFj60d+g8l3DJ0XfvYNAMTgbf4c69vjNlng5G4z7zvzIeLXxkKexo&#10;XFdC6scy45BVHznoDyAFaBxKtr1q/cQdDN1yJYsb6CgtAz0ZRU8rqOo5MfaCaOAjYC7gWPscHiWX&#10;UDrZrzBaS/3dY+dOH1oepBg1wG85Nt9uiGYY8a8EDMMymU4dIfrNFCYLNvq+5Oq+RGzqEwnNkACb&#10;K+qXTt/yYVlqWb8EKj52UUFEBIXYOaZWD5sTG3gXyJyy42OvBiSoiD0Xl4o65w5n17Iv2pdEq761&#10;LQzFMzkM4IP2DrrOUsjjjZVl5XvfIR1w7SsAZOBo7F9ghXRghW57193+2t3+1m2/R932p2677W7f&#10;wB6lQ+mBSxxRINt+IWFafPP4UXqcMpIkiRcALxDo3nSeApn6eR5oY5Gm84Eh0+XsIMg/zhoa3o8e&#10;9L9LGekBEFHAuieTx5lg7PHpkOj/uMftf6nD/VsQPhY8bfYfNu5r5P7eT8Tu8+voTwAAAP//AwBQ&#10;SwMEFAAGAAgAAAAhAKKLP+XgAAAACgEAAA8AAABkcnMvZG93bnJldi54bWxMj8FqwkAQhu+FvsMy&#10;hd7qJkZFYzYi0vYkhWqh9LZmxySYnQ3ZNYlv3+mpHmfm45/vzzajbUSPna8dKYgnEQikwpmaSgVf&#10;x7eXJQgfNBndOEIFN/SwyR8fMp0aN9An9odQCg4hn2oFVQhtKqUvKrTaT1yLxLez66wOPHalNJ0e&#10;ONw2chpFC2l1Tfyh0i3uKiwuh6tV8D7oYZvEr/3+ct7dfo7zj+99jEo9P43bNYiAY/iH4U+f1SFn&#10;p5O7kvGiUZAkEXcJCqZLrsDAYraagzgxOeONzDN5XyH/BQAA//8DAFBLAQItABQABgAIAAAAIQC2&#10;gziS/gAAAOEBAAATAAAAAAAAAAAAAAAAAAAAAABbQ29udGVudF9UeXBlc10ueG1sUEsBAi0AFAAG&#10;AAgAAAAhADj9If/WAAAAlAEAAAsAAAAAAAAAAAAAAAAALwEAAF9yZWxzLy5yZWxzUEsBAi0AFAAG&#10;AAgAAAAhAFcSHyioAwAAxgkAAA4AAAAAAAAAAAAAAAAALgIAAGRycy9lMm9Eb2MueG1sUEsBAi0A&#10;FAAGAAgAAAAhAKKLP+XgAAAACgEAAA8AAAAAAAAAAAAAAAAAAgYAAGRycy9kb3ducmV2LnhtbFBL&#10;BQYAAAAABAAEAPMAAAAPBwAAAAA=&#10;">
                <v:oval id="楕円 5" o:spid="_x0000_s1028" style="position:absolute;top:-1142;width:10572;height:7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v+wgAAANoAAAAPAAAAZHJzL2Rvd25yZXYueG1sRI9Pi8Iw&#10;FMTvC36H8IS9ramKq1ajqCju0T89eHw2z7bYvJQmW+u3N8LCHoeZ+Q0zX7amFA3VrrCsoN+LQBCn&#10;VhecKUjOu68JCOeRNZaWScGTHCwXnY85xto++EjNyWciQNjFqCD3voqldGlOBl3PVsTBu9naoA+y&#10;zqSu8RHgppSDKPqWBgsOCzlWtMkpvZ9+jQLdHreXxowPu+h+TaZJNlw3eq/UZ7ddzUB4av1/+K/9&#10;oxWM4H0l3AC5eAEAAP//AwBQSwECLQAUAAYACAAAACEA2+H2y+4AAACFAQAAEwAAAAAAAAAAAAAA&#10;AAAAAAAAW0NvbnRlbnRfVHlwZXNdLnhtbFBLAQItABQABgAIAAAAIQBa9CxbvwAAABUBAAALAAAA&#10;AAAAAAAAAAAAAB8BAABfcmVscy8ucmVsc1BLAQItABQABgAIAAAAIQDEY8v+wgAAANo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:rsidR="003A0C93" w:rsidRPr="00A60685" w:rsidRDefault="003A0C93" w:rsidP="00AB0106">
                        <w:pPr>
                          <w:rPr>
                            <w:sz w:val="36"/>
                          </w:rPr>
                        </w:pPr>
                      </w:p>
                    </w:txbxContent>
                  </v:textbox>
                </v:oval>
                <v:shape id="テキスト ボックス 6" o:spid="_x0000_s1029" type="#_x0000_t202" style="position:absolute;left:1110;top:-476;width:8668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3A0C93" w:rsidRPr="00A60685" w:rsidRDefault="003A0C93" w:rsidP="000C58BA">
                        <w:pPr>
                          <w:jc w:val="center"/>
                          <w:rPr>
                            <w:sz w:val="48"/>
                          </w:rPr>
                        </w:pPr>
                        <w:r w:rsidRPr="00A60685">
                          <w:rPr>
                            <w:rFonts w:hint="eastAsia"/>
                            <w:sz w:val="48"/>
                          </w:rPr>
                          <w:t>記載例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04FB8" w:rsidRDefault="00304FB8" w:rsidP="00304FB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304FB8" w:rsidRPr="003A0C93" w:rsidRDefault="00304FB8" w:rsidP="00304FB8">
      <w:pPr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通いの場・</w:t>
      </w:r>
      <w:r w:rsidRPr="003A0C93">
        <w:rPr>
          <w:rFonts w:asciiTheme="minorEastAsia" w:eastAsiaTheme="minorEastAsia" w:hAnsiTheme="minorEastAsia" w:hint="eastAsia"/>
          <w:b/>
          <w:sz w:val="28"/>
          <w:szCs w:val="28"/>
        </w:rPr>
        <w:t>生活支援サービスガイドブック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掲載依頼</w:t>
      </w:r>
      <w:r w:rsidRPr="003A0C93">
        <w:rPr>
          <w:rFonts w:asciiTheme="minorEastAsia" w:eastAsiaTheme="minorEastAsia" w:hAnsiTheme="minorEastAsia" w:hint="eastAsia"/>
          <w:b/>
          <w:sz w:val="28"/>
          <w:szCs w:val="28"/>
        </w:rPr>
        <w:t>票</w:t>
      </w:r>
    </w:p>
    <w:p w:rsidR="00304FB8" w:rsidRPr="00304FB8" w:rsidRDefault="00304FB8" w:rsidP="00304FB8">
      <w:pPr>
        <w:spacing w:line="300" w:lineRule="exact"/>
        <w:ind w:firstLineChars="100" w:firstLine="241"/>
        <w:rPr>
          <w:rFonts w:asciiTheme="minorEastAsia" w:eastAsiaTheme="minorEastAsia" w:hAnsiTheme="minorEastAsia" w:hint="eastAsia"/>
          <w:b/>
          <w:sz w:val="24"/>
        </w:rPr>
      </w:pPr>
      <w:r w:rsidRPr="00304FB8">
        <w:rPr>
          <w:rFonts w:asciiTheme="minorEastAsia" w:eastAsiaTheme="minorEastAsia" w:hAnsiTheme="minorEastAsia" w:hint="eastAsia"/>
          <w:b/>
          <w:sz w:val="24"/>
        </w:rPr>
        <w:t>１．申請者情報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526"/>
      </w:tblGrid>
      <w:tr w:rsidR="00327790" w:rsidRPr="003A0C93" w:rsidTr="000C58BA">
        <w:trPr>
          <w:trHeight w:val="70"/>
          <w:jc w:val="center"/>
        </w:trPr>
        <w:tc>
          <w:tcPr>
            <w:tcW w:w="2405" w:type="dxa"/>
            <w:vAlign w:val="center"/>
          </w:tcPr>
          <w:p w:rsidR="00327790" w:rsidRPr="003A0C93" w:rsidRDefault="00327790" w:rsidP="00327790">
            <w:pPr>
              <w:ind w:right="-108"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Pr="003A0C93">
              <w:rPr>
                <w:rFonts w:asciiTheme="minorEastAsia" w:eastAsiaTheme="minorEastAsia" w:hAnsiTheme="minorEastAsia" w:hint="eastAsia"/>
              </w:rPr>
              <w:t xml:space="preserve">　団体名</w:t>
            </w:r>
          </w:p>
          <w:p w:rsidR="00327790" w:rsidRPr="003A0C93" w:rsidRDefault="00327790" w:rsidP="00327790">
            <w:pPr>
              <w:ind w:right="-108" w:firstLineChars="250" w:firstLine="550"/>
              <w:rPr>
                <w:rFonts w:asciiTheme="minorEastAsia" w:eastAsiaTheme="minorEastAsia" w:hAnsiTheme="minorEastAsia"/>
              </w:rPr>
            </w:pPr>
            <w:r w:rsidRPr="003A0C93">
              <w:rPr>
                <w:rFonts w:asciiTheme="minorEastAsia" w:eastAsiaTheme="minorEastAsia" w:hAnsiTheme="minorEastAsia" w:hint="eastAsia"/>
              </w:rPr>
              <w:t>（法人名）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327790" w:rsidRPr="000C58BA" w:rsidRDefault="000C58BA" w:rsidP="00327790">
            <w:pPr>
              <w:ind w:right="880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</w:rPr>
              <w:t>〇〇体操クラブ</w:t>
            </w:r>
          </w:p>
        </w:tc>
      </w:tr>
      <w:tr w:rsidR="00327790" w:rsidRPr="003A0C93" w:rsidTr="000C58BA">
        <w:trPr>
          <w:trHeight w:val="552"/>
          <w:jc w:val="center"/>
        </w:trPr>
        <w:tc>
          <w:tcPr>
            <w:tcW w:w="2405" w:type="dxa"/>
            <w:vAlign w:val="center"/>
          </w:tcPr>
          <w:p w:rsidR="00327790" w:rsidRPr="003A0C93" w:rsidRDefault="00327790" w:rsidP="00327790">
            <w:pPr>
              <w:ind w:right="-108"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Pr="003A0C93">
              <w:rPr>
                <w:rFonts w:asciiTheme="minorEastAsia" w:eastAsiaTheme="minorEastAsia" w:hAnsiTheme="minorEastAsia" w:hint="eastAsia"/>
              </w:rPr>
              <w:t xml:space="preserve">　代表者名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327790" w:rsidRPr="000C58BA" w:rsidRDefault="000C58BA" w:rsidP="00327790">
            <w:pPr>
              <w:ind w:right="880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</w:rPr>
              <w:t>安曇野　太郎</w:t>
            </w:r>
          </w:p>
        </w:tc>
      </w:tr>
      <w:tr w:rsidR="00327790" w:rsidRPr="003A0C93" w:rsidTr="000C58BA">
        <w:trPr>
          <w:trHeight w:val="574"/>
          <w:jc w:val="center"/>
        </w:trPr>
        <w:tc>
          <w:tcPr>
            <w:tcW w:w="2405" w:type="dxa"/>
            <w:vAlign w:val="center"/>
          </w:tcPr>
          <w:p w:rsidR="00327790" w:rsidRPr="003A0C93" w:rsidRDefault="00327790" w:rsidP="00327790">
            <w:pPr>
              <w:ind w:right="-108"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Pr="003A0C93">
              <w:rPr>
                <w:rFonts w:asciiTheme="minorEastAsia" w:eastAsiaTheme="minorEastAsia" w:hAnsiTheme="minorEastAsia" w:hint="eastAsia"/>
              </w:rPr>
              <w:t xml:space="preserve">　代表者住所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327790" w:rsidRPr="000C58BA" w:rsidRDefault="000C58BA" w:rsidP="00327790">
            <w:pPr>
              <w:ind w:right="880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</w:rPr>
              <w:t>安曇野市豊科x</w:t>
            </w:r>
            <w:r>
              <w:rPr>
                <w:rFonts w:asciiTheme="minorEastAsia" w:eastAsiaTheme="minorEastAsia" w:hAnsiTheme="minorEastAsia" w:cs="ＭＳ 明朝"/>
                <w:sz w:val="24"/>
              </w:rPr>
              <w:t>xxx-xx</w:t>
            </w:r>
          </w:p>
        </w:tc>
      </w:tr>
      <w:tr w:rsidR="00327790" w:rsidRPr="003A0C93" w:rsidTr="000C58BA">
        <w:trPr>
          <w:trHeight w:val="554"/>
          <w:jc w:val="center"/>
        </w:trPr>
        <w:tc>
          <w:tcPr>
            <w:tcW w:w="2405" w:type="dxa"/>
            <w:vAlign w:val="center"/>
          </w:tcPr>
          <w:p w:rsidR="00327790" w:rsidRPr="003A0C93" w:rsidRDefault="00327790" w:rsidP="00327790">
            <w:pPr>
              <w:ind w:right="-108"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４　</w:t>
            </w:r>
            <w:r w:rsidRPr="003A0C93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327790" w:rsidRPr="000C58BA" w:rsidRDefault="000C58BA" w:rsidP="00327790">
            <w:pPr>
              <w:ind w:right="880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</w:rPr>
              <w:t>12-3456</w:t>
            </w:r>
          </w:p>
        </w:tc>
      </w:tr>
    </w:tbl>
    <w:p w:rsidR="00AB0106" w:rsidRPr="003A0C93" w:rsidRDefault="00AB0106" w:rsidP="00AB0106">
      <w:pPr>
        <w:spacing w:line="0" w:lineRule="atLeast"/>
        <w:rPr>
          <w:rFonts w:asciiTheme="minorEastAsia" w:eastAsiaTheme="minorEastAsia" w:hAnsiTheme="minorEastAsia"/>
        </w:rPr>
      </w:pPr>
    </w:p>
    <w:p w:rsidR="00304FB8" w:rsidRPr="00304FB8" w:rsidRDefault="00304FB8" w:rsidP="00304FB8">
      <w:pPr>
        <w:ind w:right="-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２．</w:t>
      </w:r>
      <w:r w:rsidRPr="00304FB8">
        <w:rPr>
          <w:rFonts w:asciiTheme="minorEastAsia" w:eastAsiaTheme="minorEastAsia" w:hAnsiTheme="minorEastAsia" w:hint="eastAsia"/>
          <w:b/>
          <w:sz w:val="24"/>
        </w:rPr>
        <w:t>掲載内容</w:t>
      </w:r>
    </w:p>
    <w:p w:rsidR="00AB0106" w:rsidRPr="00F444B3" w:rsidRDefault="00304FB8" w:rsidP="008A2184">
      <w:pPr>
        <w:spacing w:line="300" w:lineRule="exact"/>
        <w:rPr>
          <w:rFonts w:asciiTheme="minorEastAsia" w:eastAsiaTheme="minorEastAsia" w:hAnsiTheme="minorEastAsia"/>
        </w:rPr>
      </w:pPr>
      <w:r w:rsidRPr="00743513">
        <w:rPr>
          <w:rFonts w:asciiTheme="minorEastAsia" w:eastAsiaTheme="minorEastAsia" w:hAnsiTheme="minorEastAsia" w:hint="eastAsia"/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3780154</wp:posOffset>
                </wp:positionV>
                <wp:extent cx="590550" cy="545465"/>
                <wp:effectExtent l="38100" t="38100" r="19050" b="2603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545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0FB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44.5pt;margin-top:297.65pt;width:46.5pt;height:42.95pt;flip:x y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SNAgIAAA4EAAAOAAAAZHJzL2Uyb0RvYy54bWysU8mOEzEQvSPxD5bvpDuj6RG00plDhuWA&#10;IGK7e9x22sKbyibLNZznB+AwEj8AEkgc+ZgI5Tcou5MGsUgIcbHKrnqv6lWVJ+dro8lSQFDONnQ8&#10;KikRlrtW2UVDnz+7d+s2JSEy2zLtrGjoRgR6Pr15Y7LytThxndOtAIIkNtQr39AuRl8XReCdMCyM&#10;nBcWndKBYRGvsChaYCtkN7o4KcuzYuWg9eC4CAFfL3onnWZ+KQWPj6UMIhLdUKwt5hPyeZnOYjph&#10;9QKY7xQ/lMH+oQrDlMWkA9UFi4y8AvULlVEcXHAyjrgzhZNScZE1oJpx+ZOapx3zImvB5gQ/tCn8&#10;P1r+aDkHolqcHbbHMoMz2r/9tP/8Zn/97uvVh9324+711W77frf9QjAE+7XyoUbYzM7hcAt+Dkn8&#10;WoIhUiv/AOlotl4kK/lQKlnnvm+Gvot1JBwfqztlVWF6jq7qtDo9q1KeoidMYA8h3hfOkGQ0NERg&#10;atHFmbMWJ+ygT8GWD0PsgUdAAmubzsiUvmtbEjceJUZQzC60OORJIUXS1SvJVtxo0cOfCIkdwjr7&#10;NHk3xUwDWTLcqvbleGDByASRSusBVGb5fwQdYhNM5H39W+AQnTM6GwegUdbB77LG9bFU2ccfVfda&#10;k+xL127yXHM7cOnyHA4fJG31j/cM//6Np98AAAD//wMAUEsDBBQABgAIAAAAIQDbfima3wAAAAsB&#10;AAAPAAAAZHJzL2Rvd25yZXYueG1sTI/NTsMwEITvSLyDtUjcqNOUVEnIpgJEb1ya8gBuvPlRYzuK&#10;nSa8PcsJjrMzmv2mOKxmEDeafO8swnYTgSBbO93bFuHrfHxKQfigrFaDs4TwTR4O5f1doXLtFnui&#10;WxVawSXW5wqhC2HMpfR1R0b5jRvJste4yajAcmqlntTC5WaQcRTtpVG95Q+dGum9o/pazQZB+vN8&#10;2q3LtW5o+WyqD318azPEx4f19QVEoDX8heEXn9GhZKaLm632YkB4TjPeEhCSLNmB4ESSxny5IOzT&#10;bQyyLOT/DeUPAAAA//8DAFBLAQItABQABgAIAAAAIQC2gziS/gAAAOEBAAATAAAAAAAAAAAAAAAA&#10;AAAAAABbQ29udGVudF9UeXBlc10ueG1sUEsBAi0AFAAGAAgAAAAhADj9If/WAAAAlAEAAAsAAAAA&#10;AAAAAAAAAAAALwEAAF9yZWxzLy5yZWxzUEsBAi0AFAAGAAgAAAAhACjSFI0CAgAADgQAAA4AAAAA&#10;AAAAAAAAAAAALgIAAGRycy9lMm9Eb2MueG1sUEsBAi0AFAAGAAgAAAAhANt+KZrfAAAACw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536"/>
        <w:gridCol w:w="7200"/>
      </w:tblGrid>
      <w:tr w:rsidR="00304FB8" w:rsidRPr="003A0C93" w:rsidTr="00304FB8">
        <w:trPr>
          <w:trHeight w:val="454"/>
          <w:jc w:val="center"/>
        </w:trPr>
        <w:tc>
          <w:tcPr>
            <w:tcW w:w="2043" w:type="dxa"/>
            <w:gridSpan w:val="2"/>
            <w:shd w:val="clear" w:color="auto" w:fill="auto"/>
            <w:vAlign w:val="center"/>
          </w:tcPr>
          <w:p w:rsidR="00304FB8" w:rsidRPr="003A0C93" w:rsidRDefault="00304FB8" w:rsidP="003A0C93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項目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04FB8" w:rsidRPr="003A0C93" w:rsidRDefault="00304FB8" w:rsidP="003A0C93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内容</w:t>
            </w:r>
          </w:p>
        </w:tc>
      </w:tr>
      <w:tr w:rsidR="00304FB8" w:rsidRPr="003A0C93" w:rsidTr="00304FB8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04FB8" w:rsidRPr="003A0C93" w:rsidRDefault="00304FB8" w:rsidP="003A0C93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04FB8" w:rsidRPr="003A0C93" w:rsidRDefault="00304FB8" w:rsidP="003A0C93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地区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04FB8" w:rsidRPr="00743513" w:rsidRDefault="00304FB8" w:rsidP="00CA68DC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74351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穂高</w:t>
            </w:r>
          </w:p>
        </w:tc>
      </w:tr>
      <w:tr w:rsidR="00304FB8" w:rsidRPr="003A0C93" w:rsidTr="00304FB8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04FB8" w:rsidRPr="003A0C93" w:rsidRDefault="00304FB8" w:rsidP="003A0C93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04FB8" w:rsidRPr="003A0C93" w:rsidRDefault="00304FB8" w:rsidP="003A0C93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団体名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04FB8" w:rsidRPr="00743513" w:rsidRDefault="00304FB8" w:rsidP="00CA68DC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74351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同上</w:t>
            </w:r>
          </w:p>
        </w:tc>
      </w:tr>
      <w:tr w:rsidR="00304FB8" w:rsidRPr="003A0C93" w:rsidTr="00304FB8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04FB8" w:rsidRPr="003A0C93" w:rsidRDefault="00304FB8" w:rsidP="00701B2F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04FB8" w:rsidRPr="003A0C93" w:rsidRDefault="00304FB8" w:rsidP="00701B2F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活動場所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04FB8" w:rsidRPr="00743513" w:rsidRDefault="00304FB8" w:rsidP="00701B2F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74351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●●地区公民館</w:t>
            </w:r>
          </w:p>
        </w:tc>
      </w:tr>
      <w:tr w:rsidR="00304FB8" w:rsidRPr="003A0C93" w:rsidTr="00304FB8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04FB8" w:rsidRPr="003A0C93" w:rsidRDefault="00304FB8" w:rsidP="00701B2F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04FB8" w:rsidRPr="003A0C93" w:rsidRDefault="00304FB8" w:rsidP="00701B2F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活動頻度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04FB8" w:rsidRPr="00743513" w:rsidRDefault="00304FB8" w:rsidP="00701B2F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74351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月２回程度</w:t>
            </w:r>
          </w:p>
        </w:tc>
      </w:tr>
      <w:tr w:rsidR="00304FB8" w:rsidRPr="003A0C93" w:rsidTr="00304FB8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04FB8" w:rsidRPr="003A0C93" w:rsidRDefault="00304FB8" w:rsidP="00701B2F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04FB8" w:rsidRPr="003A0C93" w:rsidRDefault="00304FB8" w:rsidP="00701B2F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4"/>
              </w:rPr>
              <w:t>開催日・時間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04FB8" w:rsidRPr="00743513" w:rsidRDefault="00304FB8" w:rsidP="00701B2F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74351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毎月第２（火）9：00～12：00ごろ</w:t>
            </w:r>
          </w:p>
        </w:tc>
      </w:tr>
      <w:tr w:rsidR="00304FB8" w:rsidRPr="003A0C93" w:rsidTr="00304FB8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04FB8" w:rsidRPr="003A0C93" w:rsidRDefault="00304FB8" w:rsidP="00701B2F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04FB8" w:rsidRPr="003A0C93" w:rsidRDefault="00304FB8" w:rsidP="00701B2F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参加対象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04FB8" w:rsidRPr="00743513" w:rsidRDefault="00304FB8" w:rsidP="00701B2F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</w:pPr>
            <w:r w:rsidRPr="0074351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●●地区の高齢者の方</w:t>
            </w:r>
            <w:r w:rsidR="00C6076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 xml:space="preserve"> 、どなたでも　等</w:t>
            </w:r>
          </w:p>
        </w:tc>
      </w:tr>
      <w:tr w:rsidR="00304FB8" w:rsidRPr="003A0C93" w:rsidTr="00304FB8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04FB8" w:rsidRPr="003A0C93" w:rsidRDefault="00304FB8" w:rsidP="00701B2F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04FB8" w:rsidRPr="003A0C93" w:rsidRDefault="00304FB8" w:rsidP="00701B2F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参加人数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04FB8" w:rsidRPr="00743513" w:rsidRDefault="00304FB8" w:rsidP="00701B2F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 xml:space="preserve">合計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名　（男：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10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人　　女：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 xml:space="preserve">　10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人）</w:t>
            </w:r>
          </w:p>
        </w:tc>
      </w:tr>
      <w:tr w:rsidR="00304FB8" w:rsidRPr="003A0C93" w:rsidTr="00304FB8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04FB8" w:rsidRPr="003A0C93" w:rsidRDefault="00304FB8" w:rsidP="00701B2F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04FB8" w:rsidRPr="003A0C93" w:rsidRDefault="00304FB8" w:rsidP="00701B2F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参加費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04FB8" w:rsidRPr="00743513" w:rsidRDefault="00304FB8" w:rsidP="00701B2F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74351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参加費300円（お茶代・講師費用）</w:t>
            </w:r>
          </w:p>
        </w:tc>
      </w:tr>
      <w:tr w:rsidR="00304FB8" w:rsidRPr="003A0C93" w:rsidTr="00304FB8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04FB8" w:rsidRPr="003A0C93" w:rsidRDefault="00304FB8" w:rsidP="00701B2F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FB8" w:rsidRPr="003A0C93" w:rsidRDefault="00304FB8" w:rsidP="00701B2F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年齢層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04FB8" w:rsidRPr="00743513" w:rsidRDefault="00304FB8" w:rsidP="00701B2F">
            <w:pPr>
              <w:ind w:right="-2"/>
              <w:jc w:val="left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７０代を中心としたグループ、60才〇人、70代〇人　等</w:t>
            </w:r>
          </w:p>
        </w:tc>
      </w:tr>
      <w:tr w:rsidR="00304FB8" w:rsidRPr="003A0C93" w:rsidTr="00304FB8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04FB8" w:rsidRPr="003A0C93" w:rsidRDefault="00304FB8" w:rsidP="00701B2F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FB8" w:rsidRPr="003A0C93" w:rsidRDefault="00304FB8" w:rsidP="00701B2F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活動内容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04FB8" w:rsidRPr="00743513" w:rsidRDefault="00304FB8" w:rsidP="00304FB8">
            <w:pPr>
              <w:ind w:right="-2"/>
              <w:jc w:val="left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</w:pPr>
            <w:r w:rsidRPr="0074351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高齢者サロン活動（健康体操・お楽しみ会・お茶のみ・交流）</w:t>
            </w:r>
          </w:p>
        </w:tc>
      </w:tr>
      <w:tr w:rsidR="00304FB8" w:rsidRPr="003A0C93" w:rsidTr="00304FB8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04FB8" w:rsidRPr="003A0C93" w:rsidRDefault="00304FB8" w:rsidP="00701B2F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304FB8" w:rsidRPr="003A0C93" w:rsidRDefault="00304FB8" w:rsidP="00701B2F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sz w:val="28"/>
              </w:rPr>
              <w:t>活動分類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04FB8" w:rsidRPr="00743513" w:rsidRDefault="00304FB8" w:rsidP="00701B2F">
            <w:pPr>
              <w:spacing w:line="300" w:lineRule="exact"/>
              <w:ind w:right="-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74351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サロン</w:t>
            </w:r>
            <w:r w:rsidRPr="00743513"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  <w:t>、通いの場</w:t>
            </w:r>
          </w:p>
        </w:tc>
      </w:tr>
      <w:tr w:rsidR="00304FB8" w:rsidRPr="003A0C93" w:rsidTr="00304FB8">
        <w:trPr>
          <w:trHeight w:val="454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304FB8" w:rsidRPr="003A0C93" w:rsidRDefault="00304FB8" w:rsidP="00701B2F">
            <w:pPr>
              <w:pStyle w:val="a6"/>
              <w:numPr>
                <w:ilvl w:val="0"/>
                <w:numId w:val="1"/>
              </w:numPr>
              <w:spacing w:line="300" w:lineRule="exact"/>
              <w:ind w:leftChars="0" w:right="-2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FB8" w:rsidRPr="003A0C93" w:rsidRDefault="00304FB8" w:rsidP="00701B2F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color w:val="000000"/>
                <w:sz w:val="28"/>
              </w:rPr>
            </w:pPr>
            <w:r w:rsidRPr="003A0C93">
              <w:rPr>
                <w:rFonts w:asciiTheme="minorEastAsia" w:eastAsiaTheme="minorEastAsia" w:hAnsiTheme="minorEastAsia" w:hint="eastAsia"/>
                <w:color w:val="000000"/>
                <w:sz w:val="28"/>
              </w:rPr>
              <w:t>その他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04FB8" w:rsidRPr="003A0C93" w:rsidRDefault="00304FB8" w:rsidP="00701B2F">
            <w:pPr>
              <w:spacing w:line="300" w:lineRule="exact"/>
              <w:ind w:right="-2"/>
              <w:jc w:val="center"/>
              <w:rPr>
                <w:rFonts w:asciiTheme="minorEastAsia" w:eastAsiaTheme="minorEastAsia" w:hAnsiTheme="minorEastAsia"/>
                <w:color w:val="FF0000"/>
                <w:sz w:val="28"/>
              </w:rPr>
            </w:pPr>
          </w:p>
        </w:tc>
      </w:tr>
    </w:tbl>
    <w:p w:rsidR="004734F5" w:rsidRPr="003A0C93" w:rsidRDefault="00304FB8" w:rsidP="003220E7">
      <w:pPr>
        <w:spacing w:line="300" w:lineRule="exact"/>
        <w:ind w:leftChars="100" w:left="46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9A88FF" wp14:editId="608670D5">
                <wp:simplePos x="0" y="0"/>
                <wp:positionH relativeFrom="column">
                  <wp:posOffset>3276600</wp:posOffset>
                </wp:positionH>
                <wp:positionV relativeFrom="paragraph">
                  <wp:posOffset>74930</wp:posOffset>
                </wp:positionV>
                <wp:extent cx="2933700" cy="10191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4FB8" w:rsidRDefault="00304FB8">
                            <w:r>
                              <w:rPr>
                                <w:rFonts w:hint="eastAsia"/>
                              </w:rPr>
                              <w:t>⑩</w:t>
                            </w:r>
                            <w:r>
                              <w:t>の活動分類は</w:t>
                            </w:r>
                            <w:r>
                              <w:rPr>
                                <w:rFonts w:hint="eastAsia"/>
                              </w:rPr>
                              <w:t>下記から</w:t>
                            </w:r>
                            <w:r>
                              <w:t>選択下さい</w:t>
                            </w:r>
                          </w:p>
                          <w:p w:rsidR="00304FB8" w:rsidRDefault="00304FB8">
                            <w:r w:rsidRPr="00743513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>
                              <w:t>サロン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通いの場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43513">
                              <w:rPr>
                                <w:b/>
                              </w:rPr>
                              <w:t>２</w:t>
                            </w:r>
                            <w:r>
                              <w:t>健康体操・運動</w:t>
                            </w:r>
                          </w:p>
                          <w:p w:rsidR="00304FB8" w:rsidRDefault="00304FB8">
                            <w:r w:rsidRPr="00743513">
                              <w:rPr>
                                <w:b/>
                              </w:rPr>
                              <w:t>３</w:t>
                            </w:r>
                            <w:r>
                              <w:t xml:space="preserve">趣味・余暇活動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43513">
                              <w:rPr>
                                <w:b/>
                              </w:rPr>
                              <w:t>４</w:t>
                            </w:r>
                            <w:r>
                              <w:t>生活支援</w:t>
                            </w:r>
                          </w:p>
                          <w:p w:rsidR="00304FB8" w:rsidRPr="00743513" w:rsidRDefault="00304FB8">
                            <w:r w:rsidRPr="00743513">
                              <w:rPr>
                                <w:b/>
                              </w:rPr>
                              <w:t>５</w:t>
                            </w:r>
                            <w:r>
                              <w:t>地区行事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43513">
                              <w:rPr>
                                <w:rFonts w:hint="eastAsia"/>
                                <w:b/>
                              </w:rPr>
                              <w:t>６</w:t>
                            </w:r>
                            <w:r>
                              <w:t>勉強会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43513">
                              <w:rPr>
                                <w:b/>
                              </w:rPr>
                              <w:t>７</w:t>
                            </w:r>
                            <w:r>
                              <w:t>ボランティア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A88FF" id="テキスト ボックス 2" o:spid="_x0000_s1030" type="#_x0000_t202" style="position:absolute;left:0;text-align:left;margin-left:258pt;margin-top:5.9pt;width:231pt;height:8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0PbgIAALoEAAAOAAAAZHJzL2Uyb0RvYy54bWysVEtu2zAQ3RfoHQjuG0m2k9SC5cB14KJA&#10;kARwiqxpirKFUhyWpC25yxgoeoheoei659FFOqS/SbsquqHmx8eZNzMaXDWVJCthbAkqo8lZTIlQ&#10;HPJSzTP68WHy5i0l1jGVMwlKZHQtLL0avn41qHUqOrAAmQtDEETZtNYZXTin0yiyfCEqZs9AC4XO&#10;AkzFHKpmHuWG1YheyagTxxdRDSbXBriwFq3XWycdBvyiENzdFYUVjsiMYm4unCacM39GwwFL54bp&#10;Rcl3abB/yKJipcJHD1DXzDGyNOUfUFXJDVgo3BmHKoKiKLkINWA1SfyimumCaRFqQXKsPtBk/x8s&#10;v13dG1LmGe1QoliFLWo3X9unH+3Tr3bzjbSb7+1m0z79RJ10PF21tinemmq855p30GDb93aLRs9C&#10;U5jKf7E+gn4kfn0gWzSOcDR2+t3uZYwujr4kTvrJ5bnHiY7XtbHuvYCKeCGjBrsZSGarG+u2ofsQ&#10;/5oFWeaTUsqg+AkSY2nIimHvpQtJIvizKKlIndGL7nkcgJ/5PPTh/kwy/mmX3kkU4kmFOXtStsV7&#10;yTWzJnAaCvKWGeRr5MvAdgCt5pMS4W+YdffM4MQhD7hF7g6PQgLmBDuJkgWYL3+z+3gcBPRSUuME&#10;Z9R+XjIjKJEfFI5IP+n1/MgHpXd+2UHFnHpmpx61rMaARCW4r5oH0cc7uRcLA9UjLtvIv4oupji+&#10;nVG3F8duu1e4rFyMRiEIh1wzd6Ommnto3xhP60PzyIzetdXhRNzCftZZ+qK721h/U8Fo6aAoQ+uP&#10;rO7oxwUJw7NbZr+Bp3qIOv5yhr8BAAD//wMAUEsDBBQABgAIAAAAIQDtTdS53AAAAAoBAAAPAAAA&#10;ZHJzL2Rvd25yZXYueG1sTI/BTsMwEETvSPyDtUjcqJMi2jTEqQAVLpwoiLMbb22LeB3Fbhr+nuUE&#10;x50Zzc5rtnPoxYRj8pEUlIsCBFIXjSer4OP9+aYCkbImo/tIqOAbE2zby4tG1yae6Q2nfbaCSyjV&#10;WoHLeailTJ3DoNMiDkjsHeMYdOZztNKM+szloZfLoljJoD3xB6cHfHLYfe1PQcHu0W5sV+nR7Srj&#10;/TR/Hl/ti1LXV/PDPYiMc/4Lw+98ng4tbzrEE5kkegV35YpZMhslI3Bgs65YOLCwXt6CbBv5H6H9&#10;AQAA//8DAFBLAQItABQABgAIAAAAIQC2gziS/gAAAOEBAAATAAAAAAAAAAAAAAAAAAAAAABbQ29u&#10;dGVudF9UeXBlc10ueG1sUEsBAi0AFAAGAAgAAAAhADj9If/WAAAAlAEAAAsAAAAAAAAAAAAAAAAA&#10;LwEAAF9yZWxzLy5yZWxzUEsBAi0AFAAGAAgAAAAhAAOtbQ9uAgAAugQAAA4AAAAAAAAAAAAAAAAA&#10;LgIAAGRycy9lMm9Eb2MueG1sUEsBAi0AFAAGAAgAAAAhAO1N1LncAAAACgEAAA8AAAAAAAAAAAAA&#10;AAAAyAQAAGRycy9kb3ducmV2LnhtbFBLBQYAAAAABAAEAPMAAADRBQAAAAA=&#10;" fillcolor="white [3201]" strokeweight=".5pt">
                <v:textbox>
                  <w:txbxContent>
                    <w:p w:rsidR="00304FB8" w:rsidRDefault="00304FB8">
                      <w:r>
                        <w:rPr>
                          <w:rFonts w:hint="eastAsia"/>
                        </w:rPr>
                        <w:t>⑩</w:t>
                      </w:r>
                      <w:r>
                        <w:t>の活動分類は</w:t>
                      </w:r>
                      <w:r>
                        <w:rPr>
                          <w:rFonts w:hint="eastAsia"/>
                        </w:rPr>
                        <w:t>下記から</w:t>
                      </w:r>
                      <w:r>
                        <w:t>選択下さい</w:t>
                      </w:r>
                    </w:p>
                    <w:p w:rsidR="00304FB8" w:rsidRDefault="00304FB8">
                      <w:r w:rsidRPr="00743513">
                        <w:rPr>
                          <w:rFonts w:hint="eastAsia"/>
                          <w:b/>
                        </w:rPr>
                        <w:t>１</w:t>
                      </w:r>
                      <w:r>
                        <w:t>サロン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通いの場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743513">
                        <w:rPr>
                          <w:b/>
                        </w:rPr>
                        <w:t>２</w:t>
                      </w:r>
                      <w:r>
                        <w:t>健康体操・運動</w:t>
                      </w:r>
                    </w:p>
                    <w:p w:rsidR="00304FB8" w:rsidRDefault="00304FB8">
                      <w:r w:rsidRPr="00743513">
                        <w:rPr>
                          <w:b/>
                        </w:rPr>
                        <w:t>３</w:t>
                      </w:r>
                      <w:r>
                        <w:t xml:space="preserve">趣味・余暇活動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743513">
                        <w:rPr>
                          <w:b/>
                        </w:rPr>
                        <w:t>４</w:t>
                      </w:r>
                      <w:r>
                        <w:t>生活支援</w:t>
                      </w:r>
                    </w:p>
                    <w:p w:rsidR="00304FB8" w:rsidRPr="00743513" w:rsidRDefault="00304FB8">
                      <w:r w:rsidRPr="00743513">
                        <w:rPr>
                          <w:b/>
                        </w:rPr>
                        <w:t>５</w:t>
                      </w:r>
                      <w:r>
                        <w:t>地区行事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43513">
                        <w:rPr>
                          <w:rFonts w:hint="eastAsia"/>
                          <w:b/>
                        </w:rPr>
                        <w:t>６</w:t>
                      </w:r>
                      <w:r>
                        <w:t>勉強会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743513">
                        <w:rPr>
                          <w:b/>
                        </w:rPr>
                        <w:t>７</w:t>
                      </w:r>
                      <w:r>
                        <w:t>ボランティア</w:t>
                      </w:r>
                    </w:p>
                  </w:txbxContent>
                </v:textbox>
              </v:shape>
            </w:pict>
          </mc:Fallback>
        </mc:AlternateContent>
      </w:r>
    </w:p>
    <w:p w:rsidR="00701B2F" w:rsidRDefault="00701B2F" w:rsidP="003A0C93">
      <w:pPr>
        <w:spacing w:line="300" w:lineRule="exact"/>
        <w:rPr>
          <w:rFonts w:asciiTheme="minorEastAsia" w:eastAsiaTheme="minorEastAsia" w:hAnsiTheme="minorEastAsia"/>
        </w:rPr>
      </w:pPr>
    </w:p>
    <w:p w:rsidR="00304FB8" w:rsidRDefault="00304FB8" w:rsidP="003A0C93">
      <w:pPr>
        <w:spacing w:line="300" w:lineRule="exact"/>
        <w:rPr>
          <w:rFonts w:asciiTheme="minorEastAsia" w:eastAsiaTheme="minorEastAsia" w:hAnsiTheme="minorEastAsia"/>
        </w:rPr>
      </w:pPr>
    </w:p>
    <w:p w:rsidR="00304FB8" w:rsidRDefault="00304FB8" w:rsidP="003A0C93">
      <w:pPr>
        <w:spacing w:line="300" w:lineRule="exact"/>
        <w:rPr>
          <w:rFonts w:asciiTheme="minorEastAsia" w:eastAsiaTheme="minorEastAsia" w:hAnsiTheme="minorEastAsia" w:hint="eastAsia"/>
        </w:rPr>
      </w:pPr>
    </w:p>
    <w:p w:rsidR="00304FB8" w:rsidRDefault="00304FB8" w:rsidP="003A0C93">
      <w:pPr>
        <w:spacing w:line="300" w:lineRule="exact"/>
        <w:rPr>
          <w:rFonts w:asciiTheme="minorEastAsia" w:eastAsiaTheme="minorEastAsia" w:hAnsiTheme="minorEastAsia"/>
        </w:rPr>
      </w:pPr>
    </w:p>
    <w:p w:rsidR="00304FB8" w:rsidRPr="003A0C93" w:rsidRDefault="00304FB8" w:rsidP="003A0C93">
      <w:pPr>
        <w:spacing w:line="300" w:lineRule="exact"/>
        <w:rPr>
          <w:rFonts w:asciiTheme="minorEastAsia" w:eastAsiaTheme="minorEastAsia" w:hAnsiTheme="minorEastAsia" w:hint="eastAsia"/>
        </w:rPr>
      </w:pPr>
    </w:p>
    <w:p w:rsidR="003220E7" w:rsidRPr="003A0C93" w:rsidRDefault="003220E7" w:rsidP="003220E7">
      <w:pPr>
        <w:spacing w:line="300" w:lineRule="exact"/>
        <w:ind w:leftChars="100" w:left="440" w:hangingChars="100" w:hanging="220"/>
        <w:rPr>
          <w:rFonts w:asciiTheme="minorEastAsia" w:eastAsiaTheme="minorEastAsia" w:hAnsiTheme="minorEastAsia"/>
        </w:rPr>
      </w:pPr>
      <w:r w:rsidRPr="003A0C93">
        <w:rPr>
          <w:rFonts w:asciiTheme="minorEastAsia" w:eastAsiaTheme="minorEastAsia" w:hAnsiTheme="minorEastAsia" w:hint="eastAsia"/>
        </w:rPr>
        <w:t>※1　ご回答いただいた内容について、必要に応じて確認をさせていただく場合があります。また、記載スペースの関係で一部掲載項目を調整させていただくことがあります。</w:t>
      </w:r>
    </w:p>
    <w:p w:rsidR="003220E7" w:rsidRPr="003A0C93" w:rsidRDefault="003220E7" w:rsidP="003220E7">
      <w:pPr>
        <w:ind w:right="-2" w:firstLineChars="100" w:firstLine="220"/>
        <w:rPr>
          <w:rFonts w:asciiTheme="minorEastAsia" w:eastAsiaTheme="minorEastAsia" w:hAnsiTheme="minorEastAsia"/>
        </w:rPr>
      </w:pPr>
      <w:r w:rsidRPr="003A0C93">
        <w:rPr>
          <w:rFonts w:asciiTheme="minorEastAsia" w:eastAsiaTheme="minorEastAsia" w:hAnsiTheme="minorEastAsia" w:hint="eastAsia"/>
        </w:rPr>
        <w:t>※2　ご提出いただいた情報は、今後の生活支援コーディネーターの活動に活用させていただきます。</w:t>
      </w:r>
    </w:p>
    <w:p w:rsidR="00DE4FFB" w:rsidRPr="00A1037D" w:rsidRDefault="00DE4FFB" w:rsidP="00FD2BCE">
      <w:pPr>
        <w:ind w:right="880"/>
        <w:rPr>
          <w:rFonts w:ascii="HG丸ｺﾞｼｯｸM-PRO" w:eastAsia="HG丸ｺﾞｼｯｸM-PRO" w:hAnsi="HG丸ｺﾞｼｯｸM-PRO"/>
        </w:rPr>
      </w:pPr>
    </w:p>
    <w:sectPr w:rsidR="00DE4FFB" w:rsidRPr="00A1037D" w:rsidSect="006B6153">
      <w:pgSz w:w="11906" w:h="16838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93" w:rsidRDefault="003A0C93" w:rsidP="0003202D">
      <w:r>
        <w:separator/>
      </w:r>
    </w:p>
  </w:endnote>
  <w:endnote w:type="continuationSeparator" w:id="0">
    <w:p w:rsidR="003A0C93" w:rsidRDefault="003A0C93" w:rsidP="0003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93" w:rsidRDefault="003A0C93" w:rsidP="0003202D">
      <w:r>
        <w:separator/>
      </w:r>
    </w:p>
  </w:footnote>
  <w:footnote w:type="continuationSeparator" w:id="0">
    <w:p w:rsidR="003A0C93" w:rsidRDefault="003A0C93" w:rsidP="0003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F34988"/>
    <w:multiLevelType w:val="hybridMultilevel"/>
    <w:tmpl w:val="B380EA40"/>
    <w:lvl w:ilvl="0" w:tplc="35427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D4C1F4">
      <w:start w:val="6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12740E3C"/>
    <w:multiLevelType w:val="hybridMultilevel"/>
    <w:tmpl w:val="4BE2B608"/>
    <w:lvl w:ilvl="0" w:tplc="5274C1C6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2D06190"/>
    <w:multiLevelType w:val="hybridMultilevel"/>
    <w:tmpl w:val="2C9EFC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30055FF6"/>
    <w:multiLevelType w:val="hybridMultilevel"/>
    <w:tmpl w:val="BF1E7694"/>
    <w:lvl w:ilvl="0" w:tplc="B5E6D1DE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1">
    <w:nsid w:val="328432F1"/>
    <w:multiLevelType w:val="hybridMultilevel"/>
    <w:tmpl w:val="F51A7204"/>
    <w:lvl w:ilvl="0" w:tplc="75944E80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5B4C338B"/>
    <w:multiLevelType w:val="hybridMultilevel"/>
    <w:tmpl w:val="6C9AE4B4"/>
    <w:lvl w:ilvl="0" w:tplc="1768400C">
      <w:start w:val="4"/>
      <w:numFmt w:val="decimalEnclosedCircle"/>
      <w:lvlText w:val="%1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1">
    <w:nsid w:val="67224056"/>
    <w:multiLevelType w:val="hybridMultilevel"/>
    <w:tmpl w:val="F0D81B92"/>
    <w:lvl w:ilvl="0" w:tplc="A7C47B2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1">
    <w:nsid w:val="6B3A518D"/>
    <w:multiLevelType w:val="hybridMultilevel"/>
    <w:tmpl w:val="CE84286E"/>
    <w:lvl w:ilvl="0" w:tplc="39062ADE">
      <w:start w:val="2"/>
      <w:numFmt w:val="decimalEnclosedCircle"/>
      <w:lvlText w:val="%1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1">
    <w:nsid w:val="723F2B4C"/>
    <w:multiLevelType w:val="hybridMultilevel"/>
    <w:tmpl w:val="A0882E52"/>
    <w:lvl w:ilvl="0" w:tplc="A13C20C6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1">
    <w:nsid w:val="738F7409"/>
    <w:multiLevelType w:val="hybridMultilevel"/>
    <w:tmpl w:val="158E6BB6"/>
    <w:lvl w:ilvl="0" w:tplc="09427488">
      <w:start w:val="6"/>
      <w:numFmt w:val="decimalEnclosedCircle"/>
      <w:lvlText w:val="%1"/>
      <w:lvlJc w:val="left"/>
      <w:pPr>
        <w:ind w:left="9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1F"/>
    <w:rsid w:val="000054D6"/>
    <w:rsid w:val="00027CE7"/>
    <w:rsid w:val="0003202D"/>
    <w:rsid w:val="0005176A"/>
    <w:rsid w:val="00060D80"/>
    <w:rsid w:val="00065C05"/>
    <w:rsid w:val="000860B0"/>
    <w:rsid w:val="000C0BB5"/>
    <w:rsid w:val="000C58BA"/>
    <w:rsid w:val="000C6681"/>
    <w:rsid w:val="00114FA3"/>
    <w:rsid w:val="00115376"/>
    <w:rsid w:val="001263EC"/>
    <w:rsid w:val="00156449"/>
    <w:rsid w:val="00156646"/>
    <w:rsid w:val="00192087"/>
    <w:rsid w:val="001C382D"/>
    <w:rsid w:val="001E395D"/>
    <w:rsid w:val="00211A4D"/>
    <w:rsid w:val="002163B4"/>
    <w:rsid w:val="00266AEA"/>
    <w:rsid w:val="002A4F52"/>
    <w:rsid w:val="002C591F"/>
    <w:rsid w:val="002E668A"/>
    <w:rsid w:val="002F70A4"/>
    <w:rsid w:val="003012BA"/>
    <w:rsid w:val="00304FB8"/>
    <w:rsid w:val="003220E7"/>
    <w:rsid w:val="00327790"/>
    <w:rsid w:val="0035722F"/>
    <w:rsid w:val="00377BB5"/>
    <w:rsid w:val="00390BDE"/>
    <w:rsid w:val="00392224"/>
    <w:rsid w:val="003A0C93"/>
    <w:rsid w:val="003B3E5E"/>
    <w:rsid w:val="003C413E"/>
    <w:rsid w:val="003E494A"/>
    <w:rsid w:val="004127D4"/>
    <w:rsid w:val="00415812"/>
    <w:rsid w:val="00455EE4"/>
    <w:rsid w:val="004734F5"/>
    <w:rsid w:val="005037B6"/>
    <w:rsid w:val="0050563A"/>
    <w:rsid w:val="00540258"/>
    <w:rsid w:val="005446B4"/>
    <w:rsid w:val="0055385D"/>
    <w:rsid w:val="005677F8"/>
    <w:rsid w:val="005A6E65"/>
    <w:rsid w:val="005C74F5"/>
    <w:rsid w:val="00601CCB"/>
    <w:rsid w:val="006600B9"/>
    <w:rsid w:val="00664F27"/>
    <w:rsid w:val="00684C27"/>
    <w:rsid w:val="006A4120"/>
    <w:rsid w:val="006B6153"/>
    <w:rsid w:val="006C69D8"/>
    <w:rsid w:val="006F6376"/>
    <w:rsid w:val="00701B2F"/>
    <w:rsid w:val="0072542C"/>
    <w:rsid w:val="00743513"/>
    <w:rsid w:val="0074456C"/>
    <w:rsid w:val="007472F6"/>
    <w:rsid w:val="00754C4E"/>
    <w:rsid w:val="0076260A"/>
    <w:rsid w:val="00766E46"/>
    <w:rsid w:val="007773FB"/>
    <w:rsid w:val="00777C25"/>
    <w:rsid w:val="00782DF0"/>
    <w:rsid w:val="007A48E2"/>
    <w:rsid w:val="007D1D00"/>
    <w:rsid w:val="007D69A2"/>
    <w:rsid w:val="008337C8"/>
    <w:rsid w:val="00854FD4"/>
    <w:rsid w:val="008568EB"/>
    <w:rsid w:val="00867E3F"/>
    <w:rsid w:val="0089291C"/>
    <w:rsid w:val="008A2184"/>
    <w:rsid w:val="008A2DC5"/>
    <w:rsid w:val="008E0EF3"/>
    <w:rsid w:val="008E2C77"/>
    <w:rsid w:val="008F7C48"/>
    <w:rsid w:val="00923475"/>
    <w:rsid w:val="0092530D"/>
    <w:rsid w:val="00941B85"/>
    <w:rsid w:val="009523A5"/>
    <w:rsid w:val="00954324"/>
    <w:rsid w:val="009866D6"/>
    <w:rsid w:val="009E33FB"/>
    <w:rsid w:val="009E7695"/>
    <w:rsid w:val="00A1037D"/>
    <w:rsid w:val="00A2386D"/>
    <w:rsid w:val="00A33572"/>
    <w:rsid w:val="00A45374"/>
    <w:rsid w:val="00A45AD3"/>
    <w:rsid w:val="00A47A5D"/>
    <w:rsid w:val="00A50A6A"/>
    <w:rsid w:val="00A60685"/>
    <w:rsid w:val="00A826D3"/>
    <w:rsid w:val="00A8657A"/>
    <w:rsid w:val="00AB0106"/>
    <w:rsid w:val="00AB06C8"/>
    <w:rsid w:val="00AE5EBE"/>
    <w:rsid w:val="00B01C26"/>
    <w:rsid w:val="00B15868"/>
    <w:rsid w:val="00B36F1D"/>
    <w:rsid w:val="00B60583"/>
    <w:rsid w:val="00B72DB2"/>
    <w:rsid w:val="00B927DD"/>
    <w:rsid w:val="00BB0BEA"/>
    <w:rsid w:val="00BB2097"/>
    <w:rsid w:val="00BC55D3"/>
    <w:rsid w:val="00BD5550"/>
    <w:rsid w:val="00BE1545"/>
    <w:rsid w:val="00C1230F"/>
    <w:rsid w:val="00C50064"/>
    <w:rsid w:val="00C60764"/>
    <w:rsid w:val="00C67581"/>
    <w:rsid w:val="00CA68DC"/>
    <w:rsid w:val="00CB46B8"/>
    <w:rsid w:val="00CD592A"/>
    <w:rsid w:val="00CD5FA9"/>
    <w:rsid w:val="00CF2D4F"/>
    <w:rsid w:val="00CF7A95"/>
    <w:rsid w:val="00D45C4C"/>
    <w:rsid w:val="00D52F62"/>
    <w:rsid w:val="00D556C0"/>
    <w:rsid w:val="00D71D37"/>
    <w:rsid w:val="00D74A8A"/>
    <w:rsid w:val="00D77CF9"/>
    <w:rsid w:val="00D86821"/>
    <w:rsid w:val="00DC7EAE"/>
    <w:rsid w:val="00DE4FFB"/>
    <w:rsid w:val="00DE6437"/>
    <w:rsid w:val="00DF07CD"/>
    <w:rsid w:val="00E234A5"/>
    <w:rsid w:val="00E255C7"/>
    <w:rsid w:val="00E36C9F"/>
    <w:rsid w:val="00E665A5"/>
    <w:rsid w:val="00E974BD"/>
    <w:rsid w:val="00F20DA9"/>
    <w:rsid w:val="00F444B3"/>
    <w:rsid w:val="00F77C20"/>
    <w:rsid w:val="00F8501B"/>
    <w:rsid w:val="00FA2DA2"/>
    <w:rsid w:val="00FD2BCE"/>
    <w:rsid w:val="00FE7AEF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2EB82E1"/>
  <w15:chartTrackingRefBased/>
  <w15:docId w15:val="{50C30687-EFC4-4760-B9C3-7BD4215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B8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2C591F"/>
    <w:rPr>
      <w:rFonts w:ascii="ＭＳ ゴシック"/>
      <w:sz w:val="24"/>
    </w:rPr>
  </w:style>
  <w:style w:type="character" w:customStyle="1" w:styleId="a4">
    <w:name w:val="挨拶文 (文字)"/>
    <w:link w:val="a3"/>
    <w:rsid w:val="002C591F"/>
    <w:rPr>
      <w:rFonts w:ascii="ＭＳ ゴシック" w:eastAsia="ＭＳ ゴシック" w:hAnsi="Century" w:cs="Times New Roman"/>
      <w:szCs w:val="20"/>
    </w:rPr>
  </w:style>
  <w:style w:type="table" w:styleId="a5">
    <w:name w:val="Table Grid"/>
    <w:basedOn w:val="a1"/>
    <w:uiPriority w:val="39"/>
    <w:rsid w:val="00D8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69A2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C74F5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74F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20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3202D"/>
    <w:rPr>
      <w:rFonts w:eastAsia="ＭＳ ゴシック" w:hAnsi="Century" w:cs="Times New Roman"/>
      <w:sz w:val="22"/>
      <w:szCs w:val="20"/>
    </w:rPr>
  </w:style>
  <w:style w:type="paragraph" w:styleId="ab">
    <w:name w:val="footer"/>
    <w:basedOn w:val="a"/>
    <w:link w:val="ac"/>
    <w:uiPriority w:val="99"/>
    <w:unhideWhenUsed/>
    <w:rsid w:val="000320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3202D"/>
    <w:rPr>
      <w:rFonts w:eastAsia="ＭＳ ゴシック" w:hAnsi="Century" w:cs="Times New Roman"/>
      <w:sz w:val="22"/>
      <w:szCs w:val="20"/>
    </w:rPr>
  </w:style>
  <w:style w:type="table" w:customStyle="1" w:styleId="1">
    <w:name w:val="表 (格子)1"/>
    <w:basedOn w:val="a1"/>
    <w:next w:val="a5"/>
    <w:uiPriority w:val="39"/>
    <w:rsid w:val="00A1037D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A879-D2C9-461D-BAF5-FD238079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岩原　徳太郎</dc:creator>
  <cp:keywords/>
  <cp:lastModifiedBy>安曇野市役所</cp:lastModifiedBy>
  <cp:revision>47</cp:revision>
  <cp:lastPrinted>2023-09-21T00:34:00Z</cp:lastPrinted>
  <dcterms:created xsi:type="dcterms:W3CDTF">2019-02-18T04:46:00Z</dcterms:created>
  <dcterms:modified xsi:type="dcterms:W3CDTF">2024-02-01T04:12:00Z</dcterms:modified>
</cp:coreProperties>
</file>