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A1875" w14:textId="7633212D" w:rsidR="002F1299" w:rsidRDefault="002F1299" w:rsidP="002F1299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様式６</w:t>
      </w:r>
    </w:p>
    <w:p w14:paraId="1E7E52A0" w14:textId="704215C5" w:rsidR="008D1C1C" w:rsidRPr="002F1299" w:rsidRDefault="00CA0518" w:rsidP="006F6D3A">
      <w:pPr>
        <w:jc w:val="right"/>
        <w:rPr>
          <w:rFonts w:asciiTheme="minorEastAsia" w:hAnsiTheme="minorEastAsia"/>
          <w:sz w:val="22"/>
        </w:rPr>
      </w:pPr>
      <w:r w:rsidRPr="002F1299">
        <w:rPr>
          <w:rFonts w:asciiTheme="minorEastAsia" w:hAnsiTheme="minorEastAsia" w:hint="eastAsia"/>
          <w:sz w:val="22"/>
        </w:rPr>
        <w:t>令和</w:t>
      </w:r>
      <w:r w:rsidR="00985A2C" w:rsidRPr="002F1299">
        <w:rPr>
          <w:rFonts w:asciiTheme="minorEastAsia" w:hAnsiTheme="minorEastAsia" w:hint="eastAsia"/>
          <w:sz w:val="22"/>
        </w:rPr>
        <w:t xml:space="preserve">　　年</w:t>
      </w:r>
      <w:r w:rsidR="006F6D3A" w:rsidRPr="002F1299">
        <w:rPr>
          <w:rFonts w:asciiTheme="minorEastAsia" w:hAnsiTheme="minorEastAsia" w:hint="eastAsia"/>
          <w:sz w:val="22"/>
        </w:rPr>
        <w:t xml:space="preserve">　　月　　日</w:t>
      </w:r>
    </w:p>
    <w:p w14:paraId="6F348EC0" w14:textId="77777777" w:rsidR="00985A2C" w:rsidRDefault="00985A2C"/>
    <w:p w14:paraId="4E5558A8" w14:textId="228CC538" w:rsidR="007F7302" w:rsidRPr="007F7302" w:rsidRDefault="00AF2B8A" w:rsidP="003F438F">
      <w:pPr>
        <w:jc w:val="center"/>
        <w:rPr>
          <w:sz w:val="24"/>
          <w:szCs w:val="24"/>
        </w:rPr>
      </w:pPr>
      <w:r w:rsidRPr="00AF2B8A">
        <w:rPr>
          <w:rFonts w:hint="eastAsia"/>
          <w:sz w:val="24"/>
          <w:szCs w:val="24"/>
          <w:u w:val="thick"/>
        </w:rPr>
        <w:t xml:space="preserve">　　　　　</w:t>
      </w:r>
      <w:r w:rsidR="007F7302" w:rsidRPr="007F7302">
        <w:rPr>
          <w:rFonts w:hint="eastAsia"/>
          <w:sz w:val="24"/>
          <w:szCs w:val="24"/>
        </w:rPr>
        <w:t>地域体育施設使用計画書</w:t>
      </w:r>
    </w:p>
    <w:p w14:paraId="3B36F714" w14:textId="00FF23BB" w:rsidR="007F7302" w:rsidRDefault="00CA0518" w:rsidP="003F438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A0518">
        <w:rPr>
          <w:rFonts w:hint="eastAsia"/>
          <w:sz w:val="24"/>
          <w:szCs w:val="24"/>
        </w:rPr>
        <w:t>令和</w:t>
      </w:r>
      <w:r w:rsidR="007F7302" w:rsidRPr="007F7302">
        <w:rPr>
          <w:rFonts w:hint="eastAsia"/>
          <w:sz w:val="24"/>
          <w:szCs w:val="24"/>
          <w:u w:val="thick"/>
        </w:rPr>
        <w:t xml:space="preserve">　　</w:t>
      </w:r>
      <w:r w:rsidR="003F438F" w:rsidRPr="00351E9D">
        <w:rPr>
          <w:rFonts w:hint="eastAsia"/>
          <w:sz w:val="24"/>
          <w:szCs w:val="24"/>
        </w:rPr>
        <w:t>年</w:t>
      </w:r>
      <w:r w:rsidR="007F7302" w:rsidRPr="007F7302">
        <w:rPr>
          <w:rFonts w:hint="eastAsia"/>
          <w:sz w:val="24"/>
          <w:szCs w:val="24"/>
          <w:u w:val="thick"/>
        </w:rPr>
        <w:t xml:space="preserve">　　</w:t>
      </w:r>
      <w:r w:rsidR="007F7302">
        <w:rPr>
          <w:rFonts w:hint="eastAsia"/>
          <w:sz w:val="24"/>
          <w:szCs w:val="24"/>
        </w:rPr>
        <w:t>・</w:t>
      </w:r>
      <w:r w:rsidR="007F7302" w:rsidRPr="007F7302">
        <w:rPr>
          <w:rFonts w:hint="eastAsia"/>
          <w:sz w:val="24"/>
          <w:szCs w:val="24"/>
          <w:u w:val="thick"/>
        </w:rPr>
        <w:t xml:space="preserve">　　</w:t>
      </w:r>
      <w:r w:rsidR="007F7302">
        <w:rPr>
          <w:rFonts w:hint="eastAsia"/>
          <w:sz w:val="24"/>
          <w:szCs w:val="24"/>
        </w:rPr>
        <w:t>月分</w:t>
      </w:r>
      <w:r w:rsidR="002F1299">
        <w:rPr>
          <w:rFonts w:asciiTheme="majorEastAsia" w:eastAsiaTheme="majorEastAsia" w:hAnsiTheme="majorEastAsia" w:hint="eastAsia"/>
          <w:b/>
          <w:sz w:val="24"/>
          <w:szCs w:val="24"/>
        </w:rPr>
        <w:t>【練習・教室・講習会】</w:t>
      </w:r>
    </w:p>
    <w:p w14:paraId="46B19022" w14:textId="77777777" w:rsidR="00ED2316" w:rsidRPr="00BA20FD" w:rsidRDefault="00ED2316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29"/>
        <w:gridCol w:w="840"/>
        <w:gridCol w:w="2344"/>
        <w:gridCol w:w="975"/>
        <w:gridCol w:w="1295"/>
        <w:gridCol w:w="1977"/>
      </w:tblGrid>
      <w:tr w:rsidR="00B248DD" w14:paraId="1ACE9D62" w14:textId="77777777" w:rsidTr="00B248DD">
        <w:trPr>
          <w:trHeight w:val="480"/>
        </w:trPr>
        <w:tc>
          <w:tcPr>
            <w:tcW w:w="1629" w:type="dxa"/>
            <w:vAlign w:val="center"/>
          </w:tcPr>
          <w:p w14:paraId="24F34856" w14:textId="77777777" w:rsidR="00B248DD" w:rsidRPr="002F1299" w:rsidRDefault="00B248DD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団　体　名</w:t>
            </w:r>
          </w:p>
        </w:tc>
        <w:tc>
          <w:tcPr>
            <w:tcW w:w="4159" w:type="dxa"/>
            <w:gridSpan w:val="3"/>
          </w:tcPr>
          <w:p w14:paraId="7F63260E" w14:textId="77777777" w:rsidR="00B248DD" w:rsidRPr="002F1299" w:rsidRDefault="00B248DD">
            <w:pPr>
              <w:rPr>
                <w:sz w:val="22"/>
              </w:rPr>
            </w:pPr>
          </w:p>
        </w:tc>
        <w:tc>
          <w:tcPr>
            <w:tcW w:w="1295" w:type="dxa"/>
            <w:tcBorders>
              <w:right w:val="dotted" w:sz="4" w:space="0" w:color="auto"/>
            </w:tcBorders>
          </w:tcPr>
          <w:p w14:paraId="649605C4" w14:textId="4694F48C" w:rsidR="00B248DD" w:rsidRPr="002F1299" w:rsidRDefault="00B248D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利用者</w:t>
            </w:r>
            <w:r>
              <w:rPr>
                <w:rFonts w:hint="eastAsia"/>
                <w:sz w:val="22"/>
              </w:rPr>
              <w:t>ID</w:t>
            </w:r>
          </w:p>
        </w:tc>
        <w:tc>
          <w:tcPr>
            <w:tcW w:w="1977" w:type="dxa"/>
            <w:tcBorders>
              <w:left w:val="dotted" w:sz="4" w:space="0" w:color="auto"/>
            </w:tcBorders>
          </w:tcPr>
          <w:p w14:paraId="242AD8DF" w14:textId="319A7D1A" w:rsidR="00B248DD" w:rsidRPr="002F1299" w:rsidRDefault="00B248D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5B06D2" w14:paraId="2AAB58AA" w14:textId="77777777" w:rsidTr="00B248DD">
        <w:trPr>
          <w:trHeight w:val="480"/>
        </w:trPr>
        <w:tc>
          <w:tcPr>
            <w:tcW w:w="1629" w:type="dxa"/>
            <w:vAlign w:val="center"/>
          </w:tcPr>
          <w:p w14:paraId="03787F30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団体代表者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40B40BF6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氏名</w:t>
            </w:r>
          </w:p>
        </w:tc>
        <w:tc>
          <w:tcPr>
            <w:tcW w:w="234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3BA6B2" w14:textId="77777777" w:rsidR="005B06D2" w:rsidRPr="002F1299" w:rsidRDefault="005B06D2" w:rsidP="005B06D2">
            <w:pPr>
              <w:rPr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76DBB2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住所</w:t>
            </w:r>
          </w:p>
        </w:tc>
        <w:tc>
          <w:tcPr>
            <w:tcW w:w="327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FD71E1E" w14:textId="77777777" w:rsidR="005B06D2" w:rsidRPr="002F1299" w:rsidRDefault="005B06D2" w:rsidP="005B06D2">
            <w:pPr>
              <w:rPr>
                <w:sz w:val="22"/>
              </w:rPr>
            </w:pPr>
          </w:p>
        </w:tc>
      </w:tr>
      <w:tr w:rsidR="005B06D2" w14:paraId="5028B10D" w14:textId="77777777" w:rsidTr="00B248DD">
        <w:trPr>
          <w:trHeight w:val="480"/>
        </w:trPr>
        <w:tc>
          <w:tcPr>
            <w:tcW w:w="1629" w:type="dxa"/>
            <w:vMerge w:val="restart"/>
            <w:vAlign w:val="center"/>
          </w:tcPr>
          <w:p w14:paraId="0A753DAA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事務責任者</w:t>
            </w: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4ECB564F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氏名</w:t>
            </w:r>
          </w:p>
        </w:tc>
        <w:tc>
          <w:tcPr>
            <w:tcW w:w="234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9BAED56" w14:textId="77777777" w:rsidR="005B06D2" w:rsidRPr="002F1299" w:rsidRDefault="005B06D2" w:rsidP="005B06D2">
            <w:pPr>
              <w:rPr>
                <w:sz w:val="22"/>
              </w:rPr>
            </w:pPr>
          </w:p>
        </w:tc>
        <w:tc>
          <w:tcPr>
            <w:tcW w:w="97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FF7E0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連絡先</w:t>
            </w:r>
          </w:p>
        </w:tc>
        <w:tc>
          <w:tcPr>
            <w:tcW w:w="3272" w:type="dxa"/>
            <w:gridSpan w:val="2"/>
            <w:tcBorders>
              <w:left w:val="dotted" w:sz="4" w:space="0" w:color="auto"/>
            </w:tcBorders>
          </w:tcPr>
          <w:p w14:paraId="22451AFA" w14:textId="77777777" w:rsidR="005B06D2" w:rsidRPr="002F1299" w:rsidRDefault="005B06D2">
            <w:pPr>
              <w:rPr>
                <w:sz w:val="22"/>
              </w:rPr>
            </w:pPr>
          </w:p>
        </w:tc>
      </w:tr>
      <w:tr w:rsidR="005B06D2" w14:paraId="63E785F4" w14:textId="77777777" w:rsidTr="00B248DD">
        <w:trPr>
          <w:trHeight w:val="480"/>
        </w:trPr>
        <w:tc>
          <w:tcPr>
            <w:tcW w:w="1629" w:type="dxa"/>
            <w:vMerge/>
          </w:tcPr>
          <w:p w14:paraId="441D1D75" w14:textId="77777777" w:rsidR="005B06D2" w:rsidRPr="002F1299" w:rsidRDefault="005B06D2">
            <w:pPr>
              <w:rPr>
                <w:sz w:val="22"/>
              </w:rPr>
            </w:pPr>
          </w:p>
        </w:tc>
        <w:tc>
          <w:tcPr>
            <w:tcW w:w="840" w:type="dxa"/>
            <w:tcBorders>
              <w:right w:val="dotted" w:sz="4" w:space="0" w:color="auto"/>
            </w:tcBorders>
            <w:vAlign w:val="center"/>
          </w:tcPr>
          <w:p w14:paraId="2BFFF443" w14:textId="77777777" w:rsidR="005B06D2" w:rsidRPr="002F1299" w:rsidRDefault="005B06D2" w:rsidP="005B06D2">
            <w:pPr>
              <w:jc w:val="center"/>
              <w:rPr>
                <w:sz w:val="22"/>
              </w:rPr>
            </w:pPr>
            <w:r w:rsidRPr="002F1299">
              <w:rPr>
                <w:rFonts w:hint="eastAsia"/>
                <w:sz w:val="22"/>
              </w:rPr>
              <w:t>住所</w:t>
            </w:r>
          </w:p>
        </w:tc>
        <w:tc>
          <w:tcPr>
            <w:tcW w:w="6591" w:type="dxa"/>
            <w:gridSpan w:val="4"/>
            <w:tcBorders>
              <w:left w:val="dotted" w:sz="4" w:space="0" w:color="auto"/>
            </w:tcBorders>
          </w:tcPr>
          <w:p w14:paraId="154A7141" w14:textId="77777777" w:rsidR="005B06D2" w:rsidRPr="002F1299" w:rsidRDefault="005B06D2">
            <w:pPr>
              <w:rPr>
                <w:sz w:val="22"/>
              </w:rPr>
            </w:pPr>
          </w:p>
        </w:tc>
      </w:tr>
    </w:tbl>
    <w:p w14:paraId="440ADC73" w14:textId="77777777" w:rsidR="00ED2316" w:rsidRDefault="00ED2316">
      <w:pPr>
        <w:rPr>
          <w:sz w:val="24"/>
          <w:szCs w:val="24"/>
        </w:rPr>
      </w:pPr>
    </w:p>
    <w:p w14:paraId="6FB7F673" w14:textId="3B3D7224" w:rsidR="005B06D2" w:rsidRPr="001F4253" w:rsidRDefault="00DC5B1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FF2CF" wp14:editId="3F50B581">
                <wp:simplePos x="0" y="0"/>
                <wp:positionH relativeFrom="margin">
                  <wp:align>right</wp:align>
                </wp:positionH>
                <wp:positionV relativeFrom="paragraph">
                  <wp:posOffset>6394450</wp:posOffset>
                </wp:positionV>
                <wp:extent cx="849923" cy="334108"/>
                <wp:effectExtent l="0" t="0" r="26670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923" cy="3341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ED19DD" w14:textId="77777777" w:rsidR="00DC5B18" w:rsidRPr="00F41C71" w:rsidRDefault="00DC5B18" w:rsidP="00DC5B1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41C71">
                              <w:rPr>
                                <w:rFonts w:asciiTheme="majorEastAsia" w:eastAsiaTheme="majorEastAsia" w:hAnsiTheme="majorEastAsia" w:hint="eastAsia"/>
                              </w:rPr>
                              <w:t>裏面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F7FF2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7pt;margin-top:503.5pt;width:66.9pt;height:26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" fillcolor="white [3201]" strokeweight=".5pt">
                <v:textbox>
                  <w:txbxContent>
                    <w:p w14:paraId="2DED19DD" w14:textId="77777777" w:rsidR="00DC5B18" w:rsidRPr="00F41C71" w:rsidRDefault="00DC5B18" w:rsidP="00DC5B1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41C71">
                        <w:rPr>
                          <w:rFonts w:asciiTheme="majorEastAsia" w:eastAsiaTheme="majorEastAsia" w:hAnsiTheme="majorEastAsia" w:hint="eastAsia"/>
                        </w:rPr>
                        <w:t>裏面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7302" w:rsidRPr="001F4253">
        <w:rPr>
          <w:rFonts w:asciiTheme="majorEastAsia" w:eastAsiaTheme="majorEastAsia" w:hAnsiTheme="majorEastAsia" w:hint="eastAsia"/>
          <w:sz w:val="24"/>
          <w:szCs w:val="24"/>
        </w:rPr>
        <w:t>練習・教室、講習会</w:t>
      </w:r>
      <w:r w:rsidR="005B06D2" w:rsidRPr="001F4253">
        <w:rPr>
          <w:rFonts w:asciiTheme="majorEastAsia" w:eastAsiaTheme="majorEastAsia" w:hAnsiTheme="majorEastAsia" w:hint="eastAsia"/>
          <w:sz w:val="24"/>
          <w:szCs w:val="24"/>
        </w:rPr>
        <w:t>の使用計画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696"/>
        <w:gridCol w:w="1985"/>
        <w:gridCol w:w="2551"/>
        <w:gridCol w:w="2835"/>
      </w:tblGrid>
      <w:tr w:rsidR="00A90630" w14:paraId="3F7D5988" w14:textId="77777777" w:rsidTr="00A90630">
        <w:trPr>
          <w:trHeight w:val="397"/>
        </w:trPr>
        <w:tc>
          <w:tcPr>
            <w:tcW w:w="1696" w:type="dxa"/>
            <w:vAlign w:val="center"/>
          </w:tcPr>
          <w:p w14:paraId="7F768F56" w14:textId="77777777" w:rsidR="00A90630" w:rsidRPr="004C0AB1" w:rsidRDefault="00A90630" w:rsidP="00061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使用日時</w:t>
            </w:r>
          </w:p>
        </w:tc>
        <w:tc>
          <w:tcPr>
            <w:tcW w:w="1985" w:type="dxa"/>
            <w:vAlign w:val="center"/>
          </w:tcPr>
          <w:p w14:paraId="0265D64C" w14:textId="77777777" w:rsidR="00A90630" w:rsidRPr="004C0AB1" w:rsidRDefault="00A90630" w:rsidP="00061DC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2551" w:type="dxa"/>
            <w:vAlign w:val="center"/>
          </w:tcPr>
          <w:p w14:paraId="17DAE56C" w14:textId="77777777" w:rsidR="00A90630" w:rsidRPr="004C0AB1" w:rsidRDefault="00A90630" w:rsidP="00E2760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コート</w:t>
            </w:r>
          </w:p>
        </w:tc>
        <w:tc>
          <w:tcPr>
            <w:tcW w:w="2835" w:type="dxa"/>
            <w:vAlign w:val="center"/>
          </w:tcPr>
          <w:p w14:paraId="71575C50" w14:textId="77777777" w:rsidR="00A90630" w:rsidRPr="004C0AB1" w:rsidRDefault="00A90630" w:rsidP="00A6675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  <w:r w:rsidRPr="004C0AB1">
              <w:rPr>
                <w:rFonts w:asciiTheme="majorEastAsia" w:eastAsiaTheme="majorEastAsia" w:hAnsiTheme="majorEastAsia" w:hint="eastAsia"/>
                <w:sz w:val="16"/>
                <w:szCs w:val="16"/>
              </w:rPr>
              <w:t>（練習・教室・講習会）</w:t>
            </w:r>
          </w:p>
        </w:tc>
      </w:tr>
      <w:tr w:rsidR="00A90630" w14:paraId="786236CD" w14:textId="77777777" w:rsidTr="00A90630">
        <w:trPr>
          <w:trHeight w:val="907"/>
        </w:trPr>
        <w:tc>
          <w:tcPr>
            <w:tcW w:w="1696" w:type="dxa"/>
            <w:vAlign w:val="center"/>
          </w:tcPr>
          <w:p w14:paraId="46E0829C" w14:textId="29B4C9B0" w:rsidR="00A90630" w:rsidRPr="00AC0EEF" w:rsidRDefault="00A90630" w:rsidP="00AC0EE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【記載例】</w:t>
            </w:r>
          </w:p>
          <w:p w14:paraId="2DFF6A19" w14:textId="77777777" w:rsidR="00A90630" w:rsidRPr="00AC0EEF" w:rsidRDefault="00A90630" w:rsidP="00AC0EE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5/1（土）</w:t>
            </w:r>
          </w:p>
          <w:p w14:paraId="3A96093D" w14:textId="77777777" w:rsidR="00A90630" w:rsidRPr="00AC0EEF" w:rsidRDefault="00A90630" w:rsidP="00AC0EEF">
            <w:pPr>
              <w:snapToGrid w:val="0"/>
              <w:spacing w:line="260" w:lineRule="exact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19:30～21:30</w:t>
            </w:r>
          </w:p>
        </w:tc>
        <w:tc>
          <w:tcPr>
            <w:tcW w:w="1985" w:type="dxa"/>
            <w:vAlign w:val="center"/>
          </w:tcPr>
          <w:p w14:paraId="28ED3FEE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穂高総合体育館</w:t>
            </w:r>
          </w:p>
        </w:tc>
        <w:tc>
          <w:tcPr>
            <w:tcW w:w="2551" w:type="dxa"/>
            <w:vAlign w:val="center"/>
          </w:tcPr>
          <w:p w14:paraId="30BA4DFA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アリーナ</w:t>
            </w:r>
          </w:p>
          <w:p w14:paraId="764E325B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全面</w:t>
            </w:r>
          </w:p>
        </w:tc>
        <w:tc>
          <w:tcPr>
            <w:tcW w:w="2835" w:type="dxa"/>
            <w:vAlign w:val="center"/>
          </w:tcPr>
          <w:p w14:paraId="6FD924B5" w14:textId="77777777" w:rsidR="00A90630" w:rsidRPr="00AC0EEF" w:rsidRDefault="00A90630" w:rsidP="00A90630">
            <w:pPr>
              <w:snapToGrid w:val="0"/>
              <w:jc w:val="center"/>
              <w:rPr>
                <w:rFonts w:ascii="UD デジタル 教科書体 N-R" w:eastAsia="UD デジタル 教科書体 N-R" w:hAnsiTheme="minorEastAsia"/>
                <w:color w:val="FF0000"/>
                <w:sz w:val="20"/>
                <w:szCs w:val="20"/>
              </w:rPr>
            </w:pPr>
            <w:r w:rsidRPr="00AC0EEF">
              <w:rPr>
                <w:rFonts w:ascii="UD デジタル 教科書体 N-R" w:eastAsia="UD デジタル 教科書体 N-R" w:hAnsiTheme="minorEastAsia" w:hint="eastAsia"/>
                <w:color w:val="FF0000"/>
                <w:sz w:val="20"/>
                <w:szCs w:val="20"/>
              </w:rPr>
              <w:t>定期練習</w:t>
            </w:r>
          </w:p>
        </w:tc>
      </w:tr>
      <w:tr w:rsidR="00A90630" w14:paraId="2DF69103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6ADD4AD6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8CD107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33BD8EE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9521B86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28CA87FF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6725F5CE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653D83F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99BBEC1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DABE7C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3C3645D1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03BAB94A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  <w:bookmarkStart w:id="1" w:name="_Hlk146801734"/>
          </w:p>
        </w:tc>
        <w:tc>
          <w:tcPr>
            <w:tcW w:w="1985" w:type="dxa"/>
            <w:vAlign w:val="center"/>
          </w:tcPr>
          <w:p w14:paraId="2D631025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C6F2120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E569F9D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3D080FFF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09213F77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B8C7838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6ECDAD4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793D2BB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2C088B63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795A8F16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303CF3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F9EF6CB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06E8C49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0BA8BDEE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5ED817A7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31039F9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08CCE96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4DE351E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1B00FF87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638B1B04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A985433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0E30A02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03D4A1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4F894746" w14:textId="77777777" w:rsidTr="00020532">
        <w:trPr>
          <w:trHeight w:val="544"/>
        </w:trPr>
        <w:tc>
          <w:tcPr>
            <w:tcW w:w="1696" w:type="dxa"/>
            <w:vAlign w:val="center"/>
          </w:tcPr>
          <w:p w14:paraId="1057AC1F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E72DF15" w14:textId="77777777" w:rsidR="00A90630" w:rsidRPr="00A90630" w:rsidRDefault="00A90630" w:rsidP="00020532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7E4D67C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105332E" w14:textId="77777777" w:rsidR="00A90630" w:rsidRPr="00A90630" w:rsidRDefault="00A90630" w:rsidP="0002053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1DB31366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7CCFF94E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19C23F7" w14:textId="77777777" w:rsidR="00A90630" w:rsidRPr="00A90630" w:rsidRDefault="00A90630" w:rsidP="00061DC8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E1C93AB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5962FC2" w14:textId="77777777" w:rsidR="00A90630" w:rsidRPr="00A90630" w:rsidRDefault="00A90630" w:rsidP="00E276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7902A680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62AEEBBA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B963B66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D71A96B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1F1EC4A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44A8AB56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79FBF583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068B0A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010E090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5B8CD3DD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7FDB357E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15C1EB38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69892D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AC06847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6B6AEB8B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53EB81B6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17A028AC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64518BC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3D2E4B9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7C1767D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14:paraId="5EEF1004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0CDBF6F7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D9E1F05" w14:textId="77777777" w:rsidR="00A90630" w:rsidRPr="00A90630" w:rsidRDefault="00A90630" w:rsidP="00022139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618F2FB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44A09132" w14:textId="77777777" w:rsidR="00A90630" w:rsidRPr="00A90630" w:rsidRDefault="00A90630" w:rsidP="000221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1"/>
      <w:tr w:rsidR="00A90630" w14:paraId="47A959C7" w14:textId="77777777" w:rsidTr="00A90630">
        <w:trPr>
          <w:trHeight w:val="544"/>
        </w:trPr>
        <w:tc>
          <w:tcPr>
            <w:tcW w:w="1696" w:type="dxa"/>
            <w:vAlign w:val="center"/>
          </w:tcPr>
          <w:p w14:paraId="0673E779" w14:textId="77777777" w:rsidR="00A90630" w:rsidRPr="007F7302" w:rsidRDefault="00A90630" w:rsidP="00022139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83C53B" w14:textId="77777777" w:rsidR="00A90630" w:rsidRPr="007F7302" w:rsidRDefault="00A90630" w:rsidP="00022139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5322BB9" w14:textId="77777777" w:rsidR="00A90630" w:rsidRPr="007F7302" w:rsidRDefault="00A90630" w:rsidP="0002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AE6E9EF" w14:textId="210AED47" w:rsidR="00A90630" w:rsidRPr="007F7302" w:rsidRDefault="00A90630" w:rsidP="00022139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02CBBD00" w14:textId="77777777" w:rsidTr="00A90630">
        <w:trPr>
          <w:trHeight w:val="397"/>
        </w:trPr>
        <w:tc>
          <w:tcPr>
            <w:tcW w:w="1696" w:type="dxa"/>
          </w:tcPr>
          <w:p w14:paraId="46E60CF8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使用日時</w:t>
            </w:r>
          </w:p>
        </w:tc>
        <w:tc>
          <w:tcPr>
            <w:tcW w:w="1985" w:type="dxa"/>
          </w:tcPr>
          <w:p w14:paraId="028C7298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施設名</w:t>
            </w:r>
          </w:p>
        </w:tc>
        <w:tc>
          <w:tcPr>
            <w:tcW w:w="2551" w:type="dxa"/>
          </w:tcPr>
          <w:p w14:paraId="6114E54B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コート</w:t>
            </w:r>
          </w:p>
        </w:tc>
        <w:tc>
          <w:tcPr>
            <w:tcW w:w="2835" w:type="dxa"/>
          </w:tcPr>
          <w:p w14:paraId="0914ECC3" w14:textId="77777777" w:rsidR="00A90630" w:rsidRPr="004C0AB1" w:rsidRDefault="00A90630" w:rsidP="00BC708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0AB1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  <w:r w:rsidRPr="004C0AB1">
              <w:rPr>
                <w:rFonts w:asciiTheme="majorEastAsia" w:eastAsiaTheme="majorEastAsia" w:hAnsiTheme="majorEastAsia" w:hint="eastAsia"/>
                <w:sz w:val="16"/>
                <w:szCs w:val="16"/>
              </w:rPr>
              <w:t>（練習・教室・講習会）</w:t>
            </w:r>
          </w:p>
        </w:tc>
      </w:tr>
      <w:tr w:rsidR="00A90630" w:rsidRPr="007F7302" w14:paraId="722B004F" w14:textId="77777777" w:rsidTr="00A90630">
        <w:trPr>
          <w:trHeight w:val="544"/>
        </w:trPr>
        <w:tc>
          <w:tcPr>
            <w:tcW w:w="1696" w:type="dxa"/>
          </w:tcPr>
          <w:p w14:paraId="5D1E5967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58AB4B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4B05C27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DB70AEC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07548AC5" w14:textId="77777777" w:rsidTr="00A90630">
        <w:trPr>
          <w:trHeight w:val="544"/>
        </w:trPr>
        <w:tc>
          <w:tcPr>
            <w:tcW w:w="1696" w:type="dxa"/>
          </w:tcPr>
          <w:p w14:paraId="76B7CB36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3FBC1D8" w14:textId="77777777" w:rsidR="00A90630" w:rsidRPr="00AC0EEF" w:rsidRDefault="00A90630" w:rsidP="00BC7080">
            <w:pPr>
              <w:ind w:firstLineChars="150" w:firstLine="3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C482C3F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B03AEC4" w14:textId="77777777" w:rsidR="00A90630" w:rsidRPr="00AC0EEF" w:rsidRDefault="00A90630" w:rsidP="00BC708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0630" w:rsidRPr="007F7302" w14:paraId="425E5C03" w14:textId="77777777" w:rsidTr="00A90630">
        <w:trPr>
          <w:trHeight w:val="544"/>
        </w:trPr>
        <w:tc>
          <w:tcPr>
            <w:tcW w:w="1696" w:type="dxa"/>
          </w:tcPr>
          <w:p w14:paraId="515C5AE4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F17C6ED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3753BB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E65CC61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7A3FBD09" w14:textId="77777777" w:rsidTr="00A90630">
        <w:trPr>
          <w:trHeight w:val="544"/>
        </w:trPr>
        <w:tc>
          <w:tcPr>
            <w:tcW w:w="1696" w:type="dxa"/>
          </w:tcPr>
          <w:p w14:paraId="38FCB076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A82BF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B46B819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1C268EA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2E9C0AEF" w14:textId="77777777" w:rsidTr="00A90630">
        <w:trPr>
          <w:trHeight w:val="544"/>
        </w:trPr>
        <w:tc>
          <w:tcPr>
            <w:tcW w:w="1696" w:type="dxa"/>
          </w:tcPr>
          <w:p w14:paraId="7A43EEEA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B316F89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52909D3B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7ACE36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2EF766A7" w14:textId="77777777" w:rsidTr="00A90630">
        <w:trPr>
          <w:trHeight w:val="544"/>
        </w:trPr>
        <w:tc>
          <w:tcPr>
            <w:tcW w:w="1696" w:type="dxa"/>
          </w:tcPr>
          <w:p w14:paraId="335C2E9E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72753B49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70623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F78F90F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7CC35B27" w14:textId="77777777" w:rsidTr="00A90630">
        <w:trPr>
          <w:trHeight w:val="544"/>
        </w:trPr>
        <w:tc>
          <w:tcPr>
            <w:tcW w:w="1696" w:type="dxa"/>
          </w:tcPr>
          <w:p w14:paraId="6429E2F7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35F516D1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167917C9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2CFBC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63B39ABE" w14:textId="77777777" w:rsidTr="00A90630">
        <w:trPr>
          <w:trHeight w:val="544"/>
        </w:trPr>
        <w:tc>
          <w:tcPr>
            <w:tcW w:w="1696" w:type="dxa"/>
          </w:tcPr>
          <w:p w14:paraId="6D8CD5FC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EFA1743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B5B42C6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19030FA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0F483CF0" w14:textId="77777777" w:rsidTr="00A90630">
        <w:trPr>
          <w:trHeight w:val="544"/>
        </w:trPr>
        <w:tc>
          <w:tcPr>
            <w:tcW w:w="1696" w:type="dxa"/>
          </w:tcPr>
          <w:p w14:paraId="7C446680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D49E3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9A88060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4FFAACC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64DDC81D" w14:textId="77777777" w:rsidTr="00A90630">
        <w:trPr>
          <w:trHeight w:val="544"/>
        </w:trPr>
        <w:tc>
          <w:tcPr>
            <w:tcW w:w="1696" w:type="dxa"/>
          </w:tcPr>
          <w:p w14:paraId="61567B28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4DBFA1AB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AA0BCA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1056C6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0098351C" w14:textId="77777777" w:rsidTr="00A90630">
        <w:trPr>
          <w:trHeight w:val="544"/>
        </w:trPr>
        <w:tc>
          <w:tcPr>
            <w:tcW w:w="1696" w:type="dxa"/>
          </w:tcPr>
          <w:p w14:paraId="2B52E6BD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66AB136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661D2235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897BF71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589FF01B" w14:textId="77777777" w:rsidTr="00A90630">
        <w:trPr>
          <w:trHeight w:val="544"/>
        </w:trPr>
        <w:tc>
          <w:tcPr>
            <w:tcW w:w="1696" w:type="dxa"/>
          </w:tcPr>
          <w:p w14:paraId="6A3A2B97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54A73771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E06CB75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760D388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6AB3247F" w14:textId="77777777" w:rsidTr="00A90630">
        <w:trPr>
          <w:trHeight w:val="544"/>
        </w:trPr>
        <w:tc>
          <w:tcPr>
            <w:tcW w:w="1696" w:type="dxa"/>
          </w:tcPr>
          <w:p w14:paraId="0ACB24A3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E49391D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A20D458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FD2CF8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3451FE61" w14:textId="77777777" w:rsidTr="00A90630">
        <w:trPr>
          <w:trHeight w:val="544"/>
        </w:trPr>
        <w:tc>
          <w:tcPr>
            <w:tcW w:w="1696" w:type="dxa"/>
          </w:tcPr>
          <w:p w14:paraId="758C0675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17E0AD0B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215B4043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0F86545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  <w:tr w:rsidR="00A90630" w:rsidRPr="007F7302" w14:paraId="70A2FC37" w14:textId="77777777" w:rsidTr="00A90630">
        <w:trPr>
          <w:trHeight w:val="544"/>
        </w:trPr>
        <w:tc>
          <w:tcPr>
            <w:tcW w:w="1696" w:type="dxa"/>
          </w:tcPr>
          <w:p w14:paraId="4898A1CF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284627C" w14:textId="77777777" w:rsidR="00A90630" w:rsidRPr="007F7302" w:rsidRDefault="00A90630" w:rsidP="00BC7080">
            <w:pPr>
              <w:ind w:firstLineChars="150" w:firstLine="300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14:paraId="4BC2F22F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FB3D299" w14:textId="77777777" w:rsidR="00A90630" w:rsidRPr="007F7302" w:rsidRDefault="00A90630" w:rsidP="00BC708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B2B282" w14:textId="77777777" w:rsidR="00A66754" w:rsidRDefault="00A66754">
      <w:pPr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45"/>
        <w:gridCol w:w="6315"/>
      </w:tblGrid>
      <w:tr w:rsidR="00351E9D" w14:paraId="4F705055" w14:textId="77777777" w:rsidTr="00D34E0B">
        <w:trPr>
          <w:trHeight w:val="397"/>
        </w:trPr>
        <w:tc>
          <w:tcPr>
            <w:tcW w:w="2802" w:type="dxa"/>
            <w:vAlign w:val="center"/>
          </w:tcPr>
          <w:p w14:paraId="5D76E7B0" w14:textId="77777777" w:rsidR="00351E9D" w:rsidRPr="00AC0EEF" w:rsidRDefault="00351E9D" w:rsidP="00D34E0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対象</w:t>
            </w:r>
          </w:p>
        </w:tc>
        <w:tc>
          <w:tcPr>
            <w:tcW w:w="6466" w:type="dxa"/>
            <w:vAlign w:val="center"/>
          </w:tcPr>
          <w:p w14:paraId="35A32933" w14:textId="77777777" w:rsidR="00351E9D" w:rsidRPr="00AC0EEF" w:rsidRDefault="00351E9D" w:rsidP="00D34E0B">
            <w:pPr>
              <w:jc w:val="center"/>
              <w:rPr>
                <w:rFonts w:asciiTheme="majorEastAsia" w:eastAsiaTheme="majorEastAsia" w:hAnsiTheme="majorEastAsia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予約申込・調整期間等</w:t>
            </w:r>
          </w:p>
        </w:tc>
      </w:tr>
      <w:tr w:rsidR="00351E9D" w14:paraId="03CE98CC" w14:textId="77777777" w:rsidTr="00351E9D">
        <w:tc>
          <w:tcPr>
            <w:tcW w:w="2802" w:type="dxa"/>
          </w:tcPr>
          <w:p w14:paraId="22C6BFAC" w14:textId="330CD35B" w:rsidR="00351E9D" w:rsidRPr="00AC0EEF" w:rsidRDefault="00B54EA7" w:rsidP="00351E9D">
            <w:pPr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スポーツ協会、スポーツ少年団加盟団体が行う団体内部の事業(練習・教室、講習会等)</w:t>
            </w:r>
          </w:p>
        </w:tc>
        <w:tc>
          <w:tcPr>
            <w:tcW w:w="6466" w:type="dxa"/>
          </w:tcPr>
          <w:p w14:paraId="13BDC8D7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【予約申込期間】</w:t>
            </w:r>
          </w:p>
          <w:p w14:paraId="72CEA3EA" w14:textId="4A84658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奇数月の６日から12日まで</w:t>
            </w:r>
          </w:p>
          <w:p w14:paraId="6A1C9A06" w14:textId="2E1E0261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(予約対象期間：当該奇数月の次の奇数月を含む先2か月間)</w:t>
            </w:r>
          </w:p>
          <w:p w14:paraId="664DD1C9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527604A7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【調整期間】</w:t>
            </w:r>
          </w:p>
          <w:p w14:paraId="1DE75C3D" w14:textId="6FF3F7D1" w:rsidR="00B54EA7" w:rsidRPr="00AC0EEF" w:rsidRDefault="00F952D6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奇数月の13日から24日まで</w:t>
            </w:r>
          </w:p>
          <w:p w14:paraId="4FCA400A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1D079C19" w14:textId="77777777" w:rsidR="00B54EA7" w:rsidRPr="00AC0EEF" w:rsidRDefault="00B54EA7" w:rsidP="004D7344">
            <w:pPr>
              <w:topLinePunct/>
              <w:snapToGrid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【使用申請（許可）・使用料の支払い】</w:t>
            </w:r>
          </w:p>
          <w:p w14:paraId="0A3A90B8" w14:textId="77777777" w:rsidR="00B54EA7" w:rsidRPr="00AC0EEF" w:rsidRDefault="00B54EA7" w:rsidP="004D7344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C0EEF">
              <w:rPr>
                <w:rFonts w:asciiTheme="majorEastAsia" w:eastAsiaTheme="majorEastAsia" w:hAnsiTheme="majorEastAsia" w:hint="eastAsia"/>
                <w:sz w:val="22"/>
              </w:rPr>
              <w:t>施設使用日当日まで</w:t>
            </w:r>
          </w:p>
        </w:tc>
      </w:tr>
    </w:tbl>
    <w:p w14:paraId="27C87532" w14:textId="77777777" w:rsidR="002B76B4" w:rsidRDefault="002B76B4" w:rsidP="00E87CE2">
      <w:pPr>
        <w:ind w:right="960"/>
        <w:rPr>
          <w:rFonts w:asciiTheme="minorEastAsia" w:hAnsiTheme="minorEastAsia"/>
          <w:sz w:val="24"/>
          <w:szCs w:val="24"/>
        </w:rPr>
      </w:pPr>
    </w:p>
    <w:sectPr w:rsidR="002B76B4" w:rsidSect="002F1299">
      <w:pgSz w:w="11906" w:h="16838" w:code="9"/>
      <w:pgMar w:top="85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4D11B" w14:textId="77777777" w:rsidR="004C0286" w:rsidRDefault="004C0286" w:rsidP="00985A2C">
      <w:r>
        <w:separator/>
      </w:r>
    </w:p>
  </w:endnote>
  <w:endnote w:type="continuationSeparator" w:id="0">
    <w:p w14:paraId="30F4DDCE" w14:textId="77777777" w:rsidR="004C0286" w:rsidRDefault="004C0286" w:rsidP="009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9E500" w14:textId="77777777" w:rsidR="004C0286" w:rsidRDefault="004C0286" w:rsidP="00985A2C">
      <w:r>
        <w:separator/>
      </w:r>
    </w:p>
  </w:footnote>
  <w:footnote w:type="continuationSeparator" w:id="0">
    <w:p w14:paraId="335B0663" w14:textId="77777777" w:rsidR="004C0286" w:rsidRDefault="004C0286" w:rsidP="00985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2C"/>
    <w:rsid w:val="00004991"/>
    <w:rsid w:val="00022139"/>
    <w:rsid w:val="00061DC8"/>
    <w:rsid w:val="00077062"/>
    <w:rsid w:val="00142D10"/>
    <w:rsid w:val="00147367"/>
    <w:rsid w:val="001F4253"/>
    <w:rsid w:val="002B76B4"/>
    <w:rsid w:val="002F1299"/>
    <w:rsid w:val="003242E9"/>
    <w:rsid w:val="00330D59"/>
    <w:rsid w:val="00351E9D"/>
    <w:rsid w:val="003902B8"/>
    <w:rsid w:val="003F438F"/>
    <w:rsid w:val="00465EA1"/>
    <w:rsid w:val="004825F4"/>
    <w:rsid w:val="004A1572"/>
    <w:rsid w:val="004B2F9C"/>
    <w:rsid w:val="004C0286"/>
    <w:rsid w:val="004C0AB1"/>
    <w:rsid w:val="004D7344"/>
    <w:rsid w:val="004E1C2D"/>
    <w:rsid w:val="005216BD"/>
    <w:rsid w:val="005B06D2"/>
    <w:rsid w:val="00634957"/>
    <w:rsid w:val="006F6D3A"/>
    <w:rsid w:val="007B3FE1"/>
    <w:rsid w:val="007F7302"/>
    <w:rsid w:val="008D1C1C"/>
    <w:rsid w:val="00907234"/>
    <w:rsid w:val="00985A2C"/>
    <w:rsid w:val="00A66754"/>
    <w:rsid w:val="00A90630"/>
    <w:rsid w:val="00AC0EEF"/>
    <w:rsid w:val="00AE7E54"/>
    <w:rsid w:val="00AF2B8A"/>
    <w:rsid w:val="00B118B7"/>
    <w:rsid w:val="00B248DD"/>
    <w:rsid w:val="00B31753"/>
    <w:rsid w:val="00B54EA7"/>
    <w:rsid w:val="00BA20FD"/>
    <w:rsid w:val="00BE1DC5"/>
    <w:rsid w:val="00C25664"/>
    <w:rsid w:val="00C451AA"/>
    <w:rsid w:val="00CA0518"/>
    <w:rsid w:val="00CC2FDE"/>
    <w:rsid w:val="00D1016F"/>
    <w:rsid w:val="00D34E0B"/>
    <w:rsid w:val="00DC5B18"/>
    <w:rsid w:val="00E27603"/>
    <w:rsid w:val="00E87CE2"/>
    <w:rsid w:val="00ED2316"/>
    <w:rsid w:val="00F952D6"/>
    <w:rsid w:val="00FC1586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50344"/>
  <w15:docId w15:val="{2E9229E8-DFE7-4539-8E30-282DFD5E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2C"/>
    <w:pPr>
      <w:widowControl w:val="0"/>
      <w:jc w:val="both"/>
    </w:pPr>
    <w:rPr>
      <w:rFonts w:asciiTheme="minorHAnsi" w:eastAsiaTheme="minorEastAsia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A2C"/>
    <w:pPr>
      <w:tabs>
        <w:tab w:val="center" w:pos="4252"/>
        <w:tab w:val="right" w:pos="8504"/>
      </w:tabs>
      <w:snapToGrid w:val="0"/>
    </w:pPr>
    <w:rPr>
      <w:rFonts w:ascii="ＭＳ 明朝" w:eastAsia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985A2C"/>
  </w:style>
  <w:style w:type="paragraph" w:styleId="a5">
    <w:name w:val="footer"/>
    <w:basedOn w:val="a"/>
    <w:link w:val="a6"/>
    <w:uiPriority w:val="99"/>
    <w:unhideWhenUsed/>
    <w:rsid w:val="00985A2C"/>
    <w:pPr>
      <w:tabs>
        <w:tab w:val="center" w:pos="4252"/>
        <w:tab w:val="right" w:pos="8504"/>
      </w:tabs>
      <w:snapToGrid w:val="0"/>
    </w:pPr>
    <w:rPr>
      <w:rFonts w:ascii="ＭＳ 明朝" w:eastAsia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985A2C"/>
  </w:style>
  <w:style w:type="paragraph" w:styleId="a7">
    <w:name w:val="Balloon Text"/>
    <w:basedOn w:val="a"/>
    <w:link w:val="a8"/>
    <w:uiPriority w:val="99"/>
    <w:semiHidden/>
    <w:unhideWhenUsed/>
    <w:rsid w:val="00985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5A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5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A533-AFE7-4F2E-A04B-B951A037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16</cp:revision>
  <cp:lastPrinted>2016-01-29T04:59:00Z</cp:lastPrinted>
  <dcterms:created xsi:type="dcterms:W3CDTF">2021-12-01T06:12:00Z</dcterms:created>
  <dcterms:modified xsi:type="dcterms:W3CDTF">2023-10-27T04:22:00Z</dcterms:modified>
</cp:coreProperties>
</file>