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49FA5" w14:textId="5AC0FDBA" w:rsidR="00124027" w:rsidRPr="001D0964" w:rsidRDefault="004F65B9" w:rsidP="00124027">
      <w:pPr>
        <w:pStyle w:val="2"/>
        <w:ind w:left="603" w:hanging="370"/>
        <w:rPr>
          <w:rFonts w:ascii="BIZ UD明朝 Medium" w:eastAsia="BIZ UD明朝 Medium" w:hAnsi="BIZ UD明朝 Medium"/>
          <w:sz w:val="21"/>
          <w:szCs w:val="21"/>
        </w:rPr>
      </w:pPr>
      <w:r w:rsidRPr="001D0964">
        <w:rPr>
          <w:rFonts w:ascii="BIZ UD明朝 Medium" w:eastAsia="BIZ UD明朝 Medium" w:hAnsi="BIZ UD明朝 Medium" w:hint="eastAsia"/>
          <w:sz w:val="21"/>
          <w:szCs w:val="21"/>
        </w:rPr>
        <w:t xml:space="preserve"> </w:t>
      </w:r>
      <w:r w:rsidR="00124027" w:rsidRPr="001D0964">
        <w:rPr>
          <w:rFonts w:ascii="BIZ UD明朝 Medium" w:eastAsia="BIZ UD明朝 Medium" w:hAnsi="BIZ UD明朝 Medium" w:hint="eastAsia"/>
          <w:sz w:val="21"/>
          <w:szCs w:val="21"/>
        </w:rPr>
        <w:t>(</w:t>
      </w:r>
      <w:r w:rsidR="001337FE" w:rsidRPr="001D0964">
        <w:rPr>
          <w:rFonts w:ascii="BIZ UD明朝 Medium" w:eastAsia="BIZ UD明朝 Medium" w:hAnsi="BIZ UD明朝 Medium" w:hint="eastAsia"/>
          <w:sz w:val="21"/>
          <w:szCs w:val="21"/>
        </w:rPr>
        <w:t>様式第３</w:t>
      </w:r>
      <w:r w:rsidR="00124027" w:rsidRPr="001D0964">
        <w:rPr>
          <w:rFonts w:ascii="BIZ UD明朝 Medium" w:eastAsia="BIZ UD明朝 Medium" w:hAnsi="BIZ UD明朝 Medium" w:hint="eastAsia"/>
          <w:sz w:val="21"/>
          <w:szCs w:val="21"/>
        </w:rPr>
        <w:t>号　参加辞退届)</w:t>
      </w:r>
    </w:p>
    <w:p w14:paraId="7C2D7CC4" w14:textId="77777777" w:rsidR="00124027" w:rsidRPr="001D0964" w:rsidRDefault="00124027" w:rsidP="00124027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</w:p>
    <w:p w14:paraId="781866E8" w14:textId="77777777" w:rsidR="00124027" w:rsidRPr="001D0964" w:rsidRDefault="00124027" w:rsidP="00124027">
      <w:pPr>
        <w:tabs>
          <w:tab w:val="left" w:pos="4111"/>
        </w:tabs>
        <w:ind w:left="142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1D0964">
        <w:rPr>
          <w:rFonts w:ascii="BIZ UD明朝 Medium" w:eastAsia="BIZ UD明朝 Medium" w:hAnsi="BIZ UD明朝 Medium" w:hint="eastAsia"/>
          <w:sz w:val="32"/>
          <w:szCs w:val="32"/>
        </w:rPr>
        <w:t>参加辞退届</w:t>
      </w:r>
    </w:p>
    <w:p w14:paraId="5B30CE49" w14:textId="69A8229B" w:rsidR="00124027" w:rsidRPr="001D0964" w:rsidRDefault="00772A57" w:rsidP="00124027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124027" w:rsidRPr="001D0964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72447F87" w14:textId="77777777" w:rsidR="00681FEE" w:rsidRPr="001D0964" w:rsidRDefault="00681FEE" w:rsidP="00124027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7A66B808" w14:textId="4DEBCF35" w:rsidR="00124027" w:rsidRPr="001D0964" w:rsidRDefault="00124027" w:rsidP="00124027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>（宛先）安曇野市長</w:t>
      </w:r>
    </w:p>
    <w:p w14:paraId="6A790309" w14:textId="77777777" w:rsidR="00B7547C" w:rsidRPr="001D0964" w:rsidRDefault="00B7547C" w:rsidP="00124027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</w:p>
    <w:p w14:paraId="51AF123A" w14:textId="77777777" w:rsidR="00124027" w:rsidRPr="001D0964" w:rsidRDefault="00124027" w:rsidP="00681FEE">
      <w:pPr>
        <w:tabs>
          <w:tab w:val="left" w:pos="4111"/>
        </w:tabs>
        <w:spacing w:line="480" w:lineRule="auto"/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445B16B5" w14:textId="77777777" w:rsidR="00124027" w:rsidRPr="001D0964" w:rsidRDefault="00124027" w:rsidP="00681FEE">
      <w:pPr>
        <w:tabs>
          <w:tab w:val="left" w:pos="4111"/>
        </w:tabs>
        <w:spacing w:line="480" w:lineRule="auto"/>
        <w:ind w:firstLineChars="1700" w:firstLine="4080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14:paraId="7582FD36" w14:textId="77777777" w:rsidR="00124027" w:rsidRPr="001D0964" w:rsidRDefault="00124027" w:rsidP="00681FEE">
      <w:pPr>
        <w:tabs>
          <w:tab w:val="right" w:pos="8364"/>
          <w:tab w:val="right" w:pos="8505"/>
          <w:tab w:val="right" w:pos="8789"/>
          <w:tab w:val="right" w:pos="8931"/>
          <w:tab w:val="left" w:pos="9072"/>
        </w:tabs>
        <w:spacing w:line="480" w:lineRule="auto"/>
        <w:ind w:leftChars="100" w:left="210" w:rightChars="-256" w:right="-538" w:firstLineChars="1600" w:firstLine="3840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 xml:space="preserve">代表者職氏名　　</w:t>
      </w:r>
      <w:r w:rsidR="00931E5A" w:rsidRPr="001D0964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</w:t>
      </w:r>
      <w:r w:rsidRPr="001D0964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14:paraId="3D38EA31" w14:textId="77777777" w:rsidR="00124027" w:rsidRPr="001D0964" w:rsidRDefault="00124027" w:rsidP="00124027">
      <w:pPr>
        <w:tabs>
          <w:tab w:val="left" w:pos="4111"/>
        </w:tabs>
        <w:rPr>
          <w:rFonts w:ascii="BIZ UD明朝 Medium" w:eastAsia="BIZ UD明朝 Medium" w:hAnsi="BIZ UD明朝 Medium"/>
          <w:sz w:val="24"/>
          <w:szCs w:val="24"/>
          <w:highlight w:val="yellow"/>
        </w:rPr>
      </w:pPr>
    </w:p>
    <w:p w14:paraId="4B7D3118" w14:textId="7D8F1945" w:rsidR="00124027" w:rsidRPr="001D0964" w:rsidRDefault="00A53198" w:rsidP="00124027">
      <w:pPr>
        <w:tabs>
          <w:tab w:val="left" w:pos="4111"/>
        </w:tabs>
        <w:ind w:left="426" w:rightChars="133" w:right="279" w:firstLineChars="118" w:firstLine="283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>下記の業務に係る</w:t>
      </w:r>
      <w:r w:rsidR="008022B4" w:rsidRPr="001D0964">
        <w:rPr>
          <w:rFonts w:ascii="BIZ UD明朝 Medium" w:eastAsia="BIZ UD明朝 Medium" w:hAnsi="BIZ UD明朝 Medium" w:hint="eastAsia"/>
          <w:sz w:val="24"/>
          <w:szCs w:val="24"/>
        </w:rPr>
        <w:t>公募</w:t>
      </w:r>
      <w:r w:rsidR="008F757E" w:rsidRPr="001D0964">
        <w:rPr>
          <w:rFonts w:ascii="BIZ UD明朝 Medium" w:eastAsia="BIZ UD明朝 Medium" w:hAnsi="BIZ UD明朝 Medium" w:hint="eastAsia"/>
          <w:sz w:val="24"/>
          <w:szCs w:val="24"/>
        </w:rPr>
        <w:t>型</w:t>
      </w:r>
      <w:r w:rsidRPr="001D0964">
        <w:rPr>
          <w:rFonts w:ascii="BIZ UD明朝 Medium" w:eastAsia="BIZ UD明朝 Medium" w:hAnsi="BIZ UD明朝 Medium" w:hint="eastAsia"/>
          <w:sz w:val="24"/>
          <w:szCs w:val="24"/>
        </w:rPr>
        <w:t>プロポーザル方式による企画提案</w:t>
      </w:r>
      <w:r w:rsidR="00FD6D7E" w:rsidRPr="001D0964">
        <w:rPr>
          <w:rFonts w:ascii="BIZ UD明朝 Medium" w:eastAsia="BIZ UD明朝 Medium" w:hAnsi="BIZ UD明朝 Medium" w:hint="eastAsia"/>
          <w:sz w:val="24"/>
          <w:szCs w:val="24"/>
        </w:rPr>
        <w:t>の申込</w:t>
      </w:r>
      <w:r w:rsidR="00124027" w:rsidRPr="001D0964">
        <w:rPr>
          <w:rFonts w:ascii="BIZ UD明朝 Medium" w:eastAsia="BIZ UD明朝 Medium" w:hAnsi="BIZ UD明朝 Medium" w:hint="eastAsia"/>
          <w:sz w:val="24"/>
          <w:szCs w:val="24"/>
        </w:rPr>
        <w:t>について参加を辞退いたします。</w:t>
      </w:r>
    </w:p>
    <w:p w14:paraId="1CD130A6" w14:textId="77777777" w:rsidR="00124027" w:rsidRPr="001D0964" w:rsidRDefault="00124027" w:rsidP="00124027">
      <w:pPr>
        <w:pStyle w:val="a7"/>
        <w:rPr>
          <w:rFonts w:ascii="BIZ UD明朝 Medium" w:eastAsia="BIZ UD明朝 Medium" w:hAnsi="BIZ UD明朝 Medium"/>
        </w:rPr>
      </w:pPr>
      <w:r w:rsidRPr="001D0964">
        <w:rPr>
          <w:rFonts w:ascii="BIZ UD明朝 Medium" w:eastAsia="BIZ UD明朝 Medium" w:hAnsi="BIZ UD明朝 Medium" w:hint="eastAsia"/>
        </w:rPr>
        <w:t>記</w:t>
      </w:r>
    </w:p>
    <w:p w14:paraId="20441C5C" w14:textId="77777777" w:rsidR="00124027" w:rsidRPr="001D0964" w:rsidRDefault="00124027" w:rsidP="00124027">
      <w:pPr>
        <w:tabs>
          <w:tab w:val="left" w:pos="2640"/>
        </w:tabs>
        <w:rPr>
          <w:rFonts w:ascii="BIZ UD明朝 Medium" w:eastAsia="BIZ UD明朝 Medium" w:hAnsi="BIZ UD明朝 Medium"/>
        </w:rPr>
      </w:pPr>
    </w:p>
    <w:p w14:paraId="7000B6E8" w14:textId="7A461714" w:rsidR="00124027" w:rsidRPr="001D0964" w:rsidRDefault="00124027" w:rsidP="00C05CC1">
      <w:pPr>
        <w:tabs>
          <w:tab w:val="left" w:pos="2640"/>
        </w:tabs>
        <w:spacing w:line="360" w:lineRule="exact"/>
        <w:ind w:left="992" w:rightChars="67" w:right="141" w:hanging="992"/>
        <w:rPr>
          <w:rFonts w:ascii="BIZ UD明朝 Medium" w:eastAsia="BIZ UD明朝 Medium" w:hAnsi="BIZ UD明朝 Medium"/>
          <w:sz w:val="24"/>
          <w:szCs w:val="24"/>
        </w:rPr>
      </w:pPr>
      <w:r w:rsidRPr="001D0964">
        <w:rPr>
          <w:rFonts w:ascii="BIZ UD明朝 Medium" w:eastAsia="BIZ UD明朝 Medium" w:hAnsi="BIZ UD明朝 Medium" w:hint="eastAsia"/>
          <w:sz w:val="24"/>
          <w:szCs w:val="24"/>
        </w:rPr>
        <w:t>業務名　「</w:t>
      </w:r>
      <w:r w:rsidR="00C15168" w:rsidRPr="001D0964">
        <w:rPr>
          <w:rFonts w:ascii="BIZ UD明朝 Medium" w:eastAsia="BIZ UD明朝 Medium" w:hAnsi="BIZ UD明朝 Medium" w:hint="eastAsia"/>
          <w:sz w:val="24"/>
          <w:szCs w:val="24"/>
        </w:rPr>
        <w:t>教育振興基本計画策定支援業務委託</w:t>
      </w:r>
      <w:r w:rsidR="00B11F1E" w:rsidRPr="001D0964">
        <w:rPr>
          <w:rFonts w:ascii="BIZ UD明朝 Medium" w:eastAsia="BIZ UD明朝 Medium" w:hAnsi="BIZ UD明朝 Medium" w:hint="eastAsia"/>
          <w:sz w:val="24"/>
          <w:szCs w:val="24"/>
        </w:rPr>
        <w:t>」</w:t>
      </w:r>
    </w:p>
    <w:p w14:paraId="6675D90A" w14:textId="77777777" w:rsidR="00124027" w:rsidRPr="001D0964" w:rsidRDefault="00124027" w:rsidP="00124027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</w:p>
    <w:p w14:paraId="52145117" w14:textId="77777777" w:rsidR="00931E5A" w:rsidRPr="001D0964" w:rsidRDefault="00931E5A" w:rsidP="00124027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</w:p>
    <w:p w14:paraId="7077ADE1" w14:textId="77777777" w:rsidR="00124027" w:rsidRPr="001D0964" w:rsidRDefault="00124027" w:rsidP="00124027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  <w:r w:rsidRPr="001D0964">
        <w:rPr>
          <w:rFonts w:ascii="BIZ UD明朝 Medium" w:eastAsia="BIZ UD明朝 Medium" w:hAnsi="BIZ UD明朝 Medium" w:hint="eastAsia"/>
          <w:szCs w:val="21"/>
        </w:rPr>
        <w:t>(担当者)</w:t>
      </w:r>
    </w:p>
    <w:p w14:paraId="3A56785D" w14:textId="77777777" w:rsidR="00124027" w:rsidRPr="001D0964" w:rsidRDefault="00124027" w:rsidP="00124027">
      <w:pPr>
        <w:tabs>
          <w:tab w:val="left" w:pos="6521"/>
          <w:tab w:val="right" w:leader="underscore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1D0964">
        <w:rPr>
          <w:rFonts w:ascii="BIZ UD明朝 Medium" w:eastAsia="BIZ UD明朝 Medium" w:hAnsi="BIZ UD明朝 Medium" w:hint="eastAsia"/>
          <w:szCs w:val="21"/>
        </w:rPr>
        <w:t>所属</w:t>
      </w:r>
    </w:p>
    <w:p w14:paraId="225469B8" w14:textId="77777777" w:rsidR="00124027" w:rsidRPr="001D0964" w:rsidRDefault="00124027" w:rsidP="00124027">
      <w:pPr>
        <w:tabs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1D0964">
        <w:rPr>
          <w:rFonts w:ascii="BIZ UD明朝 Medium" w:eastAsia="BIZ UD明朝 Medium" w:hAnsi="BIZ UD明朝 Medium" w:hint="eastAsia"/>
          <w:szCs w:val="21"/>
        </w:rPr>
        <w:t>氏名</w:t>
      </w:r>
    </w:p>
    <w:p w14:paraId="1B687AD5" w14:textId="77777777" w:rsidR="00124027" w:rsidRPr="001D0964" w:rsidRDefault="00124027" w:rsidP="00124027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1D0964">
        <w:rPr>
          <w:rFonts w:ascii="BIZ UD明朝 Medium" w:eastAsia="BIZ UD明朝 Medium" w:hAnsi="BIZ UD明朝 Medium" w:hint="eastAsia"/>
          <w:szCs w:val="21"/>
        </w:rPr>
        <w:t>電話番号</w:t>
      </w:r>
    </w:p>
    <w:p w14:paraId="123CFFB2" w14:textId="77777777" w:rsidR="00124027" w:rsidRPr="001D0964" w:rsidRDefault="00124027" w:rsidP="00124027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1D0964">
        <w:rPr>
          <w:rFonts w:ascii="BIZ UD明朝 Medium" w:eastAsia="BIZ UD明朝 Medium" w:hAnsi="BIZ UD明朝 Medium" w:hint="eastAsia"/>
          <w:szCs w:val="21"/>
        </w:rPr>
        <w:t>FAX番号</w:t>
      </w:r>
    </w:p>
    <w:p w14:paraId="4929F9A0" w14:textId="77777777" w:rsidR="001338CD" w:rsidRPr="001D0964" w:rsidRDefault="00124027" w:rsidP="00590CC0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1D0964">
        <w:rPr>
          <w:rFonts w:ascii="BIZ UD明朝 Medium" w:eastAsia="BIZ UD明朝 Medium" w:hAnsi="BIZ UD明朝 Medium" w:hint="eastAsia"/>
          <w:szCs w:val="21"/>
        </w:rPr>
        <w:t>Ｅメール</w:t>
      </w:r>
    </w:p>
    <w:sectPr w:rsidR="001338CD" w:rsidRPr="001D0964" w:rsidSect="00E41B97">
      <w:pgSz w:w="11906" w:h="16838"/>
      <w:pgMar w:top="1985" w:right="99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1C37" w14:textId="77777777" w:rsidR="003F263C" w:rsidRDefault="003F263C" w:rsidP="003F263C">
      <w:r>
        <w:separator/>
      </w:r>
    </w:p>
  </w:endnote>
  <w:endnote w:type="continuationSeparator" w:id="0">
    <w:p w14:paraId="6A93C21F" w14:textId="77777777" w:rsidR="003F263C" w:rsidRDefault="003F263C" w:rsidP="003F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A3E2C" w14:textId="77777777" w:rsidR="003F263C" w:rsidRDefault="003F263C" w:rsidP="003F263C">
      <w:r>
        <w:separator/>
      </w:r>
    </w:p>
  </w:footnote>
  <w:footnote w:type="continuationSeparator" w:id="0">
    <w:p w14:paraId="3A43A18D" w14:textId="77777777" w:rsidR="003F263C" w:rsidRDefault="003F263C" w:rsidP="003F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98"/>
    <w:rsid w:val="000D599C"/>
    <w:rsid w:val="00124027"/>
    <w:rsid w:val="001337FE"/>
    <w:rsid w:val="001338CD"/>
    <w:rsid w:val="001D0964"/>
    <w:rsid w:val="002E1098"/>
    <w:rsid w:val="003017EC"/>
    <w:rsid w:val="0030373E"/>
    <w:rsid w:val="003F263C"/>
    <w:rsid w:val="00495018"/>
    <w:rsid w:val="004C5F08"/>
    <w:rsid w:val="004F65B9"/>
    <w:rsid w:val="00590CC0"/>
    <w:rsid w:val="005F7D0B"/>
    <w:rsid w:val="00681FEE"/>
    <w:rsid w:val="00772A57"/>
    <w:rsid w:val="008022B4"/>
    <w:rsid w:val="00807FCD"/>
    <w:rsid w:val="00876FD5"/>
    <w:rsid w:val="008F757E"/>
    <w:rsid w:val="00931E5A"/>
    <w:rsid w:val="00942A34"/>
    <w:rsid w:val="00A53198"/>
    <w:rsid w:val="00B11F1E"/>
    <w:rsid w:val="00B7547C"/>
    <w:rsid w:val="00C05CC1"/>
    <w:rsid w:val="00C15168"/>
    <w:rsid w:val="00C27A07"/>
    <w:rsid w:val="00C42EC0"/>
    <w:rsid w:val="00DA7704"/>
    <w:rsid w:val="00E41B97"/>
    <w:rsid w:val="00E830FF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39C44"/>
  <w15:chartTrackingRefBased/>
  <w15:docId w15:val="{12985072-DC19-4C4A-AD05-C36208D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263C"/>
    <w:pPr>
      <w:keepNext/>
      <w:spacing w:beforeLines="50" w:before="174"/>
      <w:ind w:left="240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63C"/>
    <w:pPr>
      <w:ind w:leftChars="111" w:left="655" w:hangingChars="176" w:hanging="422"/>
      <w:outlineLvl w:val="1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C"/>
  </w:style>
  <w:style w:type="paragraph" w:styleId="a5">
    <w:name w:val="footer"/>
    <w:basedOn w:val="a"/>
    <w:link w:val="a6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C"/>
  </w:style>
  <w:style w:type="character" w:customStyle="1" w:styleId="10">
    <w:name w:val="見出し 1 (文字)"/>
    <w:basedOn w:val="a0"/>
    <w:link w:val="1"/>
    <w:uiPriority w:val="9"/>
    <w:rsid w:val="003F263C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63C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26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F263C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27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7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高橋　満</cp:lastModifiedBy>
  <cp:revision>32</cp:revision>
  <cp:lastPrinted>2022-06-14T07:42:00Z</cp:lastPrinted>
  <dcterms:created xsi:type="dcterms:W3CDTF">2021-11-09T00:43:00Z</dcterms:created>
  <dcterms:modified xsi:type="dcterms:W3CDTF">2024-03-14T00:57:00Z</dcterms:modified>
</cp:coreProperties>
</file>