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7E" w:rsidRPr="005E2867" w:rsidRDefault="00822D7E" w:rsidP="00822D7E">
      <w:pPr>
        <w:rPr>
          <w:szCs w:val="21"/>
        </w:rPr>
      </w:pPr>
      <w:r>
        <w:rPr>
          <w:rFonts w:hint="eastAsia"/>
          <w:szCs w:val="21"/>
        </w:rPr>
        <w:t>様式第１号（第４</w:t>
      </w:r>
      <w:r w:rsidRPr="005E2867">
        <w:rPr>
          <w:rFonts w:hint="eastAsia"/>
          <w:szCs w:val="21"/>
        </w:rPr>
        <w:t>条関係）</w:t>
      </w:r>
    </w:p>
    <w:p w:rsidR="00822D7E" w:rsidRPr="000926D5" w:rsidRDefault="00880088" w:rsidP="00822D7E">
      <w:pPr>
        <w:autoSpaceDE/>
        <w:jc w:val="center"/>
        <w:rPr>
          <w:rFonts w:cs="Times New Roman"/>
        </w:rPr>
      </w:pPr>
      <w:r>
        <w:rPr>
          <w:rFonts w:cs="ＭＳ Ｐゴシック" w:hint="eastAsia"/>
          <w:color w:val="111111"/>
          <w:szCs w:val="21"/>
        </w:rPr>
        <w:t>デジタル化推進支援事業計画・収支予算</w:t>
      </w:r>
      <w:r w:rsidR="00822D7E" w:rsidRPr="000926D5">
        <w:rPr>
          <w:rFonts w:cs="ＭＳ Ｐゴシック" w:hint="eastAsia"/>
          <w:color w:val="111111"/>
          <w:szCs w:val="21"/>
        </w:rPr>
        <w:t>書</w:t>
      </w:r>
    </w:p>
    <w:p w:rsidR="00822D7E" w:rsidRPr="005E2867" w:rsidRDefault="00822D7E" w:rsidP="00822D7E">
      <w:pPr>
        <w:autoSpaceDE/>
        <w:ind w:right="928" w:firstLineChars="2842" w:firstLine="6365"/>
        <w:jc w:val="right"/>
        <w:rPr>
          <w:rFonts w:hAnsi="Century" w:cs="Times New Roman"/>
        </w:rPr>
      </w:pPr>
    </w:p>
    <w:tbl>
      <w:tblPr>
        <w:tblW w:w="895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2552"/>
        <w:gridCol w:w="5953"/>
      </w:tblGrid>
      <w:tr w:rsidR="00822D7E" w:rsidRPr="005E2867" w:rsidTr="00351AED">
        <w:trPr>
          <w:cantSplit/>
          <w:trHeight w:val="721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822D7E" w:rsidRPr="005E2867" w:rsidRDefault="00822D7E" w:rsidP="00B619BC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申請者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  <w:hideMark/>
          </w:tcPr>
          <w:p w:rsidR="00822D7E" w:rsidRPr="005E2867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327F66">
              <w:rPr>
                <w:rFonts w:hint="eastAsia"/>
              </w:rPr>
              <w:t>住所又は所在地</w:t>
            </w:r>
          </w:p>
        </w:tc>
        <w:tc>
          <w:tcPr>
            <w:tcW w:w="595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22D7E" w:rsidRPr="005E2867" w:rsidRDefault="00822D7E" w:rsidP="00B619BC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22D7E" w:rsidRPr="005E2867" w:rsidTr="00351AED">
        <w:trPr>
          <w:cantSplit/>
          <w:trHeight w:val="497"/>
        </w:trPr>
        <w:tc>
          <w:tcPr>
            <w:tcW w:w="45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22D7E" w:rsidRDefault="00822D7E" w:rsidP="00B619BC">
            <w:pPr>
              <w:autoSpaceDE/>
              <w:jc w:val="distribute"/>
              <w:rPr>
                <w:rFonts w:hAnsi="Century" w:cs="Times New Roman"/>
                <w:kern w:val="2"/>
              </w:rPr>
            </w:pPr>
          </w:p>
        </w:tc>
        <w:tc>
          <w:tcPr>
            <w:tcW w:w="2552" w:type="dxa"/>
            <w:vAlign w:val="center"/>
          </w:tcPr>
          <w:p w:rsidR="00880088" w:rsidRDefault="00822D7E" w:rsidP="00880088">
            <w:pPr>
              <w:autoSpaceDE/>
              <w:jc w:val="distribute"/>
              <w:rPr>
                <w:rFonts w:hAnsi="Century" w:cs="Times New Roman"/>
                <w:sz w:val="18"/>
              </w:rPr>
            </w:pPr>
            <w:r w:rsidRPr="009952A1">
              <w:rPr>
                <w:rFonts w:hAnsi="Century" w:cs="Times New Roman" w:hint="eastAsia"/>
                <w:sz w:val="18"/>
              </w:rPr>
              <w:t>デジタルツール</w:t>
            </w:r>
            <w:r w:rsidR="00880088">
              <w:rPr>
                <w:rFonts w:hAnsi="Century" w:cs="Times New Roman" w:hint="eastAsia"/>
                <w:sz w:val="18"/>
              </w:rPr>
              <w:t>を導入</w:t>
            </w:r>
          </w:p>
          <w:p w:rsidR="00880088" w:rsidRPr="00880088" w:rsidRDefault="00880088" w:rsidP="00880088">
            <w:pPr>
              <w:autoSpaceDE/>
              <w:jc w:val="distribute"/>
              <w:rPr>
                <w:rFonts w:hAnsi="Century" w:cs="Times New Roman"/>
                <w:sz w:val="18"/>
              </w:rPr>
            </w:pPr>
            <w:r>
              <w:rPr>
                <w:rFonts w:hAnsi="Century" w:cs="Times New Roman" w:hint="eastAsia"/>
                <w:sz w:val="18"/>
              </w:rPr>
              <w:t>する工場等の所在地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822D7E" w:rsidRPr="005E2867" w:rsidRDefault="00822D7E" w:rsidP="00B619BC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22D7E" w:rsidRPr="005E2867" w:rsidTr="00351AED">
        <w:trPr>
          <w:cantSplit/>
          <w:trHeight w:val="567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22D7E" w:rsidRPr="005E2867" w:rsidRDefault="00822D7E" w:rsidP="00B619BC">
            <w:pPr>
              <w:widowControl/>
              <w:autoSpaceDE/>
              <w:autoSpaceDN/>
              <w:rPr>
                <w:rFonts w:hAnsi="Century" w:cs="Times New Roman"/>
                <w:kern w:val="2"/>
              </w:rPr>
            </w:pPr>
          </w:p>
        </w:tc>
        <w:tc>
          <w:tcPr>
            <w:tcW w:w="2552" w:type="dxa"/>
            <w:vAlign w:val="center"/>
            <w:hideMark/>
          </w:tcPr>
          <w:p w:rsidR="00880088" w:rsidRPr="00880088" w:rsidRDefault="00880088" w:rsidP="00880088">
            <w:pPr>
              <w:autoSpaceDE/>
              <w:jc w:val="distribute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名称</w:t>
            </w:r>
          </w:p>
        </w:tc>
        <w:tc>
          <w:tcPr>
            <w:tcW w:w="5953" w:type="dxa"/>
            <w:tcBorders>
              <w:right w:val="single" w:sz="12" w:space="0" w:color="auto"/>
            </w:tcBorders>
            <w:vAlign w:val="center"/>
          </w:tcPr>
          <w:p w:rsidR="00822D7E" w:rsidRPr="005E2867" w:rsidRDefault="00822D7E" w:rsidP="00B619BC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22D7E" w:rsidRPr="005E2867" w:rsidTr="00351AED">
        <w:trPr>
          <w:cantSplit/>
          <w:trHeight w:val="512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22D7E" w:rsidRPr="005E2867" w:rsidRDefault="00822D7E" w:rsidP="00B619BC">
            <w:pPr>
              <w:autoSpaceDE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2552" w:type="dxa"/>
            <w:vAlign w:val="center"/>
            <w:hideMark/>
          </w:tcPr>
          <w:p w:rsidR="00822D7E" w:rsidRPr="005E2867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</w:rPr>
              <w:t>代表者氏名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822D7E" w:rsidRPr="005E2867" w:rsidRDefault="00822D7E" w:rsidP="00B619BC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22D7E" w:rsidRPr="005E2867" w:rsidTr="00351AED">
        <w:trPr>
          <w:cantSplit/>
          <w:trHeight w:val="567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22D7E" w:rsidRPr="005E2867" w:rsidRDefault="00822D7E" w:rsidP="00B619BC">
            <w:pPr>
              <w:widowControl/>
              <w:autoSpaceDE/>
              <w:autoSpaceDN/>
              <w:rPr>
                <w:rFonts w:hAnsi="Century" w:cs="Times New Roman"/>
                <w:kern w:val="2"/>
              </w:rPr>
            </w:pPr>
          </w:p>
        </w:tc>
        <w:tc>
          <w:tcPr>
            <w:tcW w:w="2552" w:type="dxa"/>
            <w:vAlign w:val="center"/>
            <w:hideMark/>
          </w:tcPr>
          <w:p w:rsidR="00822D7E" w:rsidRPr="005E2867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</w:rPr>
              <w:t>担当者氏名</w:t>
            </w:r>
          </w:p>
        </w:tc>
        <w:tc>
          <w:tcPr>
            <w:tcW w:w="5953" w:type="dxa"/>
            <w:tcBorders>
              <w:right w:val="single" w:sz="12" w:space="0" w:color="auto"/>
            </w:tcBorders>
          </w:tcPr>
          <w:p w:rsidR="00822D7E" w:rsidRPr="005E2867" w:rsidRDefault="00822D7E" w:rsidP="00B619BC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22D7E" w:rsidRPr="005E2867" w:rsidTr="00351AED">
        <w:trPr>
          <w:cantSplit/>
          <w:trHeight w:val="567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22D7E" w:rsidRPr="005E2867" w:rsidRDefault="00822D7E" w:rsidP="00B619BC">
            <w:pPr>
              <w:widowControl/>
              <w:autoSpaceDE/>
              <w:autoSpaceDN/>
              <w:rPr>
                <w:rFonts w:hAnsi="Century" w:cs="Times New Roman"/>
                <w:kern w:val="2"/>
              </w:rPr>
            </w:pP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  <w:hideMark/>
          </w:tcPr>
          <w:p w:rsidR="00822D7E" w:rsidRPr="005E2867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</w:rPr>
              <w:t>連絡先</w:t>
            </w:r>
          </w:p>
        </w:tc>
        <w:tc>
          <w:tcPr>
            <w:tcW w:w="5953" w:type="dxa"/>
            <w:tcBorders>
              <w:bottom w:val="single" w:sz="12" w:space="0" w:color="auto"/>
              <w:right w:val="single" w:sz="12" w:space="0" w:color="auto"/>
            </w:tcBorders>
          </w:tcPr>
          <w:p w:rsidR="00822D7E" w:rsidRPr="005E2867" w:rsidRDefault="00822D7E" w:rsidP="00B619BC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</w:tbl>
    <w:p w:rsidR="00822D7E" w:rsidRPr="00462455" w:rsidRDefault="00822D7E" w:rsidP="00822D7E">
      <w:pPr>
        <w:widowControl/>
        <w:shd w:val="clear" w:color="auto" w:fill="FFFEFA"/>
        <w:autoSpaceDE/>
        <w:spacing w:line="408" w:lineRule="atLeast"/>
        <w:rPr>
          <w:rFonts w:cs="ＭＳ Ｐゴシック"/>
          <w:szCs w:val="18"/>
        </w:rPr>
      </w:pPr>
      <w:r>
        <w:rPr>
          <w:rFonts w:cs="ＭＳ Ｐゴシック" w:hint="eastAsia"/>
          <w:szCs w:val="18"/>
        </w:rPr>
        <w:t>１</w:t>
      </w:r>
      <w:r w:rsidR="00BE476D">
        <w:rPr>
          <w:rFonts w:cs="ＭＳ Ｐゴシック" w:hint="eastAsia"/>
          <w:szCs w:val="18"/>
        </w:rPr>
        <w:t xml:space="preserve">　</w:t>
      </w:r>
      <w:r>
        <w:rPr>
          <w:rFonts w:cs="ＭＳ Ｐゴシック" w:hint="eastAsia"/>
          <w:szCs w:val="18"/>
        </w:rPr>
        <w:t>事業計画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2996"/>
        <w:gridCol w:w="5824"/>
      </w:tblGrid>
      <w:tr w:rsidR="00822D7E" w:rsidRPr="00BE476D" w:rsidTr="00351AED">
        <w:tc>
          <w:tcPr>
            <w:tcW w:w="2996" w:type="dxa"/>
            <w:tcBorders>
              <w:top w:val="single" w:sz="12" w:space="0" w:color="auto"/>
              <w:left w:val="single" w:sz="12" w:space="0" w:color="auto"/>
            </w:tcBorders>
          </w:tcPr>
          <w:p w:rsidR="00822D7E" w:rsidRPr="00BE476D" w:rsidRDefault="00822D7E" w:rsidP="00BE476D">
            <w:pPr>
              <w:spacing w:line="360" w:lineRule="auto"/>
            </w:pPr>
            <w:r w:rsidRPr="00BE476D">
              <w:rPr>
                <w:rFonts w:hint="eastAsia"/>
              </w:rPr>
              <w:t>申請事業の概要</w:t>
            </w:r>
          </w:p>
        </w:tc>
        <w:tc>
          <w:tcPr>
            <w:tcW w:w="5824" w:type="dxa"/>
            <w:tcBorders>
              <w:top w:val="single" w:sz="12" w:space="0" w:color="auto"/>
              <w:right w:val="single" w:sz="12" w:space="0" w:color="auto"/>
            </w:tcBorders>
          </w:tcPr>
          <w:p w:rsidR="00822D7E" w:rsidRPr="00BE476D" w:rsidRDefault="00822D7E" w:rsidP="00BE476D">
            <w:pPr>
              <w:spacing w:line="276" w:lineRule="auto"/>
            </w:pPr>
          </w:p>
        </w:tc>
      </w:tr>
      <w:tr w:rsidR="00822D7E" w:rsidRPr="00BE476D" w:rsidTr="00351AED">
        <w:tc>
          <w:tcPr>
            <w:tcW w:w="2996" w:type="dxa"/>
            <w:tcBorders>
              <w:left w:val="single" w:sz="12" w:space="0" w:color="auto"/>
            </w:tcBorders>
          </w:tcPr>
          <w:p w:rsidR="00822D7E" w:rsidRPr="00BE476D" w:rsidRDefault="00822D7E" w:rsidP="00BE476D">
            <w:pPr>
              <w:spacing w:line="360" w:lineRule="auto"/>
            </w:pPr>
            <w:r w:rsidRPr="00BE476D">
              <w:rPr>
                <w:rFonts w:hint="eastAsia"/>
              </w:rPr>
              <w:t>現状の課題</w:t>
            </w:r>
          </w:p>
        </w:tc>
        <w:tc>
          <w:tcPr>
            <w:tcW w:w="5824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spacing w:line="276" w:lineRule="auto"/>
            </w:pPr>
          </w:p>
        </w:tc>
      </w:tr>
      <w:tr w:rsidR="00822D7E" w:rsidRPr="00BE476D" w:rsidTr="00351AED">
        <w:tc>
          <w:tcPr>
            <w:tcW w:w="2996" w:type="dxa"/>
            <w:tcBorders>
              <w:left w:val="single" w:sz="12" w:space="0" w:color="auto"/>
            </w:tcBorders>
          </w:tcPr>
          <w:p w:rsidR="00BE476D" w:rsidRPr="00BE476D" w:rsidRDefault="00822D7E" w:rsidP="00BE476D">
            <w:pPr>
              <w:spacing w:line="360" w:lineRule="auto"/>
            </w:pPr>
            <w:r w:rsidRPr="00BE476D">
              <w:rPr>
                <w:rFonts w:hint="eastAsia"/>
              </w:rPr>
              <w:t>課題解決に向けた取組内容</w:t>
            </w:r>
          </w:p>
        </w:tc>
        <w:tc>
          <w:tcPr>
            <w:tcW w:w="5824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spacing w:line="276" w:lineRule="auto"/>
            </w:pPr>
          </w:p>
        </w:tc>
      </w:tr>
      <w:tr w:rsidR="00822D7E" w:rsidRPr="00BE476D" w:rsidTr="00351AED">
        <w:tc>
          <w:tcPr>
            <w:tcW w:w="2996" w:type="dxa"/>
            <w:tcBorders>
              <w:left w:val="single" w:sz="12" w:space="0" w:color="auto"/>
            </w:tcBorders>
          </w:tcPr>
          <w:p w:rsidR="00BE476D" w:rsidRPr="00BE476D" w:rsidRDefault="00822D7E" w:rsidP="00BE476D">
            <w:pPr>
              <w:spacing w:line="360" w:lineRule="auto"/>
            </w:pPr>
            <w:r w:rsidRPr="00BE476D">
              <w:rPr>
                <w:rFonts w:hint="eastAsia"/>
              </w:rPr>
              <w:t>事業実施による効果・目標</w:t>
            </w:r>
          </w:p>
        </w:tc>
        <w:tc>
          <w:tcPr>
            <w:tcW w:w="5824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spacing w:line="276" w:lineRule="auto"/>
            </w:pPr>
          </w:p>
        </w:tc>
      </w:tr>
      <w:tr w:rsidR="00822D7E" w:rsidRPr="00BE476D" w:rsidTr="00351AED">
        <w:tc>
          <w:tcPr>
            <w:tcW w:w="2996" w:type="dxa"/>
            <w:tcBorders>
              <w:left w:val="single" w:sz="12" w:space="0" w:color="auto"/>
              <w:bottom w:val="single" w:sz="12" w:space="0" w:color="auto"/>
            </w:tcBorders>
          </w:tcPr>
          <w:p w:rsidR="00822D7E" w:rsidRPr="00BE476D" w:rsidRDefault="00822D7E" w:rsidP="00BE476D">
            <w:pPr>
              <w:spacing w:line="360" w:lineRule="auto"/>
            </w:pPr>
            <w:r w:rsidRPr="00BE476D">
              <w:rPr>
                <w:rFonts w:hint="eastAsia"/>
              </w:rPr>
              <w:t>期待される効果</w:t>
            </w:r>
          </w:p>
        </w:tc>
        <w:tc>
          <w:tcPr>
            <w:tcW w:w="5824" w:type="dxa"/>
            <w:tcBorders>
              <w:bottom w:val="single" w:sz="12" w:space="0" w:color="auto"/>
              <w:right w:val="single" w:sz="12" w:space="0" w:color="auto"/>
            </w:tcBorders>
          </w:tcPr>
          <w:p w:rsidR="00822D7E" w:rsidRPr="00BE476D" w:rsidRDefault="00822D7E" w:rsidP="00BE476D">
            <w:pPr>
              <w:spacing w:line="276" w:lineRule="auto"/>
            </w:pPr>
          </w:p>
        </w:tc>
      </w:tr>
    </w:tbl>
    <w:p w:rsidR="00822D7E" w:rsidRDefault="00822D7E" w:rsidP="00822D7E">
      <w:pPr>
        <w:widowControl/>
        <w:shd w:val="clear" w:color="auto" w:fill="FFFEFA"/>
        <w:autoSpaceDE/>
        <w:spacing w:line="408" w:lineRule="atLeast"/>
        <w:rPr>
          <w:rFonts w:cs="ＭＳ Ｐゴシック"/>
          <w:szCs w:val="18"/>
        </w:rPr>
      </w:pPr>
      <w:r>
        <w:rPr>
          <w:rFonts w:cs="ＭＳ Ｐゴシック" w:hint="eastAsia"/>
          <w:szCs w:val="18"/>
        </w:rPr>
        <w:t>２</w:t>
      </w:r>
      <w:r w:rsidR="00BE476D">
        <w:rPr>
          <w:rFonts w:cs="ＭＳ Ｐゴシック" w:hint="eastAsia"/>
          <w:szCs w:val="18"/>
        </w:rPr>
        <w:t xml:space="preserve">　</w:t>
      </w:r>
      <w:r>
        <w:rPr>
          <w:rFonts w:cs="ＭＳ Ｐゴシック" w:hint="eastAsia"/>
          <w:szCs w:val="18"/>
        </w:rPr>
        <w:t>収支予算　（</w:t>
      </w:r>
      <w:r w:rsidRPr="00A8690F">
        <w:rPr>
          <w:rFonts w:cs="ＭＳ Ｐゴシック" w:hint="eastAsia"/>
          <w:b/>
          <w:szCs w:val="18"/>
        </w:rPr>
        <w:t>税抜き金額を記載</w:t>
      </w:r>
      <w:r>
        <w:rPr>
          <w:rFonts w:cs="ＭＳ Ｐゴシック" w:hint="eastAsia"/>
          <w:szCs w:val="18"/>
        </w:rPr>
        <w:t>）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2208"/>
        <w:gridCol w:w="2660"/>
        <w:gridCol w:w="2403"/>
      </w:tblGrid>
      <w:tr w:rsidR="00822D7E" w:rsidRPr="00BE476D" w:rsidTr="00BE476D">
        <w:tc>
          <w:tcPr>
            <w:tcW w:w="3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D7E" w:rsidRPr="00BE476D" w:rsidRDefault="00822D7E" w:rsidP="00BE476D">
            <w:pPr>
              <w:jc w:val="center"/>
            </w:pPr>
            <w:r w:rsidRPr="00BE476D">
              <w:rPr>
                <w:rFonts w:hint="eastAsia"/>
              </w:rPr>
              <w:t>収入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D7E" w:rsidRPr="00BE476D" w:rsidRDefault="00822D7E" w:rsidP="00BE476D">
            <w:pPr>
              <w:jc w:val="center"/>
            </w:pPr>
            <w:r w:rsidRPr="00BE476D">
              <w:rPr>
                <w:rFonts w:hint="eastAsia"/>
              </w:rPr>
              <w:t>支出</w:t>
            </w:r>
          </w:p>
        </w:tc>
      </w:tr>
      <w:tr w:rsidR="00822D7E" w:rsidRPr="00BE476D" w:rsidTr="00BE476D">
        <w:tc>
          <w:tcPr>
            <w:tcW w:w="1568" w:type="dxa"/>
            <w:tcBorders>
              <w:left w:val="single" w:sz="12" w:space="0" w:color="auto"/>
            </w:tcBorders>
          </w:tcPr>
          <w:p w:rsidR="00822D7E" w:rsidRPr="00BE476D" w:rsidRDefault="00822D7E" w:rsidP="00BE476D">
            <w:r w:rsidRPr="00BE476D">
              <w:rPr>
                <w:rFonts w:hint="eastAsia"/>
              </w:rPr>
              <w:t>自己資金</w:t>
            </w:r>
          </w:p>
        </w:tc>
        <w:tc>
          <w:tcPr>
            <w:tcW w:w="2240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jc w:val="right"/>
            </w:pPr>
            <w:r w:rsidRPr="00BE476D">
              <w:rPr>
                <w:rFonts w:hint="eastAsia"/>
              </w:rPr>
              <w:t>円</w:t>
            </w:r>
          </w:p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BE476D" w:rsidRDefault="00822D7E" w:rsidP="00BE476D">
            <w:r w:rsidRPr="00BE476D">
              <w:rPr>
                <w:rFonts w:hint="eastAsia"/>
              </w:rPr>
              <w:t>ソフトウェア導入費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jc w:val="right"/>
            </w:pPr>
            <w:r w:rsidRPr="00BE476D">
              <w:rPr>
                <w:rFonts w:hint="eastAsia"/>
              </w:rPr>
              <w:t>円</w:t>
            </w:r>
          </w:p>
        </w:tc>
      </w:tr>
      <w:tr w:rsidR="00822D7E" w:rsidRPr="00BE476D" w:rsidTr="00BE476D">
        <w:tc>
          <w:tcPr>
            <w:tcW w:w="1568" w:type="dxa"/>
            <w:tcBorders>
              <w:left w:val="single" w:sz="12" w:space="0" w:color="auto"/>
            </w:tcBorders>
          </w:tcPr>
          <w:p w:rsidR="00822D7E" w:rsidRPr="00BE476D" w:rsidRDefault="00822D7E" w:rsidP="00BE476D">
            <w:r w:rsidRPr="00BE476D">
              <w:rPr>
                <w:rFonts w:hint="eastAsia"/>
              </w:rPr>
              <w:t>市補助金</w:t>
            </w:r>
          </w:p>
        </w:tc>
        <w:tc>
          <w:tcPr>
            <w:tcW w:w="2240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jc w:val="right"/>
            </w:pPr>
            <w:r w:rsidRPr="00BE476D">
              <w:rPr>
                <w:rFonts w:hint="eastAsia"/>
              </w:rPr>
              <w:t>円</w:t>
            </w:r>
          </w:p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BE476D" w:rsidRDefault="00822D7E" w:rsidP="00BE476D">
            <w:r w:rsidRPr="00BE476D">
              <w:rPr>
                <w:rFonts w:hint="eastAsia"/>
              </w:rPr>
              <w:t>クラウド</w:t>
            </w:r>
            <w:r w:rsidR="00BE476D">
              <w:rPr>
                <w:rFonts w:hint="eastAsia"/>
              </w:rPr>
              <w:t>サービス利用費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jc w:val="right"/>
            </w:pPr>
            <w:r w:rsidRPr="00BE476D">
              <w:rPr>
                <w:rFonts w:hint="eastAsia"/>
              </w:rPr>
              <w:t>円</w:t>
            </w:r>
          </w:p>
        </w:tc>
      </w:tr>
      <w:tr w:rsidR="00822D7E" w:rsidRPr="00BE476D" w:rsidTr="00BE476D">
        <w:tc>
          <w:tcPr>
            <w:tcW w:w="1568" w:type="dxa"/>
            <w:tcBorders>
              <w:left w:val="single" w:sz="12" w:space="0" w:color="auto"/>
              <w:tl2br w:val="single" w:sz="4" w:space="0" w:color="auto"/>
            </w:tcBorders>
          </w:tcPr>
          <w:p w:rsidR="00822D7E" w:rsidRPr="00BE476D" w:rsidRDefault="00822D7E" w:rsidP="00BE476D"/>
        </w:tc>
        <w:tc>
          <w:tcPr>
            <w:tcW w:w="2240" w:type="dxa"/>
            <w:tcBorders>
              <w:right w:val="single" w:sz="12" w:space="0" w:color="auto"/>
              <w:tl2br w:val="single" w:sz="4" w:space="0" w:color="auto"/>
            </w:tcBorders>
          </w:tcPr>
          <w:p w:rsidR="00822D7E" w:rsidRPr="00BE476D" w:rsidRDefault="00822D7E" w:rsidP="00BE476D">
            <w:pPr>
              <w:jc w:val="right"/>
            </w:pPr>
          </w:p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BE476D" w:rsidRDefault="00822D7E" w:rsidP="00BE476D">
            <w:r w:rsidRPr="00BE476D">
              <w:rPr>
                <w:rFonts w:hint="eastAsia"/>
              </w:rPr>
              <w:t>リース</w:t>
            </w:r>
            <w:r w:rsidR="00BE476D">
              <w:rPr>
                <w:rFonts w:hint="eastAsia"/>
              </w:rPr>
              <w:t>契約費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jc w:val="right"/>
            </w:pPr>
            <w:r w:rsidRPr="00BE476D">
              <w:rPr>
                <w:rFonts w:hint="eastAsia"/>
              </w:rPr>
              <w:t>円</w:t>
            </w:r>
          </w:p>
        </w:tc>
      </w:tr>
      <w:tr w:rsidR="00822D7E" w:rsidRPr="00BE476D" w:rsidTr="00BE476D">
        <w:tc>
          <w:tcPr>
            <w:tcW w:w="1568" w:type="dxa"/>
            <w:tcBorders>
              <w:left w:val="single" w:sz="12" w:space="0" w:color="auto"/>
              <w:tl2br w:val="single" w:sz="4" w:space="0" w:color="auto"/>
            </w:tcBorders>
          </w:tcPr>
          <w:p w:rsidR="00822D7E" w:rsidRPr="00BE476D" w:rsidRDefault="00822D7E" w:rsidP="00BE476D"/>
        </w:tc>
        <w:tc>
          <w:tcPr>
            <w:tcW w:w="2240" w:type="dxa"/>
            <w:tcBorders>
              <w:right w:val="single" w:sz="12" w:space="0" w:color="auto"/>
              <w:tl2br w:val="single" w:sz="4" w:space="0" w:color="auto"/>
            </w:tcBorders>
          </w:tcPr>
          <w:p w:rsidR="00822D7E" w:rsidRPr="00BE476D" w:rsidRDefault="00822D7E" w:rsidP="00BE476D">
            <w:pPr>
              <w:jc w:val="right"/>
            </w:pPr>
          </w:p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BE476D" w:rsidRDefault="00822D7E" w:rsidP="00BE476D">
            <w:r w:rsidRPr="00BE476D">
              <w:rPr>
                <w:rFonts w:hint="eastAsia"/>
              </w:rPr>
              <w:t>専門家</w:t>
            </w:r>
            <w:r w:rsidR="00BE476D">
              <w:rPr>
                <w:rFonts w:hint="eastAsia"/>
              </w:rPr>
              <w:t>委託</w:t>
            </w:r>
            <w:r w:rsidRPr="00BE476D">
              <w:rPr>
                <w:rFonts w:hint="eastAsia"/>
              </w:rPr>
              <w:t>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jc w:val="right"/>
            </w:pPr>
            <w:r w:rsidRPr="00BE476D">
              <w:rPr>
                <w:rFonts w:hint="eastAsia"/>
              </w:rPr>
              <w:t>円</w:t>
            </w:r>
          </w:p>
        </w:tc>
      </w:tr>
      <w:tr w:rsidR="00822D7E" w:rsidRPr="00BE476D" w:rsidTr="00BE476D">
        <w:tc>
          <w:tcPr>
            <w:tcW w:w="1568" w:type="dxa"/>
            <w:tcBorders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:rsidR="00822D7E" w:rsidRPr="00BE476D" w:rsidRDefault="00822D7E" w:rsidP="00BE476D"/>
        </w:tc>
        <w:tc>
          <w:tcPr>
            <w:tcW w:w="2240" w:type="dxa"/>
            <w:tcBorders>
              <w:bottom w:val="double" w:sz="4" w:space="0" w:color="auto"/>
              <w:right w:val="single" w:sz="12" w:space="0" w:color="auto"/>
              <w:tl2br w:val="single" w:sz="4" w:space="0" w:color="auto"/>
            </w:tcBorders>
          </w:tcPr>
          <w:p w:rsidR="00822D7E" w:rsidRPr="00BE476D" w:rsidRDefault="00822D7E" w:rsidP="00BE476D">
            <w:pPr>
              <w:jc w:val="right"/>
            </w:pPr>
          </w:p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BE476D" w:rsidRDefault="00822D7E" w:rsidP="00BE476D">
            <w:r w:rsidRPr="00BE476D">
              <w:rPr>
                <w:rFonts w:hint="eastAsia"/>
              </w:rPr>
              <w:t>ハードウェア</w:t>
            </w:r>
            <w:r w:rsidR="00BE476D">
              <w:rPr>
                <w:rFonts w:hint="eastAsia"/>
              </w:rPr>
              <w:t>導入</w:t>
            </w:r>
            <w:r w:rsidRPr="00BE476D">
              <w:rPr>
                <w:rFonts w:hint="eastAsia"/>
              </w:rPr>
              <w:t>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BE476D" w:rsidRDefault="00822D7E" w:rsidP="00BE476D">
            <w:pPr>
              <w:jc w:val="right"/>
            </w:pPr>
            <w:r w:rsidRPr="00BE476D">
              <w:rPr>
                <w:rFonts w:hint="eastAsia"/>
              </w:rPr>
              <w:t>円</w:t>
            </w:r>
          </w:p>
        </w:tc>
      </w:tr>
      <w:tr w:rsidR="00822D7E" w:rsidRPr="00BE476D" w:rsidTr="00BE476D">
        <w:tc>
          <w:tcPr>
            <w:tcW w:w="15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22D7E" w:rsidRPr="00BE476D" w:rsidRDefault="00822D7E" w:rsidP="00BE476D">
            <w:r w:rsidRPr="00BE476D">
              <w:rPr>
                <w:rFonts w:hint="eastAsia"/>
              </w:rPr>
              <w:t>合計</w:t>
            </w:r>
          </w:p>
        </w:tc>
        <w:tc>
          <w:tcPr>
            <w:tcW w:w="224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22D7E" w:rsidRPr="00BE476D" w:rsidRDefault="00822D7E" w:rsidP="00BE476D">
            <w:pPr>
              <w:jc w:val="right"/>
            </w:pPr>
            <w:r w:rsidRPr="00BE476D">
              <w:rPr>
                <w:rFonts w:hint="eastAsia"/>
              </w:rPr>
              <w:t>円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22D7E" w:rsidRPr="00BE476D" w:rsidRDefault="00822D7E" w:rsidP="00BE476D">
            <w:r w:rsidRPr="00BE476D">
              <w:rPr>
                <w:rFonts w:hint="eastAsia"/>
              </w:rPr>
              <w:t>合計・・・①</w:t>
            </w:r>
          </w:p>
        </w:tc>
        <w:tc>
          <w:tcPr>
            <w:tcW w:w="243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22D7E" w:rsidRPr="00BE476D" w:rsidRDefault="00822D7E" w:rsidP="00BE476D">
            <w:pPr>
              <w:jc w:val="right"/>
            </w:pPr>
            <w:r w:rsidRPr="00BE476D">
              <w:rPr>
                <w:rFonts w:hint="eastAsia"/>
              </w:rPr>
              <w:t>円</w:t>
            </w:r>
          </w:p>
        </w:tc>
      </w:tr>
    </w:tbl>
    <w:p w:rsidR="00822D7E" w:rsidRPr="006C09BB" w:rsidRDefault="00822D7E" w:rsidP="00822D7E">
      <w:pPr>
        <w:widowControl/>
        <w:shd w:val="clear" w:color="auto" w:fill="FFFEFA"/>
        <w:autoSpaceDE/>
        <w:spacing w:line="408" w:lineRule="atLeast"/>
        <w:rPr>
          <w:rFonts w:cs="ＭＳ Ｐゴシック"/>
          <w:szCs w:val="18"/>
          <w:u w:val="thick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516"/>
        <w:gridCol w:w="3304"/>
      </w:tblGrid>
      <w:tr w:rsidR="00822D7E" w:rsidTr="00216FB2">
        <w:trPr>
          <w:trHeight w:val="545"/>
        </w:trPr>
        <w:tc>
          <w:tcPr>
            <w:tcW w:w="5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2D7E" w:rsidRDefault="00822D7E" w:rsidP="00B619BC">
            <w:pPr>
              <w:widowControl/>
              <w:autoSpaceDE/>
              <w:spacing w:line="408" w:lineRule="atLeast"/>
              <w:rPr>
                <w:rFonts w:cs="ＭＳ Ｐゴシック"/>
                <w:szCs w:val="18"/>
                <w:u w:val="thick"/>
              </w:rPr>
            </w:pPr>
            <w:r>
              <w:rPr>
                <w:rFonts w:cs="ＭＳ Ｐゴシック" w:hint="eastAsia"/>
                <w:szCs w:val="18"/>
              </w:rPr>
              <w:t>補助金申請額（①の金額の</w:t>
            </w:r>
            <w:r w:rsidR="00216FB2">
              <w:rPr>
                <w:rFonts w:cs="ＭＳ Ｐゴシック" w:hint="eastAsia"/>
                <w:szCs w:val="18"/>
              </w:rPr>
              <w:t>２</w:t>
            </w:r>
            <w:r>
              <w:rPr>
                <w:rFonts w:cs="ＭＳ Ｐゴシック"/>
                <w:szCs w:val="18"/>
              </w:rPr>
              <w:t>/10</w:t>
            </w:r>
            <w:r>
              <w:rPr>
                <w:rFonts w:cs="ＭＳ Ｐゴシック" w:hint="eastAsia"/>
                <w:szCs w:val="18"/>
              </w:rPr>
              <w:t>以内で上限</w:t>
            </w:r>
            <w:r>
              <w:rPr>
                <w:rFonts w:cs="ＭＳ Ｐゴシック"/>
                <w:szCs w:val="18"/>
              </w:rPr>
              <w:t>50</w:t>
            </w:r>
            <w:r>
              <w:rPr>
                <w:rFonts w:cs="ＭＳ Ｐゴシック" w:hint="eastAsia"/>
                <w:szCs w:val="18"/>
              </w:rPr>
              <w:t>万円）</w:t>
            </w:r>
          </w:p>
        </w:tc>
        <w:tc>
          <w:tcPr>
            <w:tcW w:w="33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D7E" w:rsidRPr="003236F5" w:rsidRDefault="00822D7E" w:rsidP="00B619BC">
            <w:pPr>
              <w:widowControl/>
              <w:autoSpaceDE/>
              <w:spacing w:line="408" w:lineRule="atLeast"/>
              <w:jc w:val="right"/>
              <w:rPr>
                <w:rFonts w:cs="ＭＳ Ｐゴシック"/>
                <w:szCs w:val="18"/>
              </w:rPr>
            </w:pPr>
            <w:r w:rsidRPr="003236F5">
              <w:rPr>
                <w:rFonts w:cs="ＭＳ Ｐゴシック" w:hint="eastAsia"/>
                <w:szCs w:val="18"/>
              </w:rPr>
              <w:t>円</w:t>
            </w:r>
          </w:p>
        </w:tc>
      </w:tr>
    </w:tbl>
    <w:p w:rsidR="00822D7E" w:rsidRDefault="00822D7E" w:rsidP="00822D7E">
      <w:pPr>
        <w:widowControl/>
        <w:shd w:val="clear" w:color="auto" w:fill="FFFEFA"/>
        <w:autoSpaceDE/>
        <w:autoSpaceDN/>
        <w:spacing w:line="408" w:lineRule="atLeast"/>
        <w:rPr>
          <w:rFonts w:asciiTheme="minorEastAsia" w:eastAsiaTheme="minorEastAsia" w:hAnsiTheme="minorEastAsia" w:cs="ＭＳ Ｐゴシック"/>
          <w:b/>
          <w:color w:val="111111"/>
          <w:szCs w:val="21"/>
        </w:rPr>
      </w:pPr>
    </w:p>
    <w:p w:rsidR="00BD136F" w:rsidRPr="00327F66" w:rsidRDefault="00822D7E" w:rsidP="00806727">
      <w:bookmarkStart w:id="0" w:name="_GoBack"/>
      <w:bookmarkEnd w:id="0"/>
      <w:r w:rsidRPr="00327F66">
        <w:t xml:space="preserve"> </w:t>
      </w:r>
    </w:p>
    <w:sectPr w:rsidR="00BD136F" w:rsidRPr="00327F66" w:rsidSect="00327F66">
      <w:footerReference w:type="default" r:id="rId8"/>
      <w:type w:val="continuous"/>
      <w:pgSz w:w="11906" w:h="16838"/>
      <w:pgMar w:top="1587" w:right="1474" w:bottom="1587" w:left="1474" w:header="720" w:footer="60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EA" w:rsidRDefault="003232EA">
      <w:r>
        <w:separator/>
      </w:r>
    </w:p>
  </w:endnote>
  <w:endnote w:type="continuationSeparator" w:id="0">
    <w:p w:rsidR="003232EA" w:rsidRDefault="0032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EE" w:rsidRDefault="007857E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EA" w:rsidRDefault="003232EA">
      <w:r>
        <w:separator/>
      </w:r>
    </w:p>
  </w:footnote>
  <w:footnote w:type="continuationSeparator" w:id="0">
    <w:p w:rsidR="003232EA" w:rsidRDefault="0032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8832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CC582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FC2D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B8C5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CC896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42BB2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4E273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EAF2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226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3A3B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0C30A6"/>
    <w:multiLevelType w:val="multilevel"/>
    <w:tmpl w:val="3A8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61134C"/>
    <w:multiLevelType w:val="multilevel"/>
    <w:tmpl w:val="D8E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F11A5"/>
    <w:multiLevelType w:val="multilevel"/>
    <w:tmpl w:val="568E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A0F6E"/>
    <w:multiLevelType w:val="multilevel"/>
    <w:tmpl w:val="564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05CB9"/>
    <w:multiLevelType w:val="multilevel"/>
    <w:tmpl w:val="DF0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84216"/>
    <w:multiLevelType w:val="multilevel"/>
    <w:tmpl w:val="321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8135B0"/>
    <w:multiLevelType w:val="hybridMultilevel"/>
    <w:tmpl w:val="D3D635CA"/>
    <w:lvl w:ilvl="0" w:tplc="39167EFA">
      <w:start w:val="1"/>
      <w:numFmt w:val="decimalFullWidth"/>
      <w:lvlText w:val="(%1)"/>
      <w:lvlJc w:val="left"/>
      <w:pPr>
        <w:ind w:left="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17" w15:restartNumberingAfterBreak="0">
    <w:nsid w:val="7FFB04D0"/>
    <w:multiLevelType w:val="multilevel"/>
    <w:tmpl w:val="BD8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1EFF"/>
    <w:rsid w:val="0004618B"/>
    <w:rsid w:val="00057A2D"/>
    <w:rsid w:val="00063ABE"/>
    <w:rsid w:val="000926D5"/>
    <w:rsid w:val="00094DAE"/>
    <w:rsid w:val="000A70C7"/>
    <w:rsid w:val="000A734F"/>
    <w:rsid w:val="000B5386"/>
    <w:rsid w:val="000D44CA"/>
    <w:rsid w:val="000E5567"/>
    <w:rsid w:val="000F308E"/>
    <w:rsid w:val="001525D4"/>
    <w:rsid w:val="00197ED0"/>
    <w:rsid w:val="001B17CD"/>
    <w:rsid w:val="001B278D"/>
    <w:rsid w:val="001B4367"/>
    <w:rsid w:val="001C240B"/>
    <w:rsid w:val="001D040E"/>
    <w:rsid w:val="001D5491"/>
    <w:rsid w:val="001E2D2E"/>
    <w:rsid w:val="00201F46"/>
    <w:rsid w:val="0020511B"/>
    <w:rsid w:val="00216FB2"/>
    <w:rsid w:val="002409CE"/>
    <w:rsid w:val="00251527"/>
    <w:rsid w:val="002579E7"/>
    <w:rsid w:val="00270C95"/>
    <w:rsid w:val="0028040B"/>
    <w:rsid w:val="0028527C"/>
    <w:rsid w:val="002C1065"/>
    <w:rsid w:val="002C1B14"/>
    <w:rsid w:val="002C491A"/>
    <w:rsid w:val="00304EE7"/>
    <w:rsid w:val="00306FDF"/>
    <w:rsid w:val="003232EA"/>
    <w:rsid w:val="003236F5"/>
    <w:rsid w:val="00327F66"/>
    <w:rsid w:val="00330B1E"/>
    <w:rsid w:val="00351AED"/>
    <w:rsid w:val="00356238"/>
    <w:rsid w:val="00371896"/>
    <w:rsid w:val="00383EA7"/>
    <w:rsid w:val="003948DC"/>
    <w:rsid w:val="003B3B2A"/>
    <w:rsid w:val="003B3FF8"/>
    <w:rsid w:val="003D4AE1"/>
    <w:rsid w:val="003F208A"/>
    <w:rsid w:val="0041144A"/>
    <w:rsid w:val="0042643F"/>
    <w:rsid w:val="00436284"/>
    <w:rsid w:val="0044427F"/>
    <w:rsid w:val="00462455"/>
    <w:rsid w:val="00464F8D"/>
    <w:rsid w:val="00475B81"/>
    <w:rsid w:val="004927A9"/>
    <w:rsid w:val="004B487D"/>
    <w:rsid w:val="004D05D1"/>
    <w:rsid w:val="004D6D65"/>
    <w:rsid w:val="004D7090"/>
    <w:rsid w:val="004F2398"/>
    <w:rsid w:val="00511F0F"/>
    <w:rsid w:val="005306DD"/>
    <w:rsid w:val="0053154D"/>
    <w:rsid w:val="005323DD"/>
    <w:rsid w:val="00536177"/>
    <w:rsid w:val="005429DA"/>
    <w:rsid w:val="00555B84"/>
    <w:rsid w:val="00572694"/>
    <w:rsid w:val="00582B3A"/>
    <w:rsid w:val="0058623D"/>
    <w:rsid w:val="005C260F"/>
    <w:rsid w:val="005D79C6"/>
    <w:rsid w:val="005E2867"/>
    <w:rsid w:val="005F7900"/>
    <w:rsid w:val="00632403"/>
    <w:rsid w:val="0063272B"/>
    <w:rsid w:val="006336E5"/>
    <w:rsid w:val="006349C7"/>
    <w:rsid w:val="0064562C"/>
    <w:rsid w:val="0069405E"/>
    <w:rsid w:val="00694219"/>
    <w:rsid w:val="006A1F94"/>
    <w:rsid w:val="006B5AB7"/>
    <w:rsid w:val="006C09BB"/>
    <w:rsid w:val="00704EB6"/>
    <w:rsid w:val="007214CB"/>
    <w:rsid w:val="007302C1"/>
    <w:rsid w:val="00735F46"/>
    <w:rsid w:val="00757EA5"/>
    <w:rsid w:val="00762C77"/>
    <w:rsid w:val="00765C2E"/>
    <w:rsid w:val="0078218C"/>
    <w:rsid w:val="007857EE"/>
    <w:rsid w:val="00793388"/>
    <w:rsid w:val="007C1578"/>
    <w:rsid w:val="007C1620"/>
    <w:rsid w:val="007C5134"/>
    <w:rsid w:val="007C7E50"/>
    <w:rsid w:val="007D39E8"/>
    <w:rsid w:val="007E4AA0"/>
    <w:rsid w:val="007E6054"/>
    <w:rsid w:val="007F13D3"/>
    <w:rsid w:val="00800A02"/>
    <w:rsid w:val="00806727"/>
    <w:rsid w:val="0080732F"/>
    <w:rsid w:val="0081666D"/>
    <w:rsid w:val="00822D7E"/>
    <w:rsid w:val="008542E3"/>
    <w:rsid w:val="008739B0"/>
    <w:rsid w:val="00873C70"/>
    <w:rsid w:val="00876409"/>
    <w:rsid w:val="00877DE7"/>
    <w:rsid w:val="00880088"/>
    <w:rsid w:val="00894618"/>
    <w:rsid w:val="008A50B3"/>
    <w:rsid w:val="008A770B"/>
    <w:rsid w:val="008C3FAD"/>
    <w:rsid w:val="008D7339"/>
    <w:rsid w:val="008F023E"/>
    <w:rsid w:val="008F2A4E"/>
    <w:rsid w:val="008F5EA3"/>
    <w:rsid w:val="009071C6"/>
    <w:rsid w:val="009077A8"/>
    <w:rsid w:val="00921F84"/>
    <w:rsid w:val="0092536E"/>
    <w:rsid w:val="00940C9C"/>
    <w:rsid w:val="00944E71"/>
    <w:rsid w:val="00945BCE"/>
    <w:rsid w:val="0094680A"/>
    <w:rsid w:val="00953D8F"/>
    <w:rsid w:val="009547B3"/>
    <w:rsid w:val="00973EED"/>
    <w:rsid w:val="00992E22"/>
    <w:rsid w:val="009952A1"/>
    <w:rsid w:val="009976C6"/>
    <w:rsid w:val="009A1A98"/>
    <w:rsid w:val="009F0090"/>
    <w:rsid w:val="009F2F39"/>
    <w:rsid w:val="009F7387"/>
    <w:rsid w:val="00A00279"/>
    <w:rsid w:val="00A10507"/>
    <w:rsid w:val="00A25199"/>
    <w:rsid w:val="00A5596D"/>
    <w:rsid w:val="00A74AEF"/>
    <w:rsid w:val="00A77B3E"/>
    <w:rsid w:val="00A844CD"/>
    <w:rsid w:val="00A8690F"/>
    <w:rsid w:val="00AD3A53"/>
    <w:rsid w:val="00AE657A"/>
    <w:rsid w:val="00B42BE3"/>
    <w:rsid w:val="00B44E68"/>
    <w:rsid w:val="00B468AB"/>
    <w:rsid w:val="00B470ED"/>
    <w:rsid w:val="00B619BC"/>
    <w:rsid w:val="00B62E97"/>
    <w:rsid w:val="00B75D02"/>
    <w:rsid w:val="00BA25FC"/>
    <w:rsid w:val="00BA61FF"/>
    <w:rsid w:val="00BB5A81"/>
    <w:rsid w:val="00BD136F"/>
    <w:rsid w:val="00BD274C"/>
    <w:rsid w:val="00BE476D"/>
    <w:rsid w:val="00BF4B52"/>
    <w:rsid w:val="00BF75E8"/>
    <w:rsid w:val="00C16CB0"/>
    <w:rsid w:val="00C24A86"/>
    <w:rsid w:val="00C34C46"/>
    <w:rsid w:val="00C40BCC"/>
    <w:rsid w:val="00C6602E"/>
    <w:rsid w:val="00C77776"/>
    <w:rsid w:val="00C82CBA"/>
    <w:rsid w:val="00C87D06"/>
    <w:rsid w:val="00CA2A55"/>
    <w:rsid w:val="00CB7D3F"/>
    <w:rsid w:val="00CC2E95"/>
    <w:rsid w:val="00CC62CF"/>
    <w:rsid w:val="00CD6AE1"/>
    <w:rsid w:val="00CE5575"/>
    <w:rsid w:val="00CF03E5"/>
    <w:rsid w:val="00D22762"/>
    <w:rsid w:val="00D22F55"/>
    <w:rsid w:val="00D249AD"/>
    <w:rsid w:val="00D36BBB"/>
    <w:rsid w:val="00D4213A"/>
    <w:rsid w:val="00D63485"/>
    <w:rsid w:val="00D653BF"/>
    <w:rsid w:val="00D66015"/>
    <w:rsid w:val="00D938EC"/>
    <w:rsid w:val="00D9439A"/>
    <w:rsid w:val="00D97626"/>
    <w:rsid w:val="00DB0E6B"/>
    <w:rsid w:val="00DB52DE"/>
    <w:rsid w:val="00DB61C5"/>
    <w:rsid w:val="00E14260"/>
    <w:rsid w:val="00E279C0"/>
    <w:rsid w:val="00E32710"/>
    <w:rsid w:val="00E47E10"/>
    <w:rsid w:val="00E91C05"/>
    <w:rsid w:val="00E96732"/>
    <w:rsid w:val="00EA048A"/>
    <w:rsid w:val="00EA1A20"/>
    <w:rsid w:val="00EC1DAC"/>
    <w:rsid w:val="00EC2E9F"/>
    <w:rsid w:val="00EF2D88"/>
    <w:rsid w:val="00EF7207"/>
    <w:rsid w:val="00F03FDB"/>
    <w:rsid w:val="00F24BBB"/>
    <w:rsid w:val="00F51D5B"/>
    <w:rsid w:val="00F5240F"/>
    <w:rsid w:val="00F86536"/>
    <w:rsid w:val="00F92BAB"/>
    <w:rsid w:val="00FA6033"/>
    <w:rsid w:val="00FA6FAB"/>
    <w:rsid w:val="00FB5241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9267D"/>
  <w14:defaultImageDpi w14:val="0"/>
  <w15:docId w15:val="{1DD59A9D-9EA2-4BCF-B919-03C3F0D7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2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C240B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C240B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rsid w:val="001C240B"/>
    <w:rPr>
      <w:rFonts w:asciiTheme="majorHAnsi" w:eastAsiaTheme="minorEastAsia" w:hAnsiTheme="majorHAnsi" w:cs="Times New Roman"/>
      <w:sz w:val="22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C240B"/>
    <w:rPr>
      <w:rFonts w:asciiTheme="majorHAnsi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992E2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992E22"/>
  </w:style>
  <w:style w:type="character" w:customStyle="1" w:styleId="ab">
    <w:name w:val="コメント文字列 (文字)"/>
    <w:basedOn w:val="a0"/>
    <w:link w:val="aa"/>
    <w:uiPriority w:val="99"/>
    <w:locked/>
    <w:rsid w:val="00992E22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92E22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92E2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sid w:val="00793388"/>
    <w:rPr>
      <w:rFonts w:cs="Times New Roman"/>
      <w:b/>
      <w:bCs/>
      <w:sz w:val="28"/>
    </w:rPr>
  </w:style>
  <w:style w:type="table" w:styleId="af">
    <w:name w:val="Table Grid"/>
    <w:basedOn w:val="a1"/>
    <w:uiPriority w:val="39"/>
    <w:rsid w:val="00BD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327F6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2800E-BCAC-4ADC-8535-C92149C45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　秀政</dc:creator>
  <cp:keywords/>
  <dc:description/>
  <cp:lastModifiedBy>湯本葵</cp:lastModifiedBy>
  <cp:revision>4</cp:revision>
  <cp:lastPrinted>2024-05-08T02:24:00Z</cp:lastPrinted>
  <dcterms:created xsi:type="dcterms:W3CDTF">2024-05-17T06:49:00Z</dcterms:created>
  <dcterms:modified xsi:type="dcterms:W3CDTF">2024-05-17T07:27:00Z</dcterms:modified>
</cp:coreProperties>
</file>