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F0" w:rsidRDefault="00E93AF0" w:rsidP="00E93AF0">
      <w:pPr>
        <w:spacing w:line="360" w:lineRule="exact"/>
        <w:rPr>
          <w:snapToGrid w:val="0"/>
        </w:rPr>
      </w:pPr>
      <w:bookmarkStart w:id="0" w:name="_GoBack"/>
      <w:bookmarkEnd w:id="0"/>
    </w:p>
    <w:p w:rsidR="00E93AF0" w:rsidRDefault="00E93AF0" w:rsidP="00E93AF0">
      <w:pPr>
        <w:spacing w:line="360" w:lineRule="exact"/>
        <w:ind w:firstLineChars="100" w:firstLine="224"/>
        <w:jc w:val="center"/>
        <w:rPr>
          <w:snapToGrid w:val="0"/>
        </w:rPr>
      </w:pPr>
      <w:r>
        <w:rPr>
          <w:rFonts w:hint="eastAsia"/>
          <w:snapToGrid w:val="0"/>
        </w:rPr>
        <w:t>安曇野市訪問入浴サービス事業利用申請書</w:t>
      </w:r>
    </w:p>
    <w:p w:rsidR="00E93AF0" w:rsidRDefault="00E93AF0" w:rsidP="00E93AF0">
      <w:pPr>
        <w:spacing w:line="360" w:lineRule="exact"/>
        <w:ind w:firstLineChars="100" w:firstLine="224"/>
        <w:rPr>
          <w:snapToGrid w:val="0"/>
        </w:rPr>
      </w:pPr>
    </w:p>
    <w:p w:rsidR="00E93AF0" w:rsidRDefault="00E93AF0" w:rsidP="00E93AF0">
      <w:pPr>
        <w:spacing w:line="360" w:lineRule="exact"/>
        <w:ind w:firstLineChars="100" w:firstLine="224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E93AF0" w:rsidRDefault="00E93AF0" w:rsidP="00E93AF0">
      <w:pPr>
        <w:spacing w:line="360" w:lineRule="exact"/>
        <w:ind w:firstLineChars="100" w:firstLine="224"/>
        <w:rPr>
          <w:snapToGrid w:val="0"/>
        </w:rPr>
      </w:pPr>
    </w:p>
    <w:p w:rsidR="00E93AF0" w:rsidRDefault="00E93AF0" w:rsidP="00E93AF0">
      <w:pPr>
        <w:spacing w:line="360" w:lineRule="exact"/>
        <w:ind w:firstLineChars="100" w:firstLine="224"/>
        <w:rPr>
          <w:rFonts w:ascii="?l?r ??fc"/>
          <w:snapToGrid w:val="0"/>
        </w:rPr>
      </w:pPr>
      <w:r>
        <w:rPr>
          <w:rFonts w:hint="eastAsia"/>
          <w:snapToGrid w:val="0"/>
        </w:rPr>
        <w:t>（宛先）　安曇野市長</w:t>
      </w:r>
    </w:p>
    <w:p w:rsidR="00E93AF0" w:rsidRDefault="00E93AF0" w:rsidP="00E93AF0">
      <w:pPr>
        <w:spacing w:line="360" w:lineRule="exact"/>
        <w:jc w:val="right"/>
        <w:rPr>
          <w:snapToGrid w:val="0"/>
        </w:rPr>
      </w:pPr>
    </w:p>
    <w:p w:rsidR="00E93AF0" w:rsidRDefault="00E93AF0" w:rsidP="00E93AF0">
      <w:pPr>
        <w:spacing w:line="360" w:lineRule="exact"/>
        <w:ind w:firstLineChars="2000" w:firstLine="4479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所　　　　　　　　　　</w:t>
      </w:r>
    </w:p>
    <w:p w:rsidR="00E93AF0" w:rsidRDefault="00E93AF0" w:rsidP="00E93AF0">
      <w:pPr>
        <w:spacing w:line="360" w:lineRule="exact"/>
        <w:ind w:firstLineChars="2400" w:firstLine="5375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:rsidR="00E93AF0" w:rsidRDefault="00E93AF0" w:rsidP="00E93AF0">
      <w:pPr>
        <w:spacing w:line="360" w:lineRule="exact"/>
        <w:ind w:firstLineChars="2400" w:firstLine="5375"/>
        <w:rPr>
          <w:snapToGrid w:val="0"/>
        </w:rPr>
      </w:pPr>
      <w:r>
        <w:rPr>
          <w:rFonts w:hint="eastAsia"/>
          <w:snapToGrid w:val="0"/>
        </w:rPr>
        <w:t xml:space="preserve">連絡先　　　　　（　　　）　</w:t>
      </w:r>
    </w:p>
    <w:p w:rsidR="00E93AF0" w:rsidRDefault="00E93AF0" w:rsidP="00E93AF0">
      <w:pPr>
        <w:spacing w:line="360" w:lineRule="exact"/>
        <w:ind w:firstLineChars="2400" w:firstLine="5375"/>
        <w:rPr>
          <w:snapToGrid w:val="0"/>
        </w:rPr>
      </w:pPr>
      <w:r>
        <w:rPr>
          <w:rFonts w:hint="eastAsia"/>
          <w:snapToGrid w:val="0"/>
        </w:rPr>
        <w:t>利用者との続柄　（　　　）</w:t>
      </w:r>
    </w:p>
    <w:p w:rsidR="00E93AF0" w:rsidRDefault="00E93AF0" w:rsidP="00E93AF0">
      <w:pPr>
        <w:spacing w:line="360" w:lineRule="exact"/>
        <w:ind w:firstLineChars="2100" w:firstLine="4703"/>
        <w:rPr>
          <w:snapToGrid w:val="0"/>
        </w:rPr>
      </w:pPr>
    </w:p>
    <w:p w:rsidR="00E93AF0" w:rsidRDefault="00E93AF0" w:rsidP="00E93AF0">
      <w:pPr>
        <w:spacing w:line="360" w:lineRule="exact"/>
        <w:ind w:firstLineChars="2100" w:firstLine="4703"/>
        <w:rPr>
          <w:snapToGrid w:val="0"/>
        </w:rPr>
      </w:pPr>
    </w:p>
    <w:p w:rsidR="00E93AF0" w:rsidRPr="005B6492" w:rsidRDefault="00E93AF0" w:rsidP="00E93AF0">
      <w:pPr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次のとおり、安曇野市訪問入浴サービス事業を利用したいので申請します。</w:t>
      </w:r>
    </w:p>
    <w:tbl>
      <w:tblPr>
        <w:tblW w:w="89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930"/>
        <w:gridCol w:w="3685"/>
        <w:gridCol w:w="709"/>
        <w:gridCol w:w="2977"/>
      </w:tblGrid>
      <w:tr w:rsidR="00E93AF0" w:rsidTr="00E93AF0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630" w:type="dxa"/>
            <w:vMerge w:val="restart"/>
            <w:textDirection w:val="tbRlV"/>
            <w:vAlign w:val="center"/>
          </w:tcPr>
          <w:p w:rsidR="00E93AF0" w:rsidRPr="00E56C35" w:rsidRDefault="00E93AF0" w:rsidP="00627394">
            <w:pPr>
              <w:jc w:val="center"/>
            </w:pPr>
            <w:r w:rsidRPr="00E56C35">
              <w:rPr>
                <w:rFonts w:hint="eastAsia"/>
              </w:rPr>
              <w:t>利　用　者</w:t>
            </w:r>
          </w:p>
        </w:tc>
        <w:tc>
          <w:tcPr>
            <w:tcW w:w="930" w:type="dxa"/>
            <w:tcBorders>
              <w:bottom w:val="dashed" w:sz="4" w:space="0" w:color="auto"/>
            </w:tcBorders>
            <w:vAlign w:val="center"/>
          </w:tcPr>
          <w:p w:rsidR="00E93AF0" w:rsidRPr="00C154CA" w:rsidRDefault="00E93AF0" w:rsidP="00627394">
            <w:pPr>
              <w:jc w:val="center"/>
              <w:rPr>
                <w:sz w:val="16"/>
                <w:szCs w:val="16"/>
              </w:rPr>
            </w:pPr>
            <w:r w:rsidRPr="00C154C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E93AF0" w:rsidRPr="00E56C35" w:rsidRDefault="00E93AF0" w:rsidP="00627394"/>
        </w:tc>
        <w:tc>
          <w:tcPr>
            <w:tcW w:w="709" w:type="dxa"/>
            <w:vMerge w:val="restart"/>
            <w:vAlign w:val="center"/>
          </w:tcPr>
          <w:p w:rsidR="00E93AF0" w:rsidRDefault="00E93AF0" w:rsidP="00627394">
            <w:pPr>
              <w:jc w:val="center"/>
            </w:pPr>
            <w:r w:rsidRPr="00E56C35">
              <w:rPr>
                <w:rFonts w:hint="eastAsia"/>
              </w:rPr>
              <w:t>生年</w:t>
            </w:r>
          </w:p>
          <w:p w:rsidR="00E93AF0" w:rsidRPr="00E56C35" w:rsidRDefault="00E93AF0" w:rsidP="00627394">
            <w:pPr>
              <w:jc w:val="center"/>
            </w:pPr>
            <w:r w:rsidRPr="00E56C35">
              <w:rPr>
                <w:rFonts w:hint="eastAsia"/>
              </w:rPr>
              <w:t>月日</w:t>
            </w:r>
          </w:p>
        </w:tc>
        <w:tc>
          <w:tcPr>
            <w:tcW w:w="2977" w:type="dxa"/>
            <w:vMerge w:val="restart"/>
            <w:vAlign w:val="center"/>
          </w:tcPr>
          <w:p w:rsidR="00E93AF0" w:rsidRDefault="00E93AF0" w:rsidP="00627394">
            <w:pPr>
              <w:spacing w:line="300" w:lineRule="exact"/>
              <w:ind w:right="210" w:firstLineChars="400" w:firstLine="896"/>
              <w:jc w:val="right"/>
            </w:pPr>
          </w:p>
          <w:p w:rsidR="00E93AF0" w:rsidRDefault="00E93AF0" w:rsidP="00627394">
            <w:pPr>
              <w:spacing w:line="100" w:lineRule="exact"/>
              <w:ind w:right="210" w:firstLineChars="400" w:firstLine="896"/>
              <w:jc w:val="right"/>
            </w:pPr>
          </w:p>
          <w:p w:rsidR="00E93AF0" w:rsidRDefault="00E93AF0" w:rsidP="00627394">
            <w:pPr>
              <w:spacing w:line="300" w:lineRule="exact"/>
              <w:ind w:right="210" w:firstLineChars="400" w:firstLine="896"/>
              <w:jc w:val="right"/>
            </w:pPr>
            <w:r w:rsidRPr="00E56C35">
              <w:rPr>
                <w:rFonts w:hint="eastAsia"/>
              </w:rPr>
              <w:t>年　　月　　日</w:t>
            </w:r>
          </w:p>
          <w:p w:rsidR="00E93AF0" w:rsidRDefault="00E93AF0" w:rsidP="00627394">
            <w:pPr>
              <w:spacing w:line="120" w:lineRule="exact"/>
              <w:ind w:right="210" w:firstLineChars="400" w:firstLine="896"/>
              <w:jc w:val="right"/>
            </w:pPr>
          </w:p>
          <w:p w:rsidR="00E93AF0" w:rsidRPr="00E56C35" w:rsidRDefault="00E93AF0" w:rsidP="00627394">
            <w:pPr>
              <w:spacing w:line="300" w:lineRule="exact"/>
              <w:jc w:val="right"/>
            </w:pPr>
            <w:r>
              <w:rPr>
                <w:rFonts w:hint="eastAsia"/>
              </w:rPr>
              <w:t>（　男　・　女　）</w:t>
            </w:r>
          </w:p>
        </w:tc>
      </w:tr>
      <w:tr w:rsidR="00E93AF0" w:rsidTr="00E93AF0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630" w:type="dxa"/>
            <w:vMerge/>
            <w:vAlign w:val="center"/>
          </w:tcPr>
          <w:p w:rsidR="00E93AF0" w:rsidRPr="00E56C35" w:rsidRDefault="00E93AF0" w:rsidP="00627394"/>
        </w:tc>
        <w:tc>
          <w:tcPr>
            <w:tcW w:w="930" w:type="dxa"/>
            <w:tcBorders>
              <w:top w:val="dashed" w:sz="4" w:space="0" w:color="auto"/>
            </w:tcBorders>
            <w:vAlign w:val="center"/>
          </w:tcPr>
          <w:p w:rsidR="00E93AF0" w:rsidRPr="00E56C35" w:rsidRDefault="00E93AF0" w:rsidP="00627394">
            <w:pPr>
              <w:jc w:val="center"/>
            </w:pPr>
            <w:r>
              <w:rPr>
                <w:rFonts w:hint="eastAsia"/>
              </w:rPr>
              <w:t>氏</w:t>
            </w:r>
            <w:r w:rsidRPr="00E56C35">
              <w:rPr>
                <w:rFonts w:hint="eastAsia"/>
              </w:rPr>
              <w:t>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:rsidR="00E93AF0" w:rsidRPr="00E56C35" w:rsidRDefault="00E93AF0" w:rsidP="00627394"/>
        </w:tc>
        <w:tc>
          <w:tcPr>
            <w:tcW w:w="709" w:type="dxa"/>
            <w:vMerge/>
            <w:vAlign w:val="center"/>
          </w:tcPr>
          <w:p w:rsidR="00E93AF0" w:rsidRPr="00E56C35" w:rsidRDefault="00E93AF0" w:rsidP="00627394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E93AF0" w:rsidRPr="00E56C35" w:rsidRDefault="00E93AF0" w:rsidP="00627394"/>
        </w:tc>
      </w:tr>
      <w:tr w:rsidR="00E93AF0" w:rsidTr="00E93AF0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630" w:type="dxa"/>
            <w:vMerge/>
            <w:vAlign w:val="center"/>
          </w:tcPr>
          <w:p w:rsidR="00E93AF0" w:rsidRPr="00E56C35" w:rsidRDefault="00E93AF0" w:rsidP="00627394"/>
        </w:tc>
        <w:tc>
          <w:tcPr>
            <w:tcW w:w="930" w:type="dxa"/>
            <w:vAlign w:val="center"/>
          </w:tcPr>
          <w:p w:rsidR="00E93AF0" w:rsidRPr="00E56C35" w:rsidRDefault="00E93AF0" w:rsidP="00627394">
            <w:pPr>
              <w:jc w:val="center"/>
            </w:pPr>
            <w:r>
              <w:rPr>
                <w:rFonts w:hint="eastAsia"/>
              </w:rPr>
              <w:t>住</w:t>
            </w:r>
            <w:r w:rsidRPr="00E56C35">
              <w:rPr>
                <w:rFonts w:hint="eastAsia"/>
              </w:rPr>
              <w:t>所</w:t>
            </w:r>
          </w:p>
        </w:tc>
        <w:tc>
          <w:tcPr>
            <w:tcW w:w="3685" w:type="dxa"/>
            <w:vAlign w:val="center"/>
          </w:tcPr>
          <w:p w:rsidR="00E93AF0" w:rsidRDefault="00E93AF0" w:rsidP="00627394"/>
          <w:p w:rsidR="00E93AF0" w:rsidRPr="00E56C35" w:rsidRDefault="00E93AF0" w:rsidP="00627394"/>
        </w:tc>
        <w:tc>
          <w:tcPr>
            <w:tcW w:w="709" w:type="dxa"/>
            <w:vAlign w:val="center"/>
          </w:tcPr>
          <w:p w:rsidR="00E93AF0" w:rsidRDefault="00E93AF0" w:rsidP="00627394">
            <w:pPr>
              <w:jc w:val="center"/>
            </w:pPr>
            <w:r w:rsidRPr="00E56C35">
              <w:rPr>
                <w:rFonts w:hint="eastAsia"/>
              </w:rPr>
              <w:t>電話</w:t>
            </w:r>
          </w:p>
          <w:p w:rsidR="00E93AF0" w:rsidRPr="00E56C35" w:rsidRDefault="00E93AF0" w:rsidP="00627394">
            <w:pPr>
              <w:jc w:val="center"/>
            </w:pPr>
            <w:r w:rsidRPr="00E56C35">
              <w:rPr>
                <w:rFonts w:hint="eastAsia"/>
              </w:rPr>
              <w:t>番号</w:t>
            </w:r>
          </w:p>
        </w:tc>
        <w:tc>
          <w:tcPr>
            <w:tcW w:w="2977" w:type="dxa"/>
            <w:vAlign w:val="center"/>
          </w:tcPr>
          <w:p w:rsidR="00E93AF0" w:rsidRPr="00E56C35" w:rsidRDefault="00E93AF0" w:rsidP="00627394"/>
        </w:tc>
      </w:tr>
      <w:tr w:rsidR="00E93AF0" w:rsidTr="00E93AF0">
        <w:tblPrEx>
          <w:tblCellMar>
            <w:top w:w="0" w:type="dxa"/>
            <w:bottom w:w="0" w:type="dxa"/>
          </w:tblCellMar>
        </w:tblPrEx>
        <w:trPr>
          <w:trHeight w:hRule="exact" w:val="2320"/>
        </w:trPr>
        <w:tc>
          <w:tcPr>
            <w:tcW w:w="1560" w:type="dxa"/>
            <w:gridSpan w:val="2"/>
            <w:vAlign w:val="center"/>
          </w:tcPr>
          <w:p w:rsidR="00E93AF0" w:rsidRPr="00796DDC" w:rsidRDefault="00E93AF0" w:rsidP="00627394">
            <w:pPr>
              <w:jc w:val="center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7371" w:type="dxa"/>
            <w:gridSpan w:val="3"/>
            <w:vAlign w:val="center"/>
          </w:tcPr>
          <w:p w:rsidR="00E93AF0" w:rsidRDefault="00E93AF0" w:rsidP="00E93AF0">
            <w:pPr>
              <w:snapToGrid w:val="0"/>
            </w:pPr>
          </w:p>
          <w:p w:rsidR="00E93AF0" w:rsidRDefault="00E93AF0" w:rsidP="00627394">
            <w:r>
              <w:rPr>
                <w:rFonts w:hint="eastAsia"/>
              </w:rPr>
              <w:t xml:space="preserve">　</w:t>
            </w:r>
            <w:r w:rsidRPr="00E93AF0">
              <w:rPr>
                <w:rFonts w:hint="eastAsia"/>
                <w:spacing w:val="9"/>
                <w:fitText w:val="1575" w:id="-979201024"/>
              </w:rPr>
              <w:t>入浴希望開始</w:t>
            </w:r>
            <w:r w:rsidRPr="00E93AF0">
              <w:rPr>
                <w:rFonts w:hint="eastAsia"/>
                <w:spacing w:val="-1"/>
                <w:fitText w:val="1575" w:id="-979201024"/>
              </w:rPr>
              <w:t>日</w:t>
            </w:r>
            <w:r>
              <w:rPr>
                <w:rFonts w:hint="eastAsia"/>
              </w:rPr>
              <w:t xml:space="preserve">　：　　　　　年　　　月　　　日</w:t>
            </w:r>
          </w:p>
          <w:p w:rsidR="00E93AF0" w:rsidRDefault="00E93AF0" w:rsidP="00627394"/>
          <w:p w:rsidR="00E93AF0" w:rsidRDefault="00E93AF0" w:rsidP="00627394">
            <w:r>
              <w:rPr>
                <w:rFonts w:hint="eastAsia"/>
              </w:rPr>
              <w:t xml:space="preserve">　</w:t>
            </w:r>
            <w:r w:rsidRPr="00E93AF0">
              <w:rPr>
                <w:rFonts w:hint="eastAsia"/>
                <w:spacing w:val="32"/>
                <w:fitText w:val="1575" w:id="-979201023"/>
              </w:rPr>
              <w:t>入浴希望回</w:t>
            </w:r>
            <w:r w:rsidRPr="00E93AF0">
              <w:rPr>
                <w:rFonts w:hint="eastAsia"/>
                <w:spacing w:val="-2"/>
                <w:fitText w:val="1575" w:id="-979201023"/>
              </w:rPr>
              <w:t>数</w:t>
            </w:r>
            <w:r>
              <w:rPr>
                <w:rFonts w:hint="eastAsia"/>
              </w:rPr>
              <w:t xml:space="preserve">　：　　　　　月　　　回</w:t>
            </w:r>
          </w:p>
          <w:p w:rsidR="00E93AF0" w:rsidRDefault="00E93AF0" w:rsidP="00627394"/>
          <w:p w:rsidR="00E93AF0" w:rsidRDefault="00E93AF0" w:rsidP="00627394">
            <w:r>
              <w:rPr>
                <w:rFonts w:hint="eastAsia"/>
              </w:rPr>
              <w:t xml:space="preserve">　</w:t>
            </w:r>
            <w:r w:rsidRPr="000A1ECE">
              <w:rPr>
                <w:rFonts w:hint="eastAsia"/>
              </w:rPr>
              <w:t>ｻｰﾋﾞｽ利用事業所</w:t>
            </w:r>
            <w:r>
              <w:rPr>
                <w:rFonts w:hint="eastAsia"/>
              </w:rPr>
              <w:t xml:space="preserve">　：　　　　　　　　　</w:t>
            </w:r>
          </w:p>
          <w:p w:rsidR="00E93AF0" w:rsidRPr="00796DDC" w:rsidRDefault="00E93AF0" w:rsidP="00627394"/>
        </w:tc>
      </w:tr>
      <w:tr w:rsidR="00E93AF0" w:rsidTr="00E93AF0">
        <w:tblPrEx>
          <w:tblCellMar>
            <w:top w:w="0" w:type="dxa"/>
            <w:bottom w:w="0" w:type="dxa"/>
          </w:tblCellMar>
        </w:tblPrEx>
        <w:trPr>
          <w:trHeight w:hRule="exact" w:val="2538"/>
        </w:trPr>
        <w:tc>
          <w:tcPr>
            <w:tcW w:w="1560" w:type="dxa"/>
            <w:gridSpan w:val="2"/>
            <w:vAlign w:val="center"/>
          </w:tcPr>
          <w:p w:rsidR="00E93AF0" w:rsidRPr="00796DDC" w:rsidRDefault="00E93AF0" w:rsidP="00627394">
            <w:pPr>
              <w:jc w:val="center"/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7371" w:type="dxa"/>
            <w:gridSpan w:val="3"/>
            <w:vAlign w:val="center"/>
          </w:tcPr>
          <w:p w:rsidR="00E93AF0" w:rsidRDefault="00E93AF0" w:rsidP="00627394">
            <w:pPr>
              <w:ind w:firstLineChars="100" w:firstLine="224"/>
            </w:pPr>
          </w:p>
          <w:p w:rsidR="00E93AF0" w:rsidRDefault="00E93AF0" w:rsidP="00627394">
            <w:pPr>
              <w:ind w:firstLineChars="100" w:firstLine="224"/>
            </w:pPr>
            <w:r>
              <w:rPr>
                <w:rFonts w:hint="eastAsia"/>
              </w:rPr>
              <w:t>身体障害者手帳　　　種　　級　（手帳番号：　　　　　　）</w:t>
            </w:r>
          </w:p>
          <w:p w:rsidR="00E93AF0" w:rsidRDefault="00E93AF0" w:rsidP="00627394">
            <w:pPr>
              <w:ind w:firstLineChars="100" w:firstLine="224"/>
            </w:pPr>
          </w:p>
          <w:p w:rsidR="00E93AF0" w:rsidRDefault="00E93AF0" w:rsidP="00627394">
            <w:pPr>
              <w:ind w:firstLineChars="100" w:firstLine="224"/>
            </w:pPr>
            <w:r>
              <w:rPr>
                <w:rFonts w:hint="eastAsia"/>
              </w:rPr>
              <w:t>本人の身体状況及び家庭の状況等</w:t>
            </w:r>
          </w:p>
          <w:p w:rsidR="00E93AF0" w:rsidRDefault="004F62EF" w:rsidP="006273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38100</wp:posOffset>
                      </wp:positionV>
                      <wp:extent cx="4241800" cy="415290"/>
                      <wp:effectExtent l="6985" t="11430" r="889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0" cy="415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4C1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1pt;margin-top:3pt;width:334pt;height:3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8TAQMAAFkGAAAOAAAAZHJzL2Uyb0RvYy54bWysVV1vmzAUfZ+0/2D5nfIREkhUUqWETJO6&#10;rVI37dnBJngFm9lOSTftv+/akDRtX6apREI2to/vOffcm8urQ9ugB6Y0lyLD4UWAEROlpFzsMvzt&#10;68ZLMdKGCEoaKViGH5nGV8v37y77bsEiWcuGMoUAROhF32W4NqZb+L4ua9YSfSE7JmCxkqolBqZq&#10;51NFekBvGz8KgpnfS0U7JUumNXxdD4t46fCripXmS1VpZlCTYYjNuLdy7619+8tLstgp0tW8HMMg&#10;/xFFS7iAS09Qa2II2iv+CqrlpZJaVuailK0vq4qXzHEANmHwgs1dTTrmuIA4ujvJpN8Otvz8cKsQ&#10;p5A7jARpIUWrvZHuZhRZefpOL2DXXXerLEHd3cjyXiMh85qIHVspJfuaEQpBhXa//+yAnWg4irb9&#10;J0kBnQC6U+pQqdYCggbo4BLyeEoIOxhUwsc4isM0gLyVsBaH02juMuaTxfF0p7T5wGSL7CDDW0XK&#10;e2ZuCVfuEvJwo43LCx3ZEfoDo6ptIMsPpEHhbDZLXNhkMW4G9COqPSnkhjeN80kjUA8sowRCclrI&#10;hlO76iZqt80bhQAVeLhnxNXn25TcC+rQrGjFODaEN8MYbm+ExWPOvRC+2wyKjEysNs5Zv+fBvEiL&#10;NPbiaFZ4cbBee6tNHnuzTZhM15N1nq/DPzbQMF7UnFImbKxHl4fxv7lorLfBnyefP+Okz6lv3POa&#10;uv88DDAKcDy45DxRWm2mQRJPUi9JphMvnhSBd51ucm+VQ6KS4jq/Ll5QKpxM+m1YnTS3CZB7w9Rd&#10;TXtEufXWZDqPoEgoh/ZhLQAPRqTZQd8rjcJISfOdm9qVjnXyK1Okgf2NypzQByGOybazU7pGbk9S&#10;DZI5I7gys5U1VOhW0keoMojBXm07MgxqqX5h1EN3y7D+uSeKYdR8FFCpSRzNp9AO3SRNoayQOl/Y&#10;ni0QUQJQhg2wdcPcDA103ym+q+Ge0HEV0naOilvDuuiGmMYJ9C/HY+y1tkGez92up3+E5V8AAAD/&#10;/wMAUEsDBBQABgAIAAAAIQBDUiKH3AAAAAYBAAAPAAAAZHJzL2Rvd25yZXYueG1sTI9BS8NAFITv&#10;gv9heYKXYjcpkrZpNkUEIT2ItPUHvGZfk2D2bchu2/jvfZ70OMww802xnVyvrjSGzrOBdJ6AIq69&#10;7bgx8Hl8e1qBChHZYu+ZDHxTgG15f1dgbv2N93Q9xEZJCYccDbQxDrnWoW7JYZj7gVi8sx8dRpFj&#10;o+2INyl3vV4kSaYddiwLLQ702lL9dbg4A0eu0nW7q2bJezX72NGE6bpGYx4fppcNqEhT/AvDL76g&#10;QylMJ39hG1RvYLWQoIFMDombLTPRJwPL9Bl0Wej/+OUPAAAA//8DAFBLAQItABQABgAIAAAAIQC2&#10;gziS/gAAAOEBAAATAAAAAAAAAAAAAAAAAAAAAABbQ29udGVudF9UeXBlc10ueG1sUEsBAi0AFAAG&#10;AAgAAAAhADj9If/WAAAAlAEAAAsAAAAAAAAAAAAAAAAALwEAAF9yZWxzLy5yZWxzUEsBAi0AFAAG&#10;AAgAAAAhACgqzxMBAwAAWQYAAA4AAAAAAAAAAAAAAAAALgIAAGRycy9lMm9Eb2MueG1sUEsBAi0A&#10;FAAGAAgAAAAhAENSIofcAAAABgEAAA8AAAAAAAAAAAAAAAAAWwUAAGRycy9kb3ducmV2LnhtbFBL&#10;BQYAAAAABAAEAPMAAABkBgAAAAA=&#10;" strokeweight="1pt">
                      <v:textbox inset="5.85pt,.7pt,5.85pt,.7pt"/>
                    </v:shape>
                  </w:pict>
                </mc:Fallback>
              </mc:AlternateContent>
            </w:r>
          </w:p>
          <w:p w:rsidR="00E93AF0" w:rsidRPr="00796DDC" w:rsidRDefault="00E93AF0" w:rsidP="00627394"/>
          <w:p w:rsidR="00E93AF0" w:rsidRDefault="00E93AF0" w:rsidP="00627394"/>
          <w:p w:rsidR="00E93AF0" w:rsidRDefault="00E93AF0" w:rsidP="00627394"/>
          <w:p w:rsidR="00E93AF0" w:rsidRDefault="00E93AF0" w:rsidP="00627394"/>
          <w:p w:rsidR="00E93AF0" w:rsidRPr="00E56C35" w:rsidRDefault="00E93AF0" w:rsidP="00627394"/>
        </w:tc>
      </w:tr>
      <w:tr w:rsidR="00E93AF0" w:rsidTr="00E93AF0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560" w:type="dxa"/>
            <w:gridSpan w:val="2"/>
            <w:vAlign w:val="center"/>
          </w:tcPr>
          <w:p w:rsidR="00E93AF0" w:rsidRDefault="00E93AF0" w:rsidP="00627394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371" w:type="dxa"/>
            <w:gridSpan w:val="3"/>
            <w:vAlign w:val="center"/>
          </w:tcPr>
          <w:p w:rsidR="00E93AF0" w:rsidRDefault="00E93AF0" w:rsidP="00627394">
            <w:pPr>
              <w:ind w:firstLineChars="100" w:firstLine="224"/>
            </w:pPr>
          </w:p>
        </w:tc>
      </w:tr>
    </w:tbl>
    <w:p w:rsidR="00B94AE9" w:rsidRDefault="00B94AE9" w:rsidP="008B5642">
      <w:pPr>
        <w:spacing w:line="20" w:lineRule="exact"/>
        <w:ind w:firstLine="221"/>
        <w:jc w:val="both"/>
      </w:pPr>
    </w:p>
    <w:sectPr w:rsidR="00B94AE9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1ECE"/>
    <w:rsid w:val="00102E64"/>
    <w:rsid w:val="00183970"/>
    <w:rsid w:val="00196CF8"/>
    <w:rsid w:val="00241ED5"/>
    <w:rsid w:val="002B4823"/>
    <w:rsid w:val="002C15FE"/>
    <w:rsid w:val="003B5A43"/>
    <w:rsid w:val="004F62EF"/>
    <w:rsid w:val="00544ECF"/>
    <w:rsid w:val="005B6492"/>
    <w:rsid w:val="005C7B98"/>
    <w:rsid w:val="00627394"/>
    <w:rsid w:val="00656F30"/>
    <w:rsid w:val="00675282"/>
    <w:rsid w:val="00700C39"/>
    <w:rsid w:val="007136D2"/>
    <w:rsid w:val="007956AD"/>
    <w:rsid w:val="00796DDC"/>
    <w:rsid w:val="007A616E"/>
    <w:rsid w:val="007B7364"/>
    <w:rsid w:val="008B5642"/>
    <w:rsid w:val="00A07448"/>
    <w:rsid w:val="00A43585"/>
    <w:rsid w:val="00A77B3E"/>
    <w:rsid w:val="00AA113A"/>
    <w:rsid w:val="00AE4DFD"/>
    <w:rsid w:val="00B22509"/>
    <w:rsid w:val="00B67424"/>
    <w:rsid w:val="00B94AE9"/>
    <w:rsid w:val="00C037DB"/>
    <w:rsid w:val="00C12DAC"/>
    <w:rsid w:val="00C154CA"/>
    <w:rsid w:val="00CA2A55"/>
    <w:rsid w:val="00CF566E"/>
    <w:rsid w:val="00E14F61"/>
    <w:rsid w:val="00E56C35"/>
    <w:rsid w:val="00E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76480A-BBC1-4656-BFE2-249EB891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2</cp:revision>
  <dcterms:created xsi:type="dcterms:W3CDTF">2024-05-20T01:20:00Z</dcterms:created>
  <dcterms:modified xsi:type="dcterms:W3CDTF">2024-05-20T01:20:00Z</dcterms:modified>
</cp:coreProperties>
</file>