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F1525F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F1525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店舗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F534D9">
        <w:trPr>
          <w:cantSplit/>
          <w:trHeight w:val="425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F1525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空き店舗等改修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F534D9">
        <w:trPr>
          <w:cantSplit/>
          <w:trHeight w:hRule="exact" w:val="2655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F534D9" w:rsidRDefault="00F534D9" w:rsidP="00F534D9">
            <w:pPr>
              <w:rPr>
                <w:rFonts w:hAnsi="ＭＳ 明朝"/>
                <w:snapToGrid w:val="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pacing w:val="4"/>
                <w:sz w:val="20"/>
                <w:szCs w:val="20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  <w:sz w:val="20"/>
                <w:szCs w:val="20"/>
              </w:rPr>
              <w:t>登記事項証明書及び定款(写)（法人のみ）</w:t>
            </w:r>
          </w:p>
          <w:p w:rsidR="00F534D9" w:rsidRDefault="00F534D9" w:rsidP="00F534D9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住民票(写)（法人の場合は代表者のもの）</w:t>
            </w:r>
          </w:p>
          <w:p w:rsidR="00F534D9" w:rsidRDefault="00F534D9" w:rsidP="00F534D9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(３) 許可が必要な事業の場合は許可書等(写)</w:t>
            </w:r>
          </w:p>
          <w:p w:rsidR="00F534D9" w:rsidRDefault="00F534D9" w:rsidP="00F534D9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(４) 空き店舗等の賃貸借又は売買契約書(写)</w:t>
            </w:r>
          </w:p>
          <w:p w:rsidR="00F534D9" w:rsidRDefault="00F534D9" w:rsidP="00F534D9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(５) 空き店舗等であったことの証明書（様式第１号）</w:t>
            </w:r>
          </w:p>
          <w:p w:rsidR="00F534D9" w:rsidRDefault="00F534D9" w:rsidP="00F534D9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(６) 空き店舗等の工事着工前の写真</w:t>
            </w:r>
          </w:p>
          <w:p w:rsidR="00F534D9" w:rsidRDefault="00F534D9" w:rsidP="00F534D9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(７) 工事内容がわかる見積書及び図面(写)</w:t>
            </w:r>
          </w:p>
          <w:p w:rsidR="00F534D9" w:rsidRDefault="00F534D9" w:rsidP="00F534D9">
            <w:pPr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(８) 収支予算書（様式第２号）</w:t>
            </w:r>
          </w:p>
          <w:p w:rsidR="00F534D9" w:rsidRDefault="00F534D9" w:rsidP="00F534D9">
            <w:pPr>
              <w:rPr>
                <w:rFonts w:hAnsi="ＭＳ 明朝" w:hint="eastAsia"/>
                <w:snapToGrid w:val="0"/>
                <w:spacing w:val="4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(９) 事業計画に関する意見書（様式第３号）</w:t>
            </w:r>
          </w:p>
          <w:p w:rsidR="00575AB6" w:rsidRPr="00C26C9A" w:rsidRDefault="00F534D9" w:rsidP="00F534D9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  <w:sz w:val="20"/>
                <w:szCs w:val="20"/>
              </w:rPr>
              <w:t xml:space="preserve">(10) </w:t>
            </w:r>
            <w:r>
              <w:rPr>
                <w:rFonts w:hAnsi="ＭＳ 明朝" w:hint="eastAsia"/>
                <w:sz w:val="20"/>
                <w:szCs w:val="20"/>
              </w:rPr>
              <w:t>滞納のない</w:t>
            </w:r>
            <w:bookmarkStart w:id="0" w:name="_GoBack"/>
            <w:bookmarkEnd w:id="0"/>
            <w:r>
              <w:rPr>
                <w:rFonts w:hAnsi="ＭＳ 明朝" w:hint="eastAsia"/>
                <w:sz w:val="20"/>
                <w:szCs w:val="20"/>
              </w:rPr>
              <w:t>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1525F"/>
    <w:rsid w:val="00F368FD"/>
    <w:rsid w:val="00F534D9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24</cp:revision>
  <cp:lastPrinted>2022-05-13T01:33:00Z</cp:lastPrinted>
  <dcterms:created xsi:type="dcterms:W3CDTF">2022-07-04T07:56:00Z</dcterms:created>
  <dcterms:modified xsi:type="dcterms:W3CDTF">2024-04-30T10:44:00Z</dcterms:modified>
</cp:coreProperties>
</file>