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様式第２号</w:t>
      </w:r>
    </w:p>
    <w:p w:rsidR="00415312" w:rsidRPr="00415312" w:rsidRDefault="00415312" w:rsidP="00076317">
      <w:pPr>
        <w:jc w:val="right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令和６年　　月　　日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076317" w:rsidRDefault="00415312" w:rsidP="00076317">
      <w:pPr>
        <w:jc w:val="center"/>
        <w:rPr>
          <w:rFonts w:ascii="ＭＳ 明朝" w:eastAsia="ＭＳ 明朝" w:hAnsi="ＭＳ 明朝"/>
          <w:sz w:val="28"/>
          <w:szCs w:val="28"/>
        </w:rPr>
      </w:pPr>
      <w:r w:rsidRPr="00076317">
        <w:rPr>
          <w:rFonts w:ascii="ＭＳ 明朝" w:eastAsia="ＭＳ 明朝" w:hAnsi="ＭＳ 明朝" w:hint="eastAsia"/>
          <w:sz w:val="28"/>
          <w:szCs w:val="28"/>
        </w:rPr>
        <w:t>質　　問　　書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（宛先）安曇野市長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0763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下記の業務における実施要領、仕様書等について質問書を提出します。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513"/>
      </w:tblGrid>
      <w:tr w:rsidR="00076317" w:rsidTr="00BF138E">
        <w:trPr>
          <w:trHeight w:val="70"/>
        </w:trPr>
        <w:tc>
          <w:tcPr>
            <w:tcW w:w="2000" w:type="dxa"/>
          </w:tcPr>
          <w:p w:rsidR="00076317" w:rsidRDefault="00076317" w:rsidP="00076317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513" w:type="dxa"/>
          </w:tcPr>
          <w:p w:rsidR="00076317" w:rsidRPr="0038328D" w:rsidRDefault="001801C5" w:rsidP="00076317">
            <w:pPr>
              <w:ind w:left="111"/>
              <w:rPr>
                <w:rFonts w:ascii="ＭＳ 明朝" w:eastAsia="ＭＳ 明朝" w:hAnsi="ＭＳ 明朝"/>
                <w:sz w:val="24"/>
                <w:szCs w:val="24"/>
              </w:rPr>
            </w:pPr>
            <w:r w:rsidRPr="0038328D">
              <w:rPr>
                <w:rFonts w:ascii="ＭＳ 明朝" w:eastAsia="ＭＳ 明朝" w:hAnsi="ＭＳ 明朝" w:hint="eastAsia"/>
                <w:sz w:val="24"/>
                <w:szCs w:val="24"/>
              </w:rPr>
              <w:t>安曇野市広告付き窓口番号案内システム設置及び運用事業</w:t>
            </w:r>
          </w:p>
        </w:tc>
      </w:tr>
    </w:tbl>
    <w:p w:rsidR="00BF138E" w:rsidRDefault="00BF138E" w:rsidP="0041531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BF138E" w:rsidTr="00BF138E">
        <w:trPr>
          <w:trHeight w:val="484"/>
        </w:trPr>
        <w:tc>
          <w:tcPr>
            <w:tcW w:w="1985" w:type="dxa"/>
            <w:vAlign w:val="center"/>
          </w:tcPr>
          <w:p w:rsidR="00BF138E" w:rsidRPr="00BF138E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7513" w:type="dxa"/>
          </w:tcPr>
          <w:p w:rsidR="00BF138E" w:rsidRPr="00BF138E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38E" w:rsidTr="00BF138E">
        <w:trPr>
          <w:trHeight w:val="484"/>
        </w:trPr>
        <w:tc>
          <w:tcPr>
            <w:tcW w:w="1985" w:type="dxa"/>
            <w:vAlign w:val="center"/>
          </w:tcPr>
          <w:p w:rsidR="00BF138E" w:rsidRPr="00415312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513" w:type="dxa"/>
          </w:tcPr>
          <w:p w:rsidR="00BF138E" w:rsidRPr="00415312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38E" w:rsidTr="00BF138E">
        <w:trPr>
          <w:trHeight w:val="484"/>
        </w:trPr>
        <w:tc>
          <w:tcPr>
            <w:tcW w:w="1985" w:type="dxa"/>
            <w:vAlign w:val="center"/>
          </w:tcPr>
          <w:p w:rsidR="00BF138E" w:rsidRPr="00415312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513" w:type="dxa"/>
          </w:tcPr>
          <w:p w:rsidR="00BF138E" w:rsidRPr="00415312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38E" w:rsidTr="00BF138E">
        <w:trPr>
          <w:trHeight w:val="484"/>
        </w:trPr>
        <w:tc>
          <w:tcPr>
            <w:tcW w:w="1985" w:type="dxa"/>
            <w:vAlign w:val="center"/>
          </w:tcPr>
          <w:p w:rsidR="00BF138E" w:rsidRPr="00415312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513" w:type="dxa"/>
          </w:tcPr>
          <w:p w:rsidR="00BF138E" w:rsidRPr="00415312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38E" w:rsidTr="00BF138E">
        <w:trPr>
          <w:trHeight w:val="484"/>
        </w:trPr>
        <w:tc>
          <w:tcPr>
            <w:tcW w:w="1985" w:type="dxa"/>
            <w:vAlign w:val="center"/>
          </w:tcPr>
          <w:p w:rsidR="00BF138E" w:rsidRPr="00415312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電話・ＦＡＸ</w:t>
            </w:r>
          </w:p>
        </w:tc>
        <w:tc>
          <w:tcPr>
            <w:tcW w:w="7513" w:type="dxa"/>
          </w:tcPr>
          <w:p w:rsidR="00BF138E" w:rsidRPr="00415312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55"/>
      </w:tblGrid>
      <w:tr w:rsidR="00BF138E" w:rsidTr="00BF138E">
        <w:trPr>
          <w:trHeight w:val="315"/>
        </w:trPr>
        <w:tc>
          <w:tcPr>
            <w:tcW w:w="1985" w:type="dxa"/>
          </w:tcPr>
          <w:p w:rsidR="00BF138E" w:rsidRDefault="00BF138E" w:rsidP="00BF138E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555" w:type="dxa"/>
          </w:tcPr>
          <w:p w:rsidR="00BF138E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38E" w:rsidTr="00BF138E">
        <w:trPr>
          <w:trHeight w:val="4052"/>
        </w:trPr>
        <w:tc>
          <w:tcPr>
            <w:tcW w:w="9540" w:type="dxa"/>
            <w:gridSpan w:val="2"/>
          </w:tcPr>
          <w:p w:rsidR="00BF138E" w:rsidRPr="00415312" w:rsidRDefault="00BF138E" w:rsidP="00BF138E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138E" w:rsidRPr="00415312" w:rsidRDefault="00BF138E" w:rsidP="00BF138E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138E" w:rsidRPr="00415312" w:rsidRDefault="00BF138E" w:rsidP="00BF138E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138E" w:rsidRPr="00415312" w:rsidRDefault="00BF138E" w:rsidP="00BF138E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138E" w:rsidRPr="00415312" w:rsidRDefault="00BF138E" w:rsidP="00BF138E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15312" w:rsidRPr="00415312" w:rsidSect="000763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8BF" w:rsidRDefault="003D08BF" w:rsidP="003D08BF">
      <w:r>
        <w:separator/>
      </w:r>
    </w:p>
  </w:endnote>
  <w:endnote w:type="continuationSeparator" w:id="0">
    <w:p w:rsidR="003D08BF" w:rsidRDefault="003D08BF" w:rsidP="003D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8BF" w:rsidRDefault="003D08BF" w:rsidP="003D08BF">
      <w:r>
        <w:separator/>
      </w:r>
    </w:p>
  </w:footnote>
  <w:footnote w:type="continuationSeparator" w:id="0">
    <w:p w:rsidR="003D08BF" w:rsidRDefault="003D08BF" w:rsidP="003D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12"/>
    <w:rsid w:val="00076317"/>
    <w:rsid w:val="00106E88"/>
    <w:rsid w:val="00117F2F"/>
    <w:rsid w:val="001801C5"/>
    <w:rsid w:val="002E6910"/>
    <w:rsid w:val="00360097"/>
    <w:rsid w:val="0038328D"/>
    <w:rsid w:val="003D08BF"/>
    <w:rsid w:val="00415312"/>
    <w:rsid w:val="00514E09"/>
    <w:rsid w:val="0063286C"/>
    <w:rsid w:val="00683011"/>
    <w:rsid w:val="00952FC1"/>
    <w:rsid w:val="0097393D"/>
    <w:rsid w:val="00BF138E"/>
    <w:rsid w:val="00EB48A8"/>
    <w:rsid w:val="00F92B2A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3A5C1E-F5BA-4A28-ACD5-B28C6AD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08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08BF"/>
  </w:style>
  <w:style w:type="paragraph" w:styleId="a6">
    <w:name w:val="footer"/>
    <w:basedOn w:val="a"/>
    <w:link w:val="a7"/>
    <w:uiPriority w:val="99"/>
    <w:unhideWhenUsed/>
    <w:rsid w:val="003D08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08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中山　明史</cp:lastModifiedBy>
  <cp:revision>9</cp:revision>
  <dcterms:created xsi:type="dcterms:W3CDTF">2024-05-28T04:20:00Z</dcterms:created>
  <dcterms:modified xsi:type="dcterms:W3CDTF">2024-06-20T10:05:00Z</dcterms:modified>
</cp:coreProperties>
</file>