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様式第２号</w:t>
      </w:r>
    </w:p>
    <w:p w:rsidR="00415312" w:rsidRPr="00415312" w:rsidRDefault="00415312" w:rsidP="00076317">
      <w:pPr>
        <w:jc w:val="right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令和６年　　月　　日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076317" w:rsidRDefault="00415312" w:rsidP="00076317">
      <w:pPr>
        <w:jc w:val="center"/>
        <w:rPr>
          <w:rFonts w:ascii="ＭＳ 明朝" w:eastAsia="ＭＳ 明朝" w:hAnsi="ＭＳ 明朝"/>
          <w:sz w:val="28"/>
          <w:szCs w:val="28"/>
        </w:rPr>
      </w:pPr>
      <w:r w:rsidRPr="00076317">
        <w:rPr>
          <w:rFonts w:ascii="ＭＳ 明朝" w:eastAsia="ＭＳ 明朝" w:hAnsi="ＭＳ 明朝" w:hint="eastAsia"/>
          <w:sz w:val="28"/>
          <w:szCs w:val="28"/>
        </w:rPr>
        <w:t>質　　問　　書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（宛先）安曇野市長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p w:rsidR="00415312" w:rsidRPr="00415312" w:rsidRDefault="00415312" w:rsidP="00076317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15312">
        <w:rPr>
          <w:rFonts w:ascii="ＭＳ 明朝" w:eastAsia="ＭＳ 明朝" w:hAnsi="ＭＳ 明朝" w:hint="eastAsia"/>
          <w:sz w:val="24"/>
          <w:szCs w:val="24"/>
        </w:rPr>
        <w:t>下記の業務における実施要領、仕様書等について質問書を提出します。</w:t>
      </w:r>
    </w:p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513"/>
      </w:tblGrid>
      <w:tr w:rsidR="00076317" w:rsidTr="00BF138E">
        <w:trPr>
          <w:trHeight w:val="70"/>
        </w:trPr>
        <w:tc>
          <w:tcPr>
            <w:tcW w:w="2000" w:type="dxa"/>
          </w:tcPr>
          <w:p w:rsidR="00076317" w:rsidRDefault="00076317" w:rsidP="00076317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</w:t>
            </w: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513" w:type="dxa"/>
          </w:tcPr>
          <w:p w:rsidR="00076317" w:rsidRDefault="00081E84" w:rsidP="00076317">
            <w:pPr>
              <w:ind w:left="111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令和６年度安曇野市証明書自動交付機（キオスク端末）等導入業務委託</w:t>
            </w:r>
          </w:p>
        </w:tc>
      </w:tr>
    </w:tbl>
    <w:p w:rsidR="00BF138E" w:rsidRDefault="00BF138E" w:rsidP="0041531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13"/>
      </w:tblGrid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BF138E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会社名</w:t>
            </w:r>
          </w:p>
        </w:tc>
        <w:tc>
          <w:tcPr>
            <w:tcW w:w="7513" w:type="dxa"/>
          </w:tcPr>
          <w:p w:rsidR="00BF138E" w:rsidRPr="00BF138E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所属</w:t>
            </w:r>
          </w:p>
        </w:tc>
        <w:tc>
          <w:tcPr>
            <w:tcW w:w="7513" w:type="dxa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担当者名</w:t>
            </w:r>
          </w:p>
        </w:tc>
        <w:tc>
          <w:tcPr>
            <w:tcW w:w="7513" w:type="dxa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メールアドレス</w:t>
            </w:r>
          </w:p>
        </w:tc>
        <w:tc>
          <w:tcPr>
            <w:tcW w:w="7513" w:type="dxa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84"/>
        </w:trPr>
        <w:tc>
          <w:tcPr>
            <w:tcW w:w="1985" w:type="dxa"/>
            <w:vAlign w:val="center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電話・ＦＡＸ</w:t>
            </w:r>
          </w:p>
        </w:tc>
        <w:tc>
          <w:tcPr>
            <w:tcW w:w="7513" w:type="dxa"/>
          </w:tcPr>
          <w:p w:rsidR="00BF138E" w:rsidRPr="00415312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7555"/>
      </w:tblGrid>
      <w:tr w:rsidR="00BF138E" w:rsidTr="00BF138E">
        <w:trPr>
          <w:trHeight w:val="315"/>
        </w:trPr>
        <w:tc>
          <w:tcPr>
            <w:tcW w:w="1985" w:type="dxa"/>
          </w:tcPr>
          <w:p w:rsidR="00BF138E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  <w:r w:rsidRPr="00415312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7555" w:type="dxa"/>
          </w:tcPr>
          <w:p w:rsidR="00BF138E" w:rsidRDefault="00BF138E" w:rsidP="00BF138E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F138E" w:rsidTr="00BF138E">
        <w:trPr>
          <w:trHeight w:val="4052"/>
        </w:trPr>
        <w:tc>
          <w:tcPr>
            <w:tcW w:w="9540" w:type="dxa"/>
            <w:gridSpan w:val="2"/>
          </w:tcPr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BF138E" w:rsidRPr="00415312" w:rsidRDefault="00BF138E" w:rsidP="00BF138E">
            <w:pPr>
              <w:ind w:left="1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415312" w:rsidRPr="00415312" w:rsidRDefault="00415312" w:rsidP="00415312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415312" w:rsidRPr="00415312" w:rsidSect="0007631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6FDD" w:rsidRDefault="00206FDD" w:rsidP="00206FDD">
      <w:r>
        <w:separator/>
      </w:r>
    </w:p>
  </w:endnote>
  <w:endnote w:type="continuationSeparator" w:id="0">
    <w:p w:rsidR="00206FDD" w:rsidRDefault="00206FDD" w:rsidP="00206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6FDD" w:rsidRDefault="00206FDD" w:rsidP="00206FDD">
      <w:r>
        <w:separator/>
      </w:r>
    </w:p>
  </w:footnote>
  <w:footnote w:type="continuationSeparator" w:id="0">
    <w:p w:rsidR="00206FDD" w:rsidRDefault="00206FDD" w:rsidP="00206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312"/>
    <w:rsid w:val="00065B23"/>
    <w:rsid w:val="00076317"/>
    <w:rsid w:val="00081E84"/>
    <w:rsid w:val="00106E88"/>
    <w:rsid w:val="00117F2F"/>
    <w:rsid w:val="00206FDD"/>
    <w:rsid w:val="003034F0"/>
    <w:rsid w:val="00360097"/>
    <w:rsid w:val="00415312"/>
    <w:rsid w:val="005638DC"/>
    <w:rsid w:val="0064564A"/>
    <w:rsid w:val="00683011"/>
    <w:rsid w:val="007C5C82"/>
    <w:rsid w:val="0092352A"/>
    <w:rsid w:val="0097393D"/>
    <w:rsid w:val="00AC73CF"/>
    <w:rsid w:val="00B77CEF"/>
    <w:rsid w:val="00BF138E"/>
    <w:rsid w:val="00EB48A8"/>
    <w:rsid w:val="00F7213A"/>
    <w:rsid w:val="00F92B2A"/>
    <w:rsid w:val="00FD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3A5C1E-F5BA-4A28-ACD5-B28C6ADC7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E8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6FDD"/>
  </w:style>
  <w:style w:type="paragraph" w:styleId="a6">
    <w:name w:val="footer"/>
    <w:basedOn w:val="a"/>
    <w:link w:val="a7"/>
    <w:uiPriority w:val="99"/>
    <w:unhideWhenUsed/>
    <w:rsid w:val="00206F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6F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中山　明史</cp:lastModifiedBy>
  <cp:revision>7</cp:revision>
  <dcterms:created xsi:type="dcterms:W3CDTF">2024-05-31T06:18:00Z</dcterms:created>
  <dcterms:modified xsi:type="dcterms:W3CDTF">2024-06-28T00:59:00Z</dcterms:modified>
</cp:coreProperties>
</file>