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9CFA" w14:textId="70B71469" w:rsidR="00D0771B" w:rsidRDefault="00E75153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17BDB" wp14:editId="524CBB9B">
                <wp:simplePos x="0" y="0"/>
                <wp:positionH relativeFrom="margin">
                  <wp:posOffset>232410</wp:posOffset>
                </wp:positionH>
                <wp:positionV relativeFrom="paragraph">
                  <wp:posOffset>-461645</wp:posOffset>
                </wp:positionV>
                <wp:extent cx="5242560" cy="577850"/>
                <wp:effectExtent l="0" t="0" r="1524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01D02" w14:textId="0E4AB746" w:rsidR="004D4430" w:rsidRPr="00C024EB" w:rsidRDefault="004D4430" w:rsidP="00C024EB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Cs/>
                                <w:sz w:val="28"/>
                              </w:rPr>
                            </w:pPr>
                            <w:r w:rsidRPr="00C024EB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  <w:sz w:val="28"/>
                              </w:rPr>
                              <w:t>記入例</w:t>
                            </w:r>
                          </w:p>
                          <w:p w14:paraId="5D51B6A0" w14:textId="7A0B5AF3" w:rsidR="00E75153" w:rsidRPr="00C024EB" w:rsidRDefault="004D4430" w:rsidP="00C024EB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Cs/>
                              </w:rPr>
                            </w:pPr>
                            <w:r w:rsidRPr="00C024EB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</w:rPr>
                              <w:t>※</w:t>
                            </w:r>
                            <w:r w:rsidR="006C0D17" w:rsidRPr="00C024EB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</w:rPr>
                              <w:t>太</w:t>
                            </w:r>
                            <w:r w:rsidR="00E75153" w:rsidRPr="00C024EB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</w:rPr>
                              <w:t>枠内はすべて記入してください</w:t>
                            </w:r>
                            <w:r w:rsidR="006C0D17" w:rsidRPr="00C024EB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7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3pt;margin-top:-36.35pt;width:412.8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" fillcolor="white [3201]" strokeweight=".5pt">
                <v:textbox>
                  <w:txbxContent>
                    <w:p w14:paraId="78701D02" w14:textId="0E4AB746" w:rsidR="004D4430" w:rsidRPr="00C024EB" w:rsidRDefault="004D4430" w:rsidP="00C024EB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Ansi="BIZ UDPゴシック"/>
                          <w:bCs/>
                          <w:sz w:val="28"/>
                        </w:rPr>
                      </w:pPr>
                      <w:r w:rsidRPr="00C024EB">
                        <w:rPr>
                          <w:rFonts w:ascii="UD デジタル 教科書体 NK-B" w:eastAsia="UD デジタル 教科書体 NK-B" w:hAnsi="BIZ UDPゴシック" w:hint="eastAsia"/>
                          <w:bCs/>
                          <w:sz w:val="28"/>
                        </w:rPr>
                        <w:t>記入例</w:t>
                      </w:r>
                    </w:p>
                    <w:p w14:paraId="5D51B6A0" w14:textId="7A0B5AF3" w:rsidR="00E75153" w:rsidRPr="00C024EB" w:rsidRDefault="004D4430" w:rsidP="00C024EB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Ansi="BIZ UDPゴシック"/>
                          <w:bCs/>
                        </w:rPr>
                      </w:pPr>
                      <w:r w:rsidRPr="00C024EB">
                        <w:rPr>
                          <w:rFonts w:ascii="UD デジタル 教科書体 NK-B" w:eastAsia="UD デジタル 教科書体 NK-B" w:hAnsi="BIZ UDPゴシック" w:hint="eastAsia"/>
                          <w:bCs/>
                        </w:rPr>
                        <w:t>※</w:t>
                      </w:r>
                      <w:r w:rsidR="006C0D17" w:rsidRPr="00C024EB">
                        <w:rPr>
                          <w:rFonts w:ascii="UD デジタル 教科書体 NK-B" w:eastAsia="UD デジタル 教科書体 NK-B" w:hAnsi="BIZ UDPゴシック" w:hint="eastAsia"/>
                          <w:bCs/>
                        </w:rPr>
                        <w:t>太</w:t>
                      </w:r>
                      <w:r w:rsidR="00E75153" w:rsidRPr="00C024EB">
                        <w:rPr>
                          <w:rFonts w:ascii="UD デジタル 教科書体 NK-B" w:eastAsia="UD デジタル 教科書体 NK-B" w:hAnsi="BIZ UDPゴシック" w:hint="eastAsia"/>
                          <w:bCs/>
                        </w:rPr>
                        <w:t>枠内はすべて記入してください</w:t>
                      </w:r>
                      <w:r w:rsidR="006C0D17" w:rsidRPr="00C024EB">
                        <w:rPr>
                          <w:rFonts w:ascii="UD デジタル 教科書体 NK-B" w:eastAsia="UD デジタル 教科書体 NK-B" w:hAnsi="BIZ UDPゴシック" w:hint="eastAsia"/>
                          <w:bCs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30F8A" w14:textId="32254E39" w:rsidR="001670C6" w:rsidRPr="004C51E7" w:rsidRDefault="001670C6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 xml:space="preserve">安曇野市社会教育施設使用料減免団体（　</w:t>
      </w:r>
      <w:r w:rsidRPr="00375687">
        <w:rPr>
          <w:rFonts w:ascii="ＭＳ 明朝" w:hAnsi="ＭＳ 明朝" w:cs="ＭＳ 明朝" w:hint="eastAsia"/>
          <w:snapToGrid w:val="0"/>
          <w:szCs w:val="21"/>
          <w:bdr w:val="single" w:sz="4" w:space="0" w:color="auto"/>
        </w:rPr>
        <w:t>登録</w:t>
      </w:r>
      <w:r w:rsidRPr="004C51E7">
        <w:rPr>
          <w:rFonts w:ascii="ＭＳ 明朝" w:hAnsi="ＭＳ 明朝" w:cs="ＭＳ 明朝" w:hint="eastAsia"/>
          <w:snapToGrid w:val="0"/>
          <w:szCs w:val="21"/>
        </w:rPr>
        <w:t>・</w:t>
      </w:r>
      <w:r w:rsidRPr="00375687">
        <w:rPr>
          <w:rFonts w:ascii="ＭＳ 明朝" w:hAnsi="ＭＳ 明朝" w:cs="ＭＳ 明朝" w:hint="eastAsia"/>
          <w:strike/>
          <w:snapToGrid w:val="0"/>
          <w:szCs w:val="21"/>
        </w:rPr>
        <w:t>変更</w:t>
      </w:r>
      <w:r w:rsidRPr="004C51E7">
        <w:rPr>
          <w:rFonts w:ascii="ＭＳ 明朝" w:hAnsi="ＭＳ 明朝" w:cs="ＭＳ 明朝" w:hint="eastAsia"/>
          <w:snapToGrid w:val="0"/>
          <w:szCs w:val="21"/>
        </w:rPr>
        <w:t xml:space="preserve">　）申請書</w:t>
      </w:r>
    </w:p>
    <w:p w14:paraId="6678108D" w14:textId="3C845138" w:rsidR="001670C6" w:rsidRPr="004C51E7" w:rsidRDefault="001670C6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　　　　　　　　　　　</w:t>
      </w:r>
    </w:p>
    <w:p w14:paraId="271FCEE3" w14:textId="7F4060B5" w:rsidR="001670C6" w:rsidRPr="00624781" w:rsidRDefault="00AE1450" w:rsidP="001670C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>令和</w:t>
      </w:r>
      <w:r w:rsidR="00C024EB">
        <w:rPr>
          <w:rFonts w:ascii="ＭＳ 明朝" w:hAnsi="ＭＳ 明朝" w:cs="ＭＳ 明朝" w:hint="eastAsia"/>
          <w:snapToGrid w:val="0"/>
          <w:szCs w:val="21"/>
        </w:rPr>
        <w:t xml:space="preserve"> </w:t>
      </w:r>
      <w:r w:rsidR="006A1252" w:rsidRPr="00540959">
        <w:rPr>
          <w:rFonts w:ascii="ＭＳ 明朝" w:hAnsi="ＭＳ 明朝" w:cs="ＭＳ 明朝" w:hint="eastAsia"/>
          <w:snapToGrid w:val="0"/>
          <w:color w:val="FF0000"/>
          <w:szCs w:val="21"/>
        </w:rPr>
        <w:t>●</w:t>
      </w:r>
      <w:r w:rsidRPr="006A1252">
        <w:rPr>
          <w:rFonts w:ascii="ＭＳ 明朝" w:hAnsi="ＭＳ 明朝" w:cs="ＭＳ 明朝" w:hint="eastAsia"/>
          <w:snapToGrid w:val="0"/>
          <w:szCs w:val="21"/>
        </w:rPr>
        <w:t>年</w:t>
      </w:r>
      <w:r w:rsidR="00C024EB" w:rsidRPr="00540959">
        <w:rPr>
          <w:rFonts w:ascii="ＭＳ 明朝" w:hAnsi="ＭＳ 明朝" w:cs="ＭＳ 明朝" w:hint="eastAsia"/>
          <w:snapToGrid w:val="0"/>
          <w:color w:val="FF0000"/>
          <w:szCs w:val="21"/>
        </w:rPr>
        <w:t xml:space="preserve"> </w:t>
      </w:r>
      <w:r w:rsidR="009278DB" w:rsidRPr="00540959">
        <w:rPr>
          <w:rFonts w:ascii="ＭＳ ゴシック" w:eastAsia="ＭＳ ゴシック" w:hAnsi="ＭＳ ゴシック" w:cs="ＭＳ 明朝" w:hint="eastAsia"/>
          <w:snapToGrid w:val="0"/>
          <w:color w:val="FF0000"/>
          <w:szCs w:val="21"/>
        </w:rPr>
        <w:t>●</w:t>
      </w:r>
      <w:r w:rsidRPr="006A1252">
        <w:rPr>
          <w:rFonts w:ascii="ＭＳ 明朝" w:hAnsi="ＭＳ 明朝" w:cs="ＭＳ 明朝" w:hint="eastAsia"/>
          <w:snapToGrid w:val="0"/>
          <w:szCs w:val="21"/>
        </w:rPr>
        <w:t>月</w:t>
      </w:r>
      <w:r w:rsidR="00C024EB" w:rsidRPr="006A1252">
        <w:rPr>
          <w:rFonts w:ascii="ＭＳ 明朝" w:hAnsi="ＭＳ 明朝" w:cs="ＭＳ 明朝" w:hint="eastAsia"/>
          <w:snapToGrid w:val="0"/>
          <w:szCs w:val="21"/>
        </w:rPr>
        <w:t xml:space="preserve"> </w:t>
      </w:r>
      <w:r w:rsidR="009278DB" w:rsidRPr="00540959">
        <w:rPr>
          <w:rFonts w:ascii="ＭＳ ゴシック" w:eastAsia="ＭＳ ゴシック" w:hAnsi="ＭＳ ゴシック" w:cs="ＭＳ 明朝" w:hint="eastAsia"/>
          <w:snapToGrid w:val="0"/>
          <w:color w:val="FF0000"/>
          <w:szCs w:val="21"/>
        </w:rPr>
        <w:t>●</w:t>
      </w:r>
      <w:r w:rsidR="001670C6" w:rsidRPr="006A1252">
        <w:rPr>
          <w:rFonts w:ascii="ＭＳ 明朝" w:hAnsi="ＭＳ 明朝" w:cs="ＭＳ 明朝" w:hint="eastAsia"/>
          <w:snapToGrid w:val="0"/>
          <w:szCs w:val="21"/>
        </w:rPr>
        <w:t>日</w:t>
      </w:r>
      <w:r w:rsidR="001670C6" w:rsidRPr="00624781">
        <w:rPr>
          <w:rFonts w:ascii="ＭＳ 明朝" w:hAnsi="ＭＳ 明朝" w:cs="ＭＳ 明朝" w:hint="eastAsia"/>
          <w:snapToGrid w:val="0"/>
          <w:szCs w:val="21"/>
        </w:rPr>
        <w:t xml:space="preserve">　　</w:t>
      </w:r>
    </w:p>
    <w:p w14:paraId="0A508FE4" w14:textId="5B5F586D" w:rsidR="001670C6" w:rsidRPr="004C51E7" w:rsidRDefault="003D3ADC" w:rsidP="001670C6">
      <w:pPr>
        <w:wordWrap w:val="0"/>
        <w:autoSpaceDE w:val="0"/>
        <w:autoSpaceDN w:val="0"/>
        <w:adjustRightInd w:val="0"/>
        <w:snapToGrid w:val="0"/>
        <w:ind w:firstLineChars="100" w:firstLine="224"/>
        <w:textAlignment w:val="center"/>
        <w:rPr>
          <w:rFonts w:ascii="?l?r ??fc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A96F83" wp14:editId="64C60C36">
                <wp:simplePos x="0" y="0"/>
                <wp:positionH relativeFrom="column">
                  <wp:posOffset>4486910</wp:posOffset>
                </wp:positionH>
                <wp:positionV relativeFrom="paragraph">
                  <wp:posOffset>85090</wp:posOffset>
                </wp:positionV>
                <wp:extent cx="1612900" cy="368300"/>
                <wp:effectExtent l="190500" t="0" r="25400" b="12700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68300"/>
                        </a:xfrm>
                        <a:prstGeom prst="wedgeRectCallout">
                          <a:avLst>
                            <a:gd name="adj1" fmla="val -59887"/>
                            <a:gd name="adj2" fmla="val -762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A4DF5" w14:textId="3434743D" w:rsidR="003D3ADC" w:rsidRPr="00C024EB" w:rsidRDefault="004D4430" w:rsidP="003D3ADC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C024EB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申請者名を</w:t>
                            </w:r>
                            <w:r w:rsidR="003D3ADC" w:rsidRPr="00C024EB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6F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4" o:spid="_x0000_s1027" type="#_x0000_t61" style="position:absolute;left:0;text-align:left;margin-left:353.3pt;margin-top:6.7pt;width:127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" adj="-2136,9153" fillcolor="white [3212]" strokecolor="black [3213]" strokeweight="1pt">
                <v:textbox>
                  <w:txbxContent>
                    <w:p w14:paraId="1D9A4DF5" w14:textId="3434743D" w:rsidR="003D3ADC" w:rsidRPr="00C024EB" w:rsidRDefault="004D4430" w:rsidP="003D3ADC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color w:val="000000" w:themeColor="text1"/>
                          <w:sz w:val="18"/>
                        </w:rPr>
                      </w:pPr>
                      <w:r w:rsidRPr="00C024EB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申請者名を</w:t>
                      </w:r>
                      <w:r w:rsidR="003D3ADC" w:rsidRPr="00C024EB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531454">
        <w:rPr>
          <w:rFonts w:ascii="ＭＳ 明朝" w:hAnsi="ＭＳ 明朝" w:cs="ＭＳ 明朝" w:hint="eastAsia"/>
          <w:snapToGrid w:val="0"/>
          <w:szCs w:val="21"/>
        </w:rPr>
        <w:t>安曇野市長</w:t>
      </w:r>
      <w:r w:rsidR="001670C6" w:rsidRPr="004C51E7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14:paraId="4FACE4DC" w14:textId="3F93C259" w:rsidR="001670C6" w:rsidRPr="00C32E46" w:rsidRDefault="001670C6" w:rsidP="001670C6">
      <w:pPr>
        <w:wordWrap w:val="0"/>
        <w:autoSpaceDE w:val="0"/>
        <w:autoSpaceDN w:val="0"/>
        <w:adjustRightInd w:val="0"/>
        <w:snapToGrid w:val="0"/>
        <w:textAlignment w:val="center"/>
        <w:rPr>
          <w:rFonts w:ascii="HG丸ｺﾞｼｯｸM-PRO" w:eastAsia="HG丸ｺﾞｼｯｸM-PRO" w:hAnsi="HG丸ｺﾞｼｯｸM-PRO" w:cs="ＭＳ 明朝"/>
          <w:b/>
          <w:snapToGrid w:val="0"/>
          <w:color w:val="FF0000"/>
          <w:szCs w:val="21"/>
        </w:rPr>
      </w:pPr>
      <w:r w:rsidRPr="004C51E7">
        <w:rPr>
          <w:rFonts w:ascii="?l?r ??fc" w:hAnsi="ＭＳ 明朝" w:cs="ＭＳ 明朝" w:hint="eastAsia"/>
          <w:snapToGrid w:val="0"/>
          <w:szCs w:val="21"/>
        </w:rPr>
        <w:t xml:space="preserve">　　　　　　　　　　　　　　　　　　　　　　申請者</w:t>
      </w:r>
      <w:r w:rsidR="00A86D3E">
        <w:rPr>
          <w:rFonts w:ascii="?l?r ??fc" w:hAnsi="ＭＳ 明朝" w:cs="ＭＳ 明朝" w:hint="eastAsia"/>
          <w:snapToGrid w:val="0"/>
          <w:szCs w:val="21"/>
        </w:rPr>
        <w:t xml:space="preserve">　</w:t>
      </w:r>
      <w:r w:rsidR="00A86D3E" w:rsidRPr="00EB0FFD">
        <w:rPr>
          <w:rFonts w:ascii="HG丸ｺﾞｼｯｸM-PRO" w:eastAsia="HG丸ｺﾞｼｯｸM-PRO" w:hAnsi="HG丸ｺﾞｼｯｸM-PRO" w:cs="ＭＳ 明朝" w:hint="eastAsia"/>
          <w:b/>
          <w:bCs/>
          <w:snapToGrid w:val="0"/>
          <w:color w:val="FF0000"/>
          <w:szCs w:val="21"/>
        </w:rPr>
        <w:t>安曇野　太郎</w:t>
      </w:r>
    </w:p>
    <w:p w14:paraId="36D4AD41" w14:textId="77EB5CAF" w:rsidR="001670C6" w:rsidRPr="004C51E7" w:rsidRDefault="001670C6" w:rsidP="001670C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hAnsi="ＭＳ 明朝" w:cs="ＭＳ 明朝"/>
          <w:snapToGrid w:val="0"/>
          <w:szCs w:val="21"/>
        </w:rPr>
      </w:pPr>
    </w:p>
    <w:p w14:paraId="18076E95" w14:textId="4DED87C4" w:rsidR="001670C6" w:rsidRPr="00B73A98" w:rsidRDefault="00145CA7" w:rsidP="001670C6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ＭＳ 明朝" w:cs="ＭＳ 明朝"/>
          <w:snapToGrid w:val="0"/>
          <w:szCs w:val="21"/>
        </w:rPr>
      </w:pPr>
      <w:r>
        <w:rPr>
          <w:rFonts w:ascii="?l?r ??fc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CCAC36" wp14:editId="4546B7BE">
                <wp:simplePos x="0" y="0"/>
                <wp:positionH relativeFrom="column">
                  <wp:posOffset>-497078</wp:posOffset>
                </wp:positionH>
                <wp:positionV relativeFrom="paragraph">
                  <wp:posOffset>4714418</wp:posOffset>
                </wp:positionV>
                <wp:extent cx="4900930" cy="1689100"/>
                <wp:effectExtent l="0" t="438150" r="13970" b="25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930" cy="1689100"/>
                        </a:xfrm>
                        <a:prstGeom prst="wedgeRectCallout">
                          <a:avLst>
                            <a:gd name="adj1" fmla="val -14254"/>
                            <a:gd name="adj2" fmla="val -748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24438" w14:textId="702585B8" w:rsidR="002D7B4B" w:rsidRPr="007A4D3B" w:rsidRDefault="002D7B4B" w:rsidP="002D7B4B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 w:hAnsi="游ゴシック Light"/>
                                <w:color w:val="000000" w:themeColor="text1"/>
                                <w:sz w:val="20"/>
                              </w:rPr>
                            </w:pP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・安曇野市スポーツ</w:t>
                            </w:r>
                            <w:r w:rsidR="00BA78FC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少年団・安曇野市スポーツ協会・芸術文化協会に加盟している場合は、いずれかに</w:t>
                            </w: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○を付けてください。</w:t>
                            </w:r>
                          </w:p>
                          <w:p w14:paraId="1A6767A7" w14:textId="3E8B34D5" w:rsidR="00726CE3" w:rsidRDefault="002D7B4B" w:rsidP="002D7B4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游ゴシック Light"/>
                                <w:color w:val="FF0000"/>
                                <w:sz w:val="20"/>
                                <w:u w:val="wave"/>
                              </w:rPr>
                            </w:pPr>
                            <w:r w:rsidRPr="004F7ACB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</w:rPr>
                              <w:t>スポ少・スポ協に○を付けた場合は、</w:t>
                            </w:r>
                            <w:r w:rsidRPr="00BC70BD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  <w:u w:val="wave"/>
                              </w:rPr>
                              <w:t>スポ少・スポ協に</w:t>
                            </w:r>
                            <w:r w:rsidR="00E66BF6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  <w:u w:val="wave"/>
                              </w:rPr>
                              <w:t>登録されている</w:t>
                            </w:r>
                            <w:r w:rsidRPr="009C3D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u w:val="wave"/>
                              </w:rPr>
                              <w:t>代表の団体名</w:t>
                            </w:r>
                            <w:r w:rsidR="006E0EB8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  <w:u w:val="wave"/>
                              </w:rPr>
                              <w:t>を</w:t>
                            </w:r>
                            <w:r w:rsidR="00726CE3" w:rsidRPr="00726CE3">
                              <w:rPr>
                                <w:rFonts w:ascii="UD デジタル 教科書体 NK-B" w:eastAsia="UD デジタル 教科書体 NK-B" w:hAnsi="游ゴシック Light"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必ず</w:t>
                            </w:r>
                            <w:r w:rsidR="00726CE3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  <w:u w:val="wave"/>
                              </w:rPr>
                              <w:t>記入して</w:t>
                            </w:r>
                            <w:r w:rsidRPr="00BC70BD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  <w:u w:val="wave"/>
                              </w:rPr>
                              <w:t>ください</w:t>
                            </w:r>
                            <w:r w:rsidR="00457AD8">
                              <w:rPr>
                                <w:rFonts w:ascii="UD デジタル 教科書体 NK-B" w:eastAsia="UD デジタル 教科書体 NK-B" w:hAnsi="游ゴシック Light" w:hint="eastAsia"/>
                                <w:color w:val="FF0000"/>
                                <w:sz w:val="20"/>
                                <w:u w:val="wave"/>
                              </w:rPr>
                              <w:t>。</w:t>
                            </w:r>
                          </w:p>
                          <w:p w14:paraId="754FE764" w14:textId="6ED82D72" w:rsidR="002D7B4B" w:rsidRPr="00726CE3" w:rsidRDefault="00726CE3" w:rsidP="002D7B4B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游ゴシック Light"/>
                                <w:color w:val="FF0000"/>
                                <w:sz w:val="20"/>
                              </w:rPr>
                            </w:pPr>
                            <w:r w:rsidRPr="00726CE3">
                              <w:rPr>
                                <w:rFonts w:ascii="UD デジタル 教科書体 NK-R" w:eastAsia="UD デジタル 教科書体 NK-R" w:hAnsi="游ゴシック Light" w:hint="eastAsia"/>
                                <w:color w:val="FF0000"/>
                                <w:sz w:val="20"/>
                              </w:rPr>
                              <w:t>※代表の団体名とは、</w:t>
                            </w:r>
                            <w:r w:rsidRPr="00726CE3">
                              <w:rPr>
                                <w:rFonts w:ascii="UD デジタル 教科書体 NK-R" w:eastAsia="UD デジタル 教科書体 NK-R" w:hAnsi="BIZ UDPゴシック" w:hint="eastAsia"/>
                                <w:color w:val="FF0000"/>
                                <w:sz w:val="20"/>
                              </w:rPr>
                              <w:t>スポ協の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FF0000"/>
                                <w:sz w:val="20"/>
                              </w:rPr>
                              <w:t>ホームページ</w:t>
                            </w:r>
                            <w:r w:rsidRPr="00726CE3">
                              <w:rPr>
                                <w:rFonts w:ascii="UD デジタル 教科書体 NK-R" w:eastAsia="UD デジタル 教科書体 NK-R" w:hAnsi="BIZ UDPゴシック" w:hint="eastAsia"/>
                                <w:color w:val="FF0000"/>
                                <w:sz w:val="20"/>
                              </w:rPr>
                              <w:t>に掲載されている団体名です。</w:t>
                            </w:r>
                          </w:p>
                          <w:p w14:paraId="0BDBD6AD" w14:textId="77777777" w:rsidR="002D7B4B" w:rsidRPr="00726CE3" w:rsidRDefault="002D7B4B" w:rsidP="002D7B4B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游ゴシック Light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87D9EB6" w14:textId="7A8BAC63" w:rsidR="002D7B4B" w:rsidRPr="00726CE3" w:rsidRDefault="002D7B4B" w:rsidP="002D7B4B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游ゴシック Light"/>
                                <w:color w:val="000000" w:themeColor="text1"/>
                                <w:sz w:val="20"/>
                              </w:rPr>
                            </w:pP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・市内</w:t>
                            </w:r>
                            <w:r w:rsidR="00726CE3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企業または学校</w:t>
                            </w: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に所属している場合は</w:t>
                            </w:r>
                            <w:r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726CE3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（　　　）</w:t>
                            </w:r>
                            <w:r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内に</w:t>
                            </w:r>
                            <w:r w:rsidR="00726CE3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企業名</w:t>
                            </w:r>
                            <w:r w:rsidR="00EB0FFD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または</w:t>
                            </w:r>
                            <w:r w:rsidR="00726CE3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学校名を記入して</w:t>
                            </w: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</w:p>
                          <w:p w14:paraId="063EAC66" w14:textId="62C900F2" w:rsidR="002D7B4B" w:rsidRPr="007A4D3B" w:rsidRDefault="002D7B4B" w:rsidP="002D7B4B">
                            <w:pPr>
                              <w:snapToGrid w:val="0"/>
                              <w:spacing w:line="240" w:lineRule="exact"/>
                              <w:rPr>
                                <w:rFonts w:ascii="UD デジタル 教科書体 NK-B" w:eastAsia="UD デジタル 教科書体 NK-B" w:hAnsi="游ゴシック Light"/>
                                <w:color w:val="000000" w:themeColor="text1"/>
                                <w:sz w:val="20"/>
                              </w:rPr>
                            </w:pP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・所属がない場合は記入</w:t>
                            </w:r>
                            <w:r w:rsidR="00726CE3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の必要はありません</w:t>
                            </w:r>
                            <w:r w:rsidRPr="007A4D3B">
                              <w:rPr>
                                <w:rFonts w:ascii="UD デジタル 教科書体 NK-B" w:eastAsia="UD デジタル 教科書体 NK-B" w:hAnsi="游ゴシック Light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5544E926" w14:textId="70099B28" w:rsidR="00637204" w:rsidRPr="002D7B4B" w:rsidRDefault="00637204" w:rsidP="007A4D3B">
                            <w:pPr>
                              <w:snapToGrid w:val="0"/>
                              <w:spacing w:line="240" w:lineRule="exact"/>
                              <w:rPr>
                                <w:rFonts w:ascii="UD デジタル 教科書体 NK-B" w:eastAsia="UD デジタル 教科書体 NK-B" w:hAnsi="游ゴシック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AC36" id="四角形吹き出し 3" o:spid="_x0000_s1028" type="#_x0000_t61" style="position:absolute;left:0;text-align:left;margin-left:-39.15pt;margin-top:371.2pt;width:385.9pt;height:1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" adj="7721,-5377" fillcolor="white [3212]" strokecolor="black [3213]" strokeweight="1pt">
                <v:textbox>
                  <w:txbxContent>
                    <w:p w14:paraId="3B924438" w14:textId="702585B8" w:rsidR="002D7B4B" w:rsidRPr="007A4D3B" w:rsidRDefault="002D7B4B" w:rsidP="002D7B4B">
                      <w:pPr>
                        <w:spacing w:line="260" w:lineRule="exact"/>
                        <w:rPr>
                          <w:rFonts w:ascii="UD デジタル 教科書体 NK-B" w:eastAsia="UD デジタル 教科書体 NK-B" w:hAnsi="游ゴシック Light"/>
                          <w:color w:val="000000" w:themeColor="text1"/>
                          <w:sz w:val="20"/>
                        </w:rPr>
                      </w:pP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・安曇野市スポーツ</w:t>
                      </w:r>
                      <w:r w:rsidR="00BA78FC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少年団・安曇野市スポーツ協会・芸術文化協会に加盟している場合は、いずれかに</w:t>
                      </w: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○を付けてください。</w:t>
                      </w:r>
                    </w:p>
                    <w:p w14:paraId="1A6767A7" w14:textId="3E8B34D5" w:rsidR="00726CE3" w:rsidRDefault="002D7B4B" w:rsidP="002D7B4B">
                      <w:pPr>
                        <w:spacing w:line="240" w:lineRule="exact"/>
                        <w:rPr>
                          <w:rFonts w:ascii="UD デジタル 教科書体 NK-B" w:eastAsia="UD デジタル 教科書体 NK-B" w:hAnsi="游ゴシック Light"/>
                          <w:color w:val="FF0000"/>
                          <w:sz w:val="20"/>
                          <w:u w:val="wave"/>
                        </w:rPr>
                      </w:pPr>
                      <w:r w:rsidRPr="004F7ACB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</w:rPr>
                        <w:t>スポ少・スポ協に○を付けた場合は、</w:t>
                      </w:r>
                      <w:r w:rsidRPr="00BC70BD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  <w:u w:val="wave"/>
                        </w:rPr>
                        <w:t>スポ少・スポ協に</w:t>
                      </w:r>
                      <w:r w:rsidR="00E66BF6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  <w:u w:val="wave"/>
                        </w:rPr>
                        <w:t>登録されている</w:t>
                      </w:r>
                      <w:r w:rsidRPr="009C3D28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u w:val="wave"/>
                        </w:rPr>
                        <w:t>代表の団体名</w:t>
                      </w:r>
                      <w:r w:rsidR="006E0EB8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  <w:u w:val="wave"/>
                        </w:rPr>
                        <w:t>を</w:t>
                      </w:r>
                      <w:r w:rsidR="00726CE3" w:rsidRPr="00726CE3">
                        <w:rPr>
                          <w:rFonts w:ascii="UD デジタル 教科書体 NK-B" w:eastAsia="UD デジタル 教科書体 NK-B" w:hAnsi="游ゴシック Light" w:hint="eastAsia"/>
                          <w:b/>
                          <w:bCs/>
                          <w:color w:val="FF0000"/>
                          <w:sz w:val="20"/>
                          <w:u w:val="wave"/>
                        </w:rPr>
                        <w:t>必ず</w:t>
                      </w:r>
                      <w:r w:rsidR="00726CE3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  <w:u w:val="wave"/>
                        </w:rPr>
                        <w:t>記入して</w:t>
                      </w:r>
                      <w:r w:rsidRPr="00BC70BD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  <w:u w:val="wave"/>
                        </w:rPr>
                        <w:t>ください</w:t>
                      </w:r>
                      <w:r w:rsidR="00457AD8">
                        <w:rPr>
                          <w:rFonts w:ascii="UD デジタル 教科書体 NK-B" w:eastAsia="UD デジタル 教科書体 NK-B" w:hAnsi="游ゴシック Light" w:hint="eastAsia"/>
                          <w:color w:val="FF0000"/>
                          <w:sz w:val="20"/>
                          <w:u w:val="wave"/>
                        </w:rPr>
                        <w:t>。</w:t>
                      </w:r>
                    </w:p>
                    <w:p w14:paraId="754FE764" w14:textId="6ED82D72" w:rsidR="002D7B4B" w:rsidRPr="00726CE3" w:rsidRDefault="00726CE3" w:rsidP="002D7B4B">
                      <w:pPr>
                        <w:spacing w:line="240" w:lineRule="exact"/>
                        <w:rPr>
                          <w:rFonts w:ascii="UD デジタル 教科書体 NK-R" w:eastAsia="UD デジタル 教科書体 NK-R" w:hAnsi="游ゴシック Light"/>
                          <w:color w:val="FF0000"/>
                          <w:sz w:val="20"/>
                        </w:rPr>
                      </w:pPr>
                      <w:r w:rsidRPr="00726CE3">
                        <w:rPr>
                          <w:rFonts w:ascii="UD デジタル 教科書体 NK-R" w:eastAsia="UD デジタル 教科書体 NK-R" w:hAnsi="游ゴシック Light" w:hint="eastAsia"/>
                          <w:color w:val="FF0000"/>
                          <w:sz w:val="20"/>
                        </w:rPr>
                        <w:t>※代表の団体名とは、</w:t>
                      </w:r>
                      <w:r w:rsidRPr="00726CE3">
                        <w:rPr>
                          <w:rFonts w:ascii="UD デジタル 教科書体 NK-R" w:eastAsia="UD デジタル 教科書体 NK-R" w:hAnsi="BIZ UDPゴシック" w:hint="eastAsia"/>
                          <w:color w:val="FF0000"/>
                          <w:sz w:val="20"/>
                        </w:rPr>
                        <w:t>スポ協の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FF0000"/>
                          <w:sz w:val="20"/>
                        </w:rPr>
                        <w:t>ホームページ</w:t>
                      </w:r>
                      <w:r w:rsidRPr="00726CE3">
                        <w:rPr>
                          <w:rFonts w:ascii="UD デジタル 教科書体 NK-R" w:eastAsia="UD デジタル 教科書体 NK-R" w:hAnsi="BIZ UDPゴシック" w:hint="eastAsia"/>
                          <w:color w:val="FF0000"/>
                          <w:sz w:val="20"/>
                        </w:rPr>
                        <w:t>に掲載されている団体名です。</w:t>
                      </w:r>
                    </w:p>
                    <w:p w14:paraId="0BDBD6AD" w14:textId="77777777" w:rsidR="002D7B4B" w:rsidRPr="00726CE3" w:rsidRDefault="002D7B4B" w:rsidP="002D7B4B">
                      <w:pPr>
                        <w:spacing w:line="240" w:lineRule="exact"/>
                        <w:rPr>
                          <w:rFonts w:ascii="UD デジタル 教科書体 NK-R" w:eastAsia="UD デジタル 教科書体 NK-R" w:hAnsi="游ゴシック Light"/>
                          <w:color w:val="000000" w:themeColor="text1"/>
                          <w:sz w:val="20"/>
                        </w:rPr>
                      </w:pPr>
                    </w:p>
                    <w:p w14:paraId="787D9EB6" w14:textId="7A8BAC63" w:rsidR="002D7B4B" w:rsidRPr="00726CE3" w:rsidRDefault="002D7B4B" w:rsidP="002D7B4B">
                      <w:pPr>
                        <w:spacing w:line="240" w:lineRule="exact"/>
                        <w:rPr>
                          <w:rFonts w:ascii="UD デジタル 教科書体 NK-B" w:eastAsia="UD デジタル 教科書体 NK-B" w:hAnsi="游ゴシック Light"/>
                          <w:color w:val="000000" w:themeColor="text1"/>
                          <w:sz w:val="20"/>
                        </w:rPr>
                      </w:pP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・市内</w:t>
                      </w:r>
                      <w:r w:rsidR="00726CE3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企業または学校</w:t>
                      </w: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に所属している場合は</w:t>
                      </w:r>
                      <w:r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、</w:t>
                      </w:r>
                      <w:r w:rsidR="00726CE3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（　　　）</w:t>
                      </w:r>
                      <w:r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内に</w:t>
                      </w:r>
                      <w:r w:rsidR="00726CE3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企業名</w:t>
                      </w:r>
                      <w:r w:rsidR="00EB0FFD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または</w:t>
                      </w:r>
                      <w:r w:rsidR="00726CE3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学校名を記入して</w:t>
                      </w: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ください。</w:t>
                      </w:r>
                    </w:p>
                    <w:p w14:paraId="063EAC66" w14:textId="62C900F2" w:rsidR="002D7B4B" w:rsidRPr="007A4D3B" w:rsidRDefault="002D7B4B" w:rsidP="002D7B4B">
                      <w:pPr>
                        <w:snapToGrid w:val="0"/>
                        <w:spacing w:line="240" w:lineRule="exact"/>
                        <w:rPr>
                          <w:rFonts w:ascii="UD デジタル 教科書体 NK-B" w:eastAsia="UD デジタル 教科書体 NK-B" w:hAnsi="游ゴシック Light"/>
                          <w:color w:val="000000" w:themeColor="text1"/>
                          <w:sz w:val="20"/>
                        </w:rPr>
                      </w:pP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・所属がない場合は記入</w:t>
                      </w:r>
                      <w:r w:rsidR="00726CE3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の必要はありません</w:t>
                      </w:r>
                      <w:r w:rsidRPr="007A4D3B">
                        <w:rPr>
                          <w:rFonts w:ascii="UD デジタル 教科書体 NK-B" w:eastAsia="UD デジタル 教科書体 NK-B" w:hAnsi="游ゴシック Light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5544E926" w14:textId="70099B28" w:rsidR="00637204" w:rsidRPr="002D7B4B" w:rsidRDefault="00637204" w:rsidP="007A4D3B">
                      <w:pPr>
                        <w:snapToGrid w:val="0"/>
                        <w:spacing w:line="240" w:lineRule="exact"/>
                        <w:rPr>
                          <w:rFonts w:ascii="UD デジタル 教科書体 NK-B" w:eastAsia="UD デジタル 教科書体 NK-B" w:hAnsi="游ゴシック Light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F1"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56B60" wp14:editId="48F3A2E2">
                <wp:simplePos x="0" y="0"/>
                <wp:positionH relativeFrom="column">
                  <wp:posOffset>5337810</wp:posOffset>
                </wp:positionH>
                <wp:positionV relativeFrom="paragraph">
                  <wp:posOffset>5065395</wp:posOffset>
                </wp:positionV>
                <wp:extent cx="1028700" cy="1149350"/>
                <wp:effectExtent l="0" t="0" r="1905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0F252" w14:textId="18790588" w:rsidR="00692BBF" w:rsidRPr="00BC70BD" w:rsidRDefault="00692BBF" w:rsidP="00D60C4D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BC70BD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団体登録基準です。</w:t>
                            </w:r>
                          </w:p>
                          <w:p w14:paraId="73043955" w14:textId="75E3A788" w:rsidR="00692BBF" w:rsidRPr="00BC70BD" w:rsidRDefault="00692BBF" w:rsidP="00FC4200">
                            <w:pPr>
                              <w:pStyle w:val="a3"/>
                              <w:spacing w:line="240" w:lineRule="exact"/>
                              <w:ind w:rightChars="-44" w:right="-99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BC70BD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このすべてに該当しないと登録できませんのでご</w:t>
                            </w:r>
                            <w:r w:rsidR="00CC66C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確認</w:t>
                            </w:r>
                            <w:r w:rsidRPr="00BC70BD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6B60" id="テキスト ボックス 12" o:spid="_x0000_s1029" type="#_x0000_t202" style="position:absolute;left:0;text-align:left;margin-left:420.3pt;margin-top:398.85pt;width:81pt;height:9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" fillcolor="white [3201]" strokeweight="1pt">
                <v:textbox>
                  <w:txbxContent>
                    <w:p w14:paraId="41D0F252" w14:textId="18790588" w:rsidR="00692BBF" w:rsidRPr="00BC70BD" w:rsidRDefault="00692BBF" w:rsidP="00D60C4D">
                      <w:pPr>
                        <w:pStyle w:val="a3"/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BC70BD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団体登録基準です。</w:t>
                      </w:r>
                    </w:p>
                    <w:p w14:paraId="73043955" w14:textId="75E3A788" w:rsidR="00692BBF" w:rsidRPr="00BC70BD" w:rsidRDefault="00692BBF" w:rsidP="00FC4200">
                      <w:pPr>
                        <w:pStyle w:val="a3"/>
                        <w:spacing w:line="240" w:lineRule="exact"/>
                        <w:ind w:rightChars="-44" w:right="-99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BC70BD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このすべてに該当しないと登録できませんのでご</w:t>
                      </w:r>
                      <w:r w:rsidR="00CC66C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確認</w:t>
                      </w:r>
                      <w:r w:rsidRPr="00BC70BD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7E63">
        <w:rPr>
          <w:rFonts w:ascii="?l?r ??fc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E24FEA" wp14:editId="30BCAB19">
                <wp:simplePos x="0" y="0"/>
                <wp:positionH relativeFrom="column">
                  <wp:posOffset>-650240</wp:posOffset>
                </wp:positionH>
                <wp:positionV relativeFrom="paragraph">
                  <wp:posOffset>1972945</wp:posOffset>
                </wp:positionV>
                <wp:extent cx="955675" cy="1602740"/>
                <wp:effectExtent l="0" t="0" r="206375" b="1651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602740"/>
                        </a:xfrm>
                        <a:prstGeom prst="wedgeRectCallout">
                          <a:avLst>
                            <a:gd name="adj1" fmla="val 69041"/>
                            <a:gd name="adj2" fmla="val 2779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0A7EA" w14:textId="77777777" w:rsidR="00EB0FFD" w:rsidRDefault="00AE7E63" w:rsidP="00AE7E63">
                            <w:pPr>
                              <w:pStyle w:val="Default"/>
                              <w:spacing w:line="260" w:lineRule="exact"/>
                              <w:ind w:rightChars="-45" w:right="-101"/>
                              <w:rPr>
                                <w:rFonts w:ascii="UD デジタル 教科書体 NK-B" w:eastAsia="UD デジタル 教科書体 NK-B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1"/>
                                <w:szCs w:val="18"/>
                              </w:rPr>
                              <w:t>ここに記載の構成員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1"/>
                                <w:szCs w:val="18"/>
                              </w:rPr>
                              <w:t>数と</w:t>
                            </w:r>
                          </w:p>
                          <w:p w14:paraId="4055A105" w14:textId="0AC6225B" w:rsidR="00AE7E63" w:rsidRDefault="00AE7E63" w:rsidP="00AE7E63">
                            <w:pPr>
                              <w:pStyle w:val="Default"/>
                              <w:spacing w:line="260" w:lineRule="exact"/>
                              <w:ind w:rightChars="-45" w:right="-101"/>
                              <w:rPr>
                                <w:rFonts w:ascii="UD デジタル 教科書体 NK-B" w:eastAsia="UD デジタル 教科書体 NK-B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1"/>
                                <w:szCs w:val="18"/>
                              </w:rPr>
                              <w:t>名簿の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1"/>
                                <w:szCs w:val="18"/>
                              </w:rPr>
                              <w:t>合計が一致するように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1"/>
                                <w:szCs w:val="18"/>
                              </w:rPr>
                              <w:t>してください。</w:t>
                            </w:r>
                          </w:p>
                          <w:p w14:paraId="300F032D" w14:textId="77777777" w:rsidR="00AE7E63" w:rsidRPr="00C024EB" w:rsidRDefault="00AE7E63" w:rsidP="00AE7E63">
                            <w:pPr>
                              <w:pStyle w:val="Default"/>
                              <w:spacing w:line="260" w:lineRule="exact"/>
                              <w:ind w:rightChars="-45" w:right="-101"/>
                              <w:rPr>
                                <w:rFonts w:ascii="UD デジタル 教科書体 NK-B" w:eastAsia="UD デジタル 教科書体 NK-B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1"/>
                                <w:szCs w:val="18"/>
                              </w:rPr>
                              <w:t>(代表者と事務責任者も含む)</w:t>
                            </w:r>
                          </w:p>
                          <w:p w14:paraId="4371CC40" w14:textId="77777777" w:rsidR="00AE7E63" w:rsidRDefault="00AE7E63" w:rsidP="00AE7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4FEA" id="四角形吹き出し 8" o:spid="_x0000_s1030" type="#_x0000_t61" style="position:absolute;left:0;text-align:left;margin-left:-51.2pt;margin-top:155.35pt;width:75.25pt;height:12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" adj="25713,16804" fillcolor="white [3212]" strokecolor="black [3213]" strokeweight="1pt">
                <v:textbox>
                  <w:txbxContent>
                    <w:p w14:paraId="6E20A7EA" w14:textId="77777777" w:rsidR="00EB0FFD" w:rsidRDefault="00AE7E63" w:rsidP="00AE7E63">
                      <w:pPr>
                        <w:pStyle w:val="Default"/>
                        <w:spacing w:line="260" w:lineRule="exact"/>
                        <w:ind w:rightChars="-45" w:right="-101"/>
                        <w:rPr>
                          <w:rFonts w:ascii="UD デジタル 教科書体 NK-B" w:eastAsia="UD デジタル 教科書体 NK-B"/>
                          <w:sz w:val="21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1"/>
                          <w:szCs w:val="18"/>
                        </w:rPr>
                        <w:t>ここに記載の構成員</w:t>
                      </w:r>
                      <w:r>
                        <w:rPr>
                          <w:rFonts w:ascii="UD デジタル 教科書体 NK-B" w:eastAsia="UD デジタル 教科書体 NK-B"/>
                          <w:sz w:val="21"/>
                          <w:szCs w:val="18"/>
                        </w:rPr>
                        <w:t>数と</w:t>
                      </w:r>
                    </w:p>
                    <w:p w14:paraId="4055A105" w14:textId="0AC6225B" w:rsidR="00AE7E63" w:rsidRDefault="00AE7E63" w:rsidP="00AE7E63">
                      <w:pPr>
                        <w:pStyle w:val="Default"/>
                        <w:spacing w:line="260" w:lineRule="exact"/>
                        <w:ind w:rightChars="-45" w:right="-101"/>
                        <w:rPr>
                          <w:rFonts w:ascii="UD デジタル 教科書体 NK-B" w:eastAsia="UD デジタル 教科書体 NK-B"/>
                          <w:sz w:val="21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1"/>
                          <w:szCs w:val="18"/>
                        </w:rPr>
                        <w:t>名簿の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1"/>
                          <w:szCs w:val="18"/>
                        </w:rPr>
                        <w:t>合計が一致するように</w:t>
                      </w:r>
                      <w:r>
                        <w:rPr>
                          <w:rFonts w:ascii="UD デジタル 教科書体 NK-B" w:eastAsia="UD デジタル 教科書体 NK-B"/>
                          <w:sz w:val="21"/>
                          <w:szCs w:val="18"/>
                        </w:rPr>
                        <w:t>してください。</w:t>
                      </w:r>
                    </w:p>
                    <w:p w14:paraId="300F032D" w14:textId="77777777" w:rsidR="00AE7E63" w:rsidRPr="00C024EB" w:rsidRDefault="00AE7E63" w:rsidP="00AE7E63">
                      <w:pPr>
                        <w:pStyle w:val="Default"/>
                        <w:spacing w:line="260" w:lineRule="exact"/>
                        <w:ind w:rightChars="-45" w:right="-101"/>
                        <w:rPr>
                          <w:rFonts w:ascii="UD デジタル 教科書体 NK-B" w:eastAsia="UD デジタル 教科書体 NK-B"/>
                          <w:sz w:val="21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1"/>
                          <w:szCs w:val="18"/>
                        </w:rPr>
                        <w:t>(代表者と事務責任者も含む)</w:t>
                      </w:r>
                    </w:p>
                    <w:p w14:paraId="4371CC40" w14:textId="77777777" w:rsidR="00AE7E63" w:rsidRDefault="00AE7E63" w:rsidP="00AE7E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70C6" w:rsidRPr="004C51E7">
        <w:rPr>
          <w:rFonts w:ascii="ＭＳ 明朝" w:hAnsi="ＭＳ 明朝" w:cs="ＭＳ 明朝" w:hint="eastAsia"/>
          <w:snapToGrid w:val="0"/>
          <w:szCs w:val="21"/>
        </w:rPr>
        <w:t xml:space="preserve">　　安曇野市</w:t>
      </w:r>
      <w:r w:rsidR="00531454">
        <w:rPr>
          <w:rFonts w:ascii="ＭＳ 明朝" w:hAnsi="ＭＳ 明朝" w:cs="ＭＳ 明朝" w:hint="eastAsia"/>
          <w:snapToGrid w:val="0"/>
          <w:szCs w:val="21"/>
        </w:rPr>
        <w:t>体育施設</w:t>
      </w:r>
      <w:r w:rsidR="001670C6" w:rsidRPr="004C51E7">
        <w:rPr>
          <w:rFonts w:ascii="ＭＳ 明朝" w:hAnsi="ＭＳ 明朝" w:cs="ＭＳ 明朝" w:hint="eastAsia"/>
          <w:snapToGrid w:val="0"/>
          <w:szCs w:val="21"/>
        </w:rPr>
        <w:t>を</w:t>
      </w:r>
      <w:r w:rsidR="001670C6" w:rsidRPr="00B73A98">
        <w:rPr>
          <w:rFonts w:ascii="ＭＳ 明朝" w:hAnsi="ＭＳ 明朝" w:cs="ＭＳ 明朝" w:hint="eastAsia"/>
          <w:snapToGrid w:val="0"/>
          <w:szCs w:val="21"/>
        </w:rPr>
        <w:t>利用するにあたり、減免措置を受けたいので申請します。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546"/>
        <w:gridCol w:w="399"/>
        <w:gridCol w:w="1302"/>
        <w:gridCol w:w="1278"/>
        <w:gridCol w:w="855"/>
        <w:gridCol w:w="2687"/>
      </w:tblGrid>
      <w:tr w:rsidR="001670C6" w:rsidRPr="00B73A98" w14:paraId="63AFB7E2" w14:textId="77777777" w:rsidTr="0091232E">
        <w:trPr>
          <w:trHeight w:hRule="exact" w:val="612"/>
        </w:trPr>
        <w:tc>
          <w:tcPr>
            <w:tcW w:w="189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070B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団体名</w:t>
            </w:r>
          </w:p>
          <w:p w14:paraId="175D24B0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（グループ名）</w:t>
            </w:r>
          </w:p>
        </w:tc>
        <w:tc>
          <w:tcPr>
            <w:tcW w:w="3435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538CB" w14:textId="7455A68F" w:rsidR="001670C6" w:rsidRPr="00EB0FFD" w:rsidRDefault="00A86D3E" w:rsidP="00ED311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000000" w:themeColor="text1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○○クラブ</w:t>
            </w:r>
          </w:p>
        </w:tc>
        <w:tc>
          <w:tcPr>
            <w:tcW w:w="268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F70C12D" w14:textId="2DF269C1" w:rsidR="001670C6" w:rsidRPr="002107DF" w:rsidRDefault="00E253BF" w:rsidP="009B3C3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EB0FFD">
              <w:rPr>
                <w:rFonts w:ascii="ＭＳ 明朝" w:hAnsi="ＭＳ 明朝" w:cs="ＭＳ 明朝" w:hint="eastAsia"/>
                <w:noProof/>
                <w:szCs w:val="21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0C4B081" wp14:editId="577F3098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-4457700</wp:posOffset>
                      </wp:positionV>
                      <wp:extent cx="1136650" cy="1479550"/>
                      <wp:effectExtent l="0" t="0" r="25400" b="254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65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1C274" w14:textId="77777777" w:rsidR="00E253BF" w:rsidRPr="00C024EB" w:rsidRDefault="00E253BF" w:rsidP="00C024EB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UD デジタル 教科書体 NK-B" w:eastAsia="UD デジタル 教科書体 NK-B" w:hAnsi="BIZ UDPゴシック"/>
                                      <w:sz w:val="20"/>
                                      <w:szCs w:val="18"/>
                                    </w:rPr>
                                  </w:pPr>
                                  <w:r w:rsidRPr="00C024EB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20"/>
                                      <w:szCs w:val="18"/>
                                    </w:rPr>
                                    <w:t>現時点で登録済みの情報が記載されています。</w:t>
                                  </w:r>
                                </w:p>
                                <w:p w14:paraId="1ECDAE0A" w14:textId="77777777" w:rsidR="00E253BF" w:rsidRPr="00C024EB" w:rsidRDefault="00E253BF" w:rsidP="00C024EB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UD デジタル 教科書体 NK-B" w:eastAsia="UD デジタル 教科書体 NK-B" w:hAnsi="BIZ UDPゴシック"/>
                                      <w:sz w:val="20"/>
                                      <w:szCs w:val="18"/>
                                    </w:rPr>
                                  </w:pPr>
                                  <w:r w:rsidRPr="00C024EB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20"/>
                                      <w:szCs w:val="18"/>
                                    </w:rPr>
                                    <w:t>Ｒ６年度より変更となる部分を</w:t>
                                  </w:r>
                                  <w:r w:rsidRPr="00C024EB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color w:val="FF0000"/>
                                      <w:sz w:val="20"/>
                                      <w:szCs w:val="18"/>
                                      <w:u w:val="single"/>
                                    </w:rPr>
                                    <w:t>二重線で消し、修正してください。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4B081" id="テキスト ボックス 15" o:spid="_x0000_s1031" type="#_x0000_t202" style="position:absolute;left:0;text-align:left;margin-left:101.8pt;margin-top:-351pt;width:89.5pt;height:1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" fillcolor="white [3212]" strokeweight="1pt">
                      <v:textbox>
                        <w:txbxContent>
                          <w:p w14:paraId="3D41C274" w14:textId="77777777" w:rsidR="00E253BF" w:rsidRPr="00C024EB" w:rsidRDefault="00E253BF" w:rsidP="00C024EB">
                            <w:pPr>
                              <w:snapToGrid w:val="0"/>
                              <w:spacing w:line="260" w:lineRule="exact"/>
                              <w:rPr>
                                <w:rFonts w:ascii="UD デジタル 教科書体 NK-B" w:eastAsia="UD デジタル 教科書体 NK-B" w:hAnsi="BIZ UDPゴシック"/>
                                <w:sz w:val="20"/>
                                <w:szCs w:val="18"/>
                              </w:rPr>
                            </w:pPr>
                            <w:r w:rsidRPr="00C024EB">
                              <w:rPr>
                                <w:rFonts w:ascii="UD デジタル 教科書体 NK-B" w:eastAsia="UD デジタル 教科書体 NK-B" w:hAnsi="BIZ UDPゴシック" w:hint="eastAsia"/>
                                <w:sz w:val="20"/>
                                <w:szCs w:val="18"/>
                              </w:rPr>
                              <w:t>現時点で登録済みの情報が記載されています。</w:t>
                            </w:r>
                          </w:p>
                          <w:p w14:paraId="1ECDAE0A" w14:textId="77777777" w:rsidR="00E253BF" w:rsidRPr="00C024EB" w:rsidRDefault="00E253BF" w:rsidP="00C024EB">
                            <w:pPr>
                              <w:snapToGrid w:val="0"/>
                              <w:spacing w:line="260" w:lineRule="exact"/>
                              <w:rPr>
                                <w:rFonts w:ascii="UD デジタル 教科書体 NK-B" w:eastAsia="UD デジタル 教科書体 NK-B" w:hAnsi="BIZ UDPゴシック"/>
                                <w:sz w:val="20"/>
                                <w:szCs w:val="18"/>
                              </w:rPr>
                            </w:pPr>
                            <w:r w:rsidRPr="00C024EB">
                              <w:rPr>
                                <w:rFonts w:ascii="UD デジタル 教科書体 NK-B" w:eastAsia="UD デジタル 教科書体 NK-B" w:hAnsi="BIZ UDPゴシック" w:hint="eastAsia"/>
                                <w:sz w:val="20"/>
                                <w:szCs w:val="18"/>
                              </w:rPr>
                              <w:t>Ｒ６年度より変更となる部分を</w:t>
                            </w:r>
                            <w:r w:rsidRPr="00C024E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0000"/>
                                <w:sz w:val="20"/>
                                <w:szCs w:val="18"/>
                                <w:u w:val="single"/>
                              </w:rPr>
                              <w:t>二重線で消し、修正してください。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0C6" w:rsidRPr="00EB0FFD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  <w:bdr w:val="single" w:sz="4" w:space="0" w:color="auto"/>
              </w:rPr>
              <w:t>新規</w:t>
            </w:r>
            <w:r w:rsidR="001670C6" w:rsidRPr="002107DF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・</w:t>
            </w:r>
            <w:r w:rsidR="001670C6" w:rsidRPr="00EB0FFD">
              <w:rPr>
                <w:rFonts w:ascii="ＭＳ 明朝" w:hAnsi="ＭＳ 明朝" w:cs="ＭＳ 明朝" w:hint="eastAsia"/>
                <w:strike/>
                <w:snapToGrid w:val="0"/>
                <w:color w:val="000000" w:themeColor="text1"/>
                <w:szCs w:val="21"/>
              </w:rPr>
              <w:t>更新</w:t>
            </w:r>
            <w:r w:rsidR="001670C6" w:rsidRPr="002107DF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1670C6" w:rsidRPr="002107D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21"/>
              </w:rPr>
              <w:t>※該当に○</w:t>
            </w:r>
          </w:p>
        </w:tc>
      </w:tr>
      <w:tr w:rsidR="001670C6" w:rsidRPr="00B73A98" w14:paraId="5C0DBF7E" w14:textId="77777777" w:rsidTr="0091232E">
        <w:trPr>
          <w:cantSplit/>
          <w:trHeight w:val="206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72E3F74" w14:textId="66236BEA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代表者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5239F" w14:textId="2FA63978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8CD7" w14:textId="29137325" w:rsidR="001670C6" w:rsidRPr="00EB0FFD" w:rsidRDefault="00A86D3E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 w:val="18"/>
                <w:szCs w:val="21"/>
              </w:rPr>
              <w:t>あづみの</w:t>
            </w:r>
            <w:r w:rsidR="00B30CC7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 w:val="18"/>
                <w:szCs w:val="21"/>
              </w:rPr>
              <w:t xml:space="preserve">　たろう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BD42B" w14:textId="3BE31826" w:rsidR="001670C6" w:rsidRPr="002107DF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107DF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連絡先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33C35A6" w14:textId="1C3A1CDA" w:rsidR="00692BBF" w:rsidRPr="00EB0FFD" w:rsidRDefault="00692BBF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snapToGrid w:val="0"/>
                <w:color w:val="FF0000"/>
                <w:szCs w:val="24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snapToGrid w:val="0"/>
                <w:color w:val="FF0000"/>
                <w:szCs w:val="24"/>
              </w:rPr>
              <w:t>080-1234</w:t>
            </w:r>
            <w:r w:rsidR="00B30CC7" w:rsidRPr="00EB0FFD">
              <w:rPr>
                <w:rFonts w:ascii="HG丸ｺﾞｼｯｸM-PRO" w:eastAsia="HG丸ｺﾞｼｯｸM-PRO" w:hAnsi="HG丸ｺﾞｼｯｸM-PRO" w:cs="ＭＳ 明朝" w:hint="eastAsia"/>
                <w:b/>
                <w:snapToGrid w:val="0"/>
                <w:color w:val="FF0000"/>
                <w:szCs w:val="24"/>
              </w:rPr>
              <w:t>-5678</w:t>
            </w:r>
          </w:p>
          <w:p w14:paraId="35175B13" w14:textId="3BC1573B" w:rsidR="001670C6" w:rsidRPr="002107DF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color w:val="000000" w:themeColor="text1"/>
                <w:szCs w:val="21"/>
              </w:rPr>
            </w:pPr>
            <w:r w:rsidRPr="002107DF">
              <w:rPr>
                <w:rFonts w:asciiTheme="minorHAnsi" w:eastAsiaTheme="minorHAnsi" w:hAnsiTheme="minorHAnsi" w:cs="ＭＳ 明朝" w:hint="eastAsia"/>
                <w:snapToGrid w:val="0"/>
                <w:color w:val="000000" w:themeColor="text1"/>
                <w:sz w:val="16"/>
                <w:szCs w:val="16"/>
              </w:rPr>
              <w:t>※必ず連絡の取れるものを記入</w:t>
            </w:r>
          </w:p>
        </w:tc>
      </w:tr>
      <w:tr w:rsidR="001670C6" w:rsidRPr="00B73A98" w14:paraId="79DCCF2A" w14:textId="77777777" w:rsidTr="006F2DE0">
        <w:trPr>
          <w:cantSplit/>
          <w:trHeight w:hRule="exact" w:val="383"/>
        </w:trPr>
        <w:tc>
          <w:tcPr>
            <w:tcW w:w="945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6782B94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8856" w14:textId="5F17EDE0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0E3B" w14:textId="0D6F4F85" w:rsidR="001670C6" w:rsidRPr="00EB0FFD" w:rsidRDefault="00A86D3E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安曇野</w:t>
            </w:r>
            <w:r w:rsidR="00B30CC7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 xml:space="preserve">　太郎</w:t>
            </w: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AFBE" w14:textId="77777777" w:rsidR="001670C6" w:rsidRPr="00375687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8802B6" w14:textId="77777777" w:rsidR="001670C6" w:rsidRPr="00375687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1670C6" w:rsidRPr="00B73A98" w14:paraId="05806672" w14:textId="77777777" w:rsidTr="0091232E">
        <w:trPr>
          <w:cantSplit/>
          <w:trHeight w:hRule="exact" w:val="562"/>
        </w:trPr>
        <w:tc>
          <w:tcPr>
            <w:tcW w:w="945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704704D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F21" w14:textId="234E4109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7CC87EF" w14:textId="0330EBA3" w:rsidR="001670C6" w:rsidRPr="00375687" w:rsidRDefault="00E253BF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?l?r ??fc" w:hAnsi="ＭＳ 明朝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CFE589" wp14:editId="669EC99F">
                      <wp:simplePos x="0" y="0"/>
                      <wp:positionH relativeFrom="margin">
                        <wp:posOffset>3645535</wp:posOffset>
                      </wp:positionH>
                      <wp:positionV relativeFrom="paragraph">
                        <wp:posOffset>-707390</wp:posOffset>
                      </wp:positionV>
                      <wp:extent cx="176530" cy="1835150"/>
                      <wp:effectExtent l="0" t="0" r="52070" b="12700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835150"/>
                              </a:xfrm>
                              <a:prstGeom prst="rightBrace">
                                <a:avLst>
                                  <a:gd name="adj1" fmla="val 56034"/>
                                  <a:gd name="adj2" fmla="val 5000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153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87.05pt;margin-top:-55.7pt;width:13.9pt;height:144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" adj="1164" strokecolor="black [3200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1670C6" w:rsidRPr="00375687">
              <w:rPr>
                <w:rFonts w:ascii="ＭＳ ゴシック" w:eastAsia="ＭＳ ゴシック" w:hAnsi="ＭＳ ゴシック" w:cs="ＭＳ 明朝" w:hint="eastAsia"/>
                <w:snapToGrid w:val="0"/>
                <w:color w:val="000000" w:themeColor="text1"/>
                <w:szCs w:val="21"/>
              </w:rPr>
              <w:t>〒</w:t>
            </w:r>
            <w:r w:rsidR="002107DF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3</w:t>
            </w:r>
            <w:r w:rsidR="00A86D3E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99-</w:t>
            </w:r>
            <w:r w:rsidR="002107DF" w:rsidRPr="00EB0FFD"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Cs w:val="21"/>
              </w:rPr>
              <w:t>8205</w:t>
            </w:r>
          </w:p>
          <w:p w14:paraId="4C878183" w14:textId="0247178E" w:rsidR="001670C6" w:rsidRPr="00EB0FFD" w:rsidRDefault="00A86D3E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000000" w:themeColor="text1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安曇野市豊科6000番地</w:t>
            </w:r>
          </w:p>
        </w:tc>
      </w:tr>
      <w:tr w:rsidR="001670C6" w:rsidRPr="00B73A98" w14:paraId="7E8367DE" w14:textId="77777777" w:rsidTr="0091232E">
        <w:trPr>
          <w:cantSplit/>
          <w:trHeight w:val="285"/>
        </w:trPr>
        <w:tc>
          <w:tcPr>
            <w:tcW w:w="945" w:type="dxa"/>
            <w:vMerge w:val="restart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9E6CD73" w14:textId="243AF85A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事務　責任者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48ACC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2D7BAB" w14:textId="7392D1F1" w:rsidR="001670C6" w:rsidRPr="00EB0FFD" w:rsidRDefault="00B25958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 w:val="18"/>
                <w:szCs w:val="21"/>
              </w:rPr>
              <w:t>とよしな</w:t>
            </w:r>
            <w:r w:rsidR="00A86D3E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 w:val="18"/>
                <w:szCs w:val="21"/>
              </w:rPr>
              <w:t xml:space="preserve">　はなこ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</w:tcBorders>
            <w:vAlign w:val="center"/>
          </w:tcPr>
          <w:p w14:paraId="2DEE1482" w14:textId="77777777" w:rsidR="001670C6" w:rsidRPr="002107DF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107DF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連絡先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right w:val="single" w:sz="24" w:space="0" w:color="auto"/>
            </w:tcBorders>
            <w:vAlign w:val="bottom"/>
          </w:tcPr>
          <w:p w14:paraId="14056BF9" w14:textId="49632F2A" w:rsidR="00A86D3E" w:rsidRPr="00EB0FFD" w:rsidRDefault="00A86D3E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snapToGrid w:val="0"/>
                <w:color w:val="FF0000"/>
                <w:szCs w:val="24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snapToGrid w:val="0"/>
                <w:color w:val="FF0000"/>
                <w:szCs w:val="24"/>
              </w:rPr>
              <w:t>090-1234-5678</w:t>
            </w:r>
          </w:p>
          <w:p w14:paraId="21957A59" w14:textId="194EB214" w:rsidR="001670C6" w:rsidRPr="002107DF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color w:val="000000" w:themeColor="text1"/>
                <w:szCs w:val="21"/>
              </w:rPr>
            </w:pPr>
            <w:r w:rsidRPr="002107DF">
              <w:rPr>
                <w:rFonts w:asciiTheme="minorHAnsi" w:eastAsiaTheme="minorHAnsi" w:hAnsiTheme="minorHAnsi" w:cs="ＭＳ 明朝" w:hint="eastAsia"/>
                <w:snapToGrid w:val="0"/>
                <w:color w:val="000000" w:themeColor="text1"/>
                <w:sz w:val="16"/>
                <w:szCs w:val="16"/>
              </w:rPr>
              <w:t>※必ず連絡の取れるものを記入</w:t>
            </w:r>
          </w:p>
        </w:tc>
      </w:tr>
      <w:tr w:rsidR="001670C6" w:rsidRPr="00B73A98" w14:paraId="5677DFB2" w14:textId="77777777" w:rsidTr="0091232E">
        <w:trPr>
          <w:cantSplit/>
          <w:trHeight w:hRule="exact" w:val="417"/>
        </w:trPr>
        <w:tc>
          <w:tcPr>
            <w:tcW w:w="945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234B10D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790DE0" w14:textId="77777777" w:rsidR="001670C6" w:rsidRPr="00B73A98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160F28" w14:textId="177B6438" w:rsidR="001670C6" w:rsidRPr="00EB0FFD" w:rsidRDefault="00B25958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豊科</w:t>
            </w:r>
            <w:r w:rsidR="00A86D3E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 xml:space="preserve">　花子</w:t>
            </w:r>
          </w:p>
        </w:tc>
        <w:tc>
          <w:tcPr>
            <w:tcW w:w="855" w:type="dxa"/>
            <w:vMerge/>
            <w:vAlign w:val="center"/>
          </w:tcPr>
          <w:p w14:paraId="265067FF" w14:textId="77777777" w:rsidR="001670C6" w:rsidRPr="00375687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rFonts w:ascii="ＭＳ ゴシック" w:eastAsia="ＭＳ ゴシック" w:hAnsi="ＭＳ ゴシック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87" w:type="dxa"/>
            <w:vMerge/>
            <w:tcBorders>
              <w:right w:val="single" w:sz="24" w:space="0" w:color="auto"/>
            </w:tcBorders>
            <w:vAlign w:val="center"/>
          </w:tcPr>
          <w:p w14:paraId="75B25BC7" w14:textId="77777777" w:rsidR="001670C6" w:rsidRPr="00B73A98" w:rsidRDefault="001670C6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6"/>
                <w:szCs w:val="16"/>
              </w:rPr>
            </w:pPr>
          </w:p>
        </w:tc>
      </w:tr>
      <w:tr w:rsidR="0092081E" w:rsidRPr="00B73A98" w14:paraId="344D8D32" w14:textId="77777777" w:rsidTr="0091232E">
        <w:trPr>
          <w:cantSplit/>
          <w:trHeight w:hRule="exact" w:val="560"/>
        </w:trPr>
        <w:tc>
          <w:tcPr>
            <w:tcW w:w="945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FCD99FD" w14:textId="77777777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D994F16" w14:textId="77777777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6122" w:type="dxa"/>
            <w:gridSpan w:val="4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26A4DCB" w14:textId="783B3793" w:rsidR="0092081E" w:rsidRPr="00BC6B81" w:rsidRDefault="0092081E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b/>
                <w:bCs/>
                <w:snapToGrid w:val="0"/>
                <w:color w:val="000000" w:themeColor="text1"/>
                <w:szCs w:val="21"/>
              </w:rPr>
            </w:pPr>
            <w:r w:rsidRPr="00375687">
              <w:rPr>
                <w:rFonts w:ascii="ＭＳ ゴシック" w:eastAsia="ＭＳ ゴシック" w:hAnsi="ＭＳ ゴシック" w:cs="ＭＳ 明朝" w:hint="eastAsia"/>
                <w:snapToGrid w:val="0"/>
                <w:color w:val="000000" w:themeColor="text1"/>
                <w:szCs w:val="21"/>
              </w:rPr>
              <w:t>〒</w:t>
            </w:r>
            <w:r w:rsidR="002107DF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3</w:t>
            </w: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99-</w:t>
            </w:r>
            <w:r w:rsidR="002107DF" w:rsidRPr="00EB0FFD"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Cs w:val="21"/>
              </w:rPr>
              <w:t>8205</w:t>
            </w:r>
          </w:p>
          <w:p w14:paraId="2F859FBB" w14:textId="38C46E66" w:rsidR="0092081E" w:rsidRPr="00EB0FFD" w:rsidRDefault="0092081E" w:rsidP="00337E4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000000" w:themeColor="text1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安曇野市豊科</w:t>
            </w:r>
            <w:r w:rsidR="00E253BF"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9999</w:t>
            </w: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番地</w:t>
            </w:r>
          </w:p>
        </w:tc>
      </w:tr>
      <w:tr w:rsidR="0092081E" w:rsidRPr="00B73A98" w14:paraId="424DC941" w14:textId="77777777" w:rsidTr="0091232E">
        <w:trPr>
          <w:trHeight w:val="309"/>
        </w:trPr>
        <w:tc>
          <w:tcPr>
            <w:tcW w:w="1491" w:type="dxa"/>
            <w:gridSpan w:val="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E2E7CDA" w14:textId="5E572C9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?l?r ??fc" w:hAnsi="ＭＳ 明朝" w:cs="ＭＳ 明朝"/>
                <w:snapToGrid w:val="0"/>
                <w:color w:val="000000" w:themeColor="text1"/>
                <w:szCs w:val="21"/>
              </w:rPr>
            </w:pPr>
            <w:r w:rsidRPr="003D3ADC">
              <w:rPr>
                <w:rFonts w:ascii="?l?r ??fc" w:hAnsi="ＭＳ 明朝" w:cs="ＭＳ 明朝" w:hint="eastAsia"/>
                <w:snapToGrid w:val="0"/>
                <w:color w:val="000000" w:themeColor="text1"/>
                <w:kern w:val="0"/>
                <w:szCs w:val="21"/>
              </w:rPr>
              <w:t>利用目的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14:paraId="787867D2" w14:textId="725E2444" w:rsidR="0092081E" w:rsidRPr="00EB0FFD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FF0000"/>
                <w:sz w:val="18"/>
                <w:szCs w:val="18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 w:val="18"/>
                <w:szCs w:val="18"/>
              </w:rPr>
              <w:t>バスケットボール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</w:tcBorders>
            <w:vAlign w:val="center"/>
          </w:tcPr>
          <w:p w14:paraId="3E33DF12" w14:textId="7777777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color w:val="000000" w:themeColor="text1"/>
                <w:szCs w:val="21"/>
              </w:rPr>
            </w:pPr>
            <w:r w:rsidRPr="003D3ADC">
              <w:rPr>
                <w:rFonts w:ascii="?l?r ??fc" w:hAnsi="ＭＳ 明朝" w:cs="ＭＳ 明朝" w:hint="eastAsia"/>
                <w:snapToGrid w:val="0"/>
                <w:color w:val="000000" w:themeColor="text1"/>
                <w:szCs w:val="21"/>
              </w:rPr>
              <w:t>活動内容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7019213" w14:textId="06BDB9B9" w:rsidR="0092081E" w:rsidRPr="00540959" w:rsidRDefault="00255131" w:rsidP="0025513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color w:val="000000" w:themeColor="text1"/>
                <w:szCs w:val="21"/>
              </w:rPr>
            </w:pPr>
            <w:r w:rsidRPr="00540959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Cs w:val="21"/>
              </w:rPr>
              <w:t>バスケの練習</w:t>
            </w:r>
          </w:p>
        </w:tc>
      </w:tr>
      <w:tr w:rsidR="0092081E" w:rsidRPr="00B73A98" w14:paraId="17C8DE6E" w14:textId="77777777" w:rsidTr="0091232E">
        <w:trPr>
          <w:trHeight w:val="373"/>
        </w:trPr>
        <w:tc>
          <w:tcPr>
            <w:tcW w:w="1491" w:type="dxa"/>
            <w:gridSpan w:val="2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A119" w14:textId="7777777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3D3ADC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定期活動日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E717CB" w14:textId="43609A9C" w:rsidR="0092081E" w:rsidRPr="00EB0FFD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000000" w:themeColor="text1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毎週火曜日</w:t>
            </w: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7C88AD2B" w14:textId="7777777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542" w:type="dxa"/>
            <w:gridSpan w:val="2"/>
            <w:vMerge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14:paraId="22685670" w14:textId="7777777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92081E" w:rsidRPr="00B73A98" w14:paraId="436F508F" w14:textId="77777777" w:rsidTr="0091232E">
        <w:trPr>
          <w:trHeight w:hRule="exact" w:val="495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F057" w14:textId="51568A2D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color w:val="000000" w:themeColor="text1"/>
                <w:szCs w:val="21"/>
              </w:rPr>
            </w:pPr>
            <w:r w:rsidRPr="003D3ADC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主たる利用施設名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55ECEE" w14:textId="4C5CE05E" w:rsidR="0092081E" w:rsidRPr="00540959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000000" w:themeColor="text1"/>
                <w:szCs w:val="21"/>
              </w:rPr>
            </w:pPr>
            <w:r w:rsidRPr="00540959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豊科勤労者スポーツ施設体育館</w:t>
            </w:r>
          </w:p>
        </w:tc>
      </w:tr>
      <w:tr w:rsidR="0092081E" w:rsidRPr="00B73A98" w14:paraId="1E97BEFD" w14:textId="77777777" w:rsidTr="0091232E">
        <w:trPr>
          <w:trHeight w:val="465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20725F95" w14:textId="7777777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3D3ADC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構成員の数</w:t>
            </w:r>
          </w:p>
          <w:p w14:paraId="5EC9A49A" w14:textId="6D060CEE" w:rsidR="0092081E" w:rsidRPr="00BC6B81" w:rsidRDefault="0092081E" w:rsidP="00BC6B8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snapToGrid w:val="0"/>
                <w:color w:val="000000" w:themeColor="text1"/>
                <w:szCs w:val="21"/>
              </w:rPr>
            </w:pPr>
            <w:r w:rsidRPr="003D3ADC">
              <w:rPr>
                <w:rFonts w:ascii="?l?r ??fc" w:hAnsi="ＭＳ 明朝" w:cs="ＭＳ 明朝" w:hint="eastAsia"/>
                <w:snapToGrid w:val="0"/>
                <w:color w:val="000000" w:themeColor="text1"/>
                <w:szCs w:val="21"/>
              </w:rPr>
              <w:t>（計</w:t>
            </w:r>
            <w:r w:rsidR="00100208" w:rsidRPr="00EB0FFD">
              <w:rPr>
                <w:rFonts w:ascii="HG丸ｺﾞｼｯｸM-PRO" w:eastAsia="HG丸ｺﾞｼｯｸM-PRO" w:hAnsi="HG丸ｺﾞｼｯｸM-PRO" w:cs="ＭＳ 明朝" w:hint="eastAsia"/>
                <w:b/>
                <w:snapToGrid w:val="0"/>
                <w:color w:val="FF0000"/>
                <w:szCs w:val="21"/>
              </w:rPr>
              <w:t>２</w:t>
            </w:r>
            <w:r w:rsidR="00BC6B81" w:rsidRPr="00EB0FFD">
              <w:rPr>
                <w:rFonts w:ascii="HG丸ｺﾞｼｯｸM-PRO" w:eastAsia="HG丸ｺﾞｼｯｸM-PRO" w:hAnsi="HG丸ｺﾞｼｯｸM-PRO" w:cs="ＭＳ 明朝" w:hint="eastAsia"/>
                <w:b/>
                <w:snapToGrid w:val="0"/>
                <w:color w:val="FF0000"/>
                <w:szCs w:val="21"/>
              </w:rPr>
              <w:t>０</w:t>
            </w:r>
            <w:r w:rsidRPr="003D3ADC">
              <w:rPr>
                <w:rFonts w:ascii="?l?r ??fc" w:hAnsi="ＭＳ 明朝" w:cs="ＭＳ 明朝" w:hint="eastAsia"/>
                <w:snapToGrid w:val="0"/>
                <w:color w:val="000000" w:themeColor="text1"/>
                <w:szCs w:val="21"/>
              </w:rPr>
              <w:t>人）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8BCA11A" w14:textId="2681BD23" w:rsidR="0092081E" w:rsidRPr="003D3ADC" w:rsidRDefault="0092081E" w:rsidP="0092081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18"/>
                <w:szCs w:val="18"/>
              </w:rPr>
            </w:pPr>
            <w:r w:rsidRPr="003D3ADC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市内在住者</w:t>
            </w:r>
            <w:r w:rsidR="00BC6B81" w:rsidRPr="00EB0FFD">
              <w:rPr>
                <w:rFonts w:ascii="HG丸ｺﾞｼｯｸM-PRO" w:eastAsia="HG丸ｺﾞｼｯｸM-PRO" w:hAnsi="HG丸ｺﾞｼｯｸM-PRO" w:hint="eastAsia"/>
                <w:b/>
                <w:snapToGrid w:val="0"/>
                <w:color w:val="FF0000"/>
                <w:sz w:val="18"/>
                <w:szCs w:val="18"/>
              </w:rPr>
              <w:t>１０</w:t>
            </w:r>
            <w:r w:rsidRPr="003D3ADC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人・在勤者</w:t>
            </w:r>
            <w:r w:rsidR="00BC6B81" w:rsidRPr="00EB0FFD">
              <w:rPr>
                <w:rFonts w:ascii="HG丸ｺﾞｼｯｸM-PRO" w:eastAsia="HG丸ｺﾞｼｯｸM-PRO" w:hAnsi="HG丸ｺﾞｼｯｸM-PRO" w:hint="eastAsia"/>
                <w:b/>
                <w:snapToGrid w:val="0"/>
                <w:color w:val="FF0000"/>
                <w:sz w:val="18"/>
                <w:szCs w:val="18"/>
              </w:rPr>
              <w:t>５</w:t>
            </w:r>
            <w:r w:rsidRPr="003D3ADC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人・在学者</w:t>
            </w:r>
            <w:r w:rsidR="00BC6B81" w:rsidRPr="00EB0FFD">
              <w:rPr>
                <w:rFonts w:ascii="HG丸ｺﾞｼｯｸM-PRO" w:eastAsia="HG丸ｺﾞｼｯｸM-PRO" w:hAnsi="HG丸ｺﾞｼｯｸM-PRO" w:hint="eastAsia"/>
                <w:b/>
                <w:snapToGrid w:val="0"/>
                <w:color w:val="FF0000"/>
                <w:sz w:val="18"/>
                <w:szCs w:val="18"/>
              </w:rPr>
              <w:t>５</w:t>
            </w:r>
            <w:r w:rsidRPr="003D3ADC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人</w:t>
            </w:r>
          </w:p>
          <w:p w14:paraId="777D57A1" w14:textId="36A35C6C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color w:val="000000" w:themeColor="text1"/>
                <w:sz w:val="18"/>
                <w:szCs w:val="18"/>
              </w:rPr>
            </w:pPr>
            <w:r w:rsidRPr="003D3ADC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市外在住者</w:t>
            </w:r>
            <w:r w:rsidR="00C024E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BC6B81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3D3ADC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人（安曇野市スポーツ協会・芸術文化協会等加入のみ）</w:t>
            </w:r>
          </w:p>
        </w:tc>
      </w:tr>
      <w:tr w:rsidR="0092081E" w:rsidRPr="00B73A98" w14:paraId="780D60DE" w14:textId="77777777" w:rsidTr="0091232E">
        <w:trPr>
          <w:trHeight w:hRule="exact" w:val="238"/>
        </w:trPr>
        <w:tc>
          <w:tcPr>
            <w:tcW w:w="1890" w:type="dxa"/>
            <w:gridSpan w:val="3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C15C" w14:textId="77777777" w:rsidR="0092081E" w:rsidRPr="003D3ADC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6122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2B4AAE8" w14:textId="46AC8DE3" w:rsidR="0092081E" w:rsidRPr="00637204" w:rsidRDefault="0092081E" w:rsidP="00AE7E63">
            <w:pPr>
              <w:autoSpaceDE w:val="0"/>
              <w:autoSpaceDN w:val="0"/>
              <w:snapToGrid w:val="0"/>
              <w:rPr>
                <w:rFonts w:ascii="ＭＳ 明朝" w:hAnsi="ＭＳ 明朝"/>
                <w:strike/>
                <w:snapToGrid w:val="0"/>
                <w:color w:val="000000" w:themeColor="text1"/>
                <w:sz w:val="18"/>
                <w:szCs w:val="18"/>
              </w:rPr>
            </w:pPr>
            <w:r w:rsidRPr="00637204">
              <w:rPr>
                <w:rFonts w:ascii="ＭＳ 明朝" w:hAnsi="ＭＳ 明朝" w:hint="eastAsia"/>
                <w:strike/>
                <w:snapToGrid w:val="0"/>
                <w:color w:val="000000" w:themeColor="text1"/>
                <w:sz w:val="18"/>
                <w:szCs w:val="18"/>
              </w:rPr>
              <w:t>男性</w:t>
            </w:r>
            <w:r w:rsidR="00637204" w:rsidRPr="00637204">
              <w:rPr>
                <w:rFonts w:ascii="HG丸ｺﾞｼｯｸM-PRO" w:eastAsia="HG丸ｺﾞｼｯｸM-PRO" w:hAnsi="HG丸ｺﾞｼｯｸM-PRO" w:hint="eastAsia"/>
                <w:b/>
                <w:strike/>
                <w:snapToGrid w:val="0"/>
                <w:color w:val="000000" w:themeColor="text1"/>
                <w:sz w:val="18"/>
                <w:szCs w:val="18"/>
              </w:rPr>
              <w:t xml:space="preserve">　　</w:t>
            </w:r>
            <w:r w:rsidRPr="00637204">
              <w:rPr>
                <w:rFonts w:ascii="ＭＳ 明朝" w:hAnsi="ＭＳ 明朝" w:hint="eastAsia"/>
                <w:strike/>
                <w:snapToGrid w:val="0"/>
                <w:color w:val="000000" w:themeColor="text1"/>
                <w:sz w:val="18"/>
                <w:szCs w:val="18"/>
              </w:rPr>
              <w:t>人・女性</w:t>
            </w:r>
            <w:r w:rsidR="00637204" w:rsidRPr="00637204">
              <w:rPr>
                <w:rFonts w:ascii="HG丸ｺﾞｼｯｸM-PRO" w:eastAsia="HG丸ｺﾞｼｯｸM-PRO" w:hAnsi="HG丸ｺﾞｼｯｸM-PRO" w:hint="eastAsia"/>
                <w:b/>
                <w:strike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637204">
              <w:rPr>
                <w:rFonts w:ascii="ＭＳ 明朝" w:hAnsi="ＭＳ 明朝" w:hint="eastAsia"/>
                <w:strike/>
                <w:snapToGrid w:val="0"/>
                <w:color w:val="000000" w:themeColor="text1"/>
                <w:sz w:val="18"/>
                <w:szCs w:val="18"/>
              </w:rPr>
              <w:t>人（うち中学生以下の男子　　人・女子　　人）</w:t>
            </w:r>
          </w:p>
        </w:tc>
      </w:tr>
      <w:tr w:rsidR="00AE7E63" w:rsidRPr="00B73A98" w14:paraId="5C6552D7" w14:textId="77777777" w:rsidTr="0091232E">
        <w:trPr>
          <w:trHeight w:hRule="exact" w:val="982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344A15A4" w14:textId="38AECC79" w:rsidR="00AE7E63" w:rsidRPr="00B73A98" w:rsidRDefault="00AE7E63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所属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92D0B1F" w14:textId="52451242" w:rsidR="00AE7E63" w:rsidRPr="00B73A98" w:rsidRDefault="007A4D3B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8"/>
                <w:szCs w:val="18"/>
              </w:rPr>
            </w:pPr>
            <w:r>
              <w:rPr>
                <w:rFonts w:ascii="?l?r ??fc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5F2A16" wp14:editId="798FFD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-31115</wp:posOffset>
                      </wp:positionV>
                      <wp:extent cx="1301750" cy="203200"/>
                      <wp:effectExtent l="0" t="0" r="1270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14A51" id="楕円 11" o:spid="_x0000_s1026" style="position:absolute;left:0;text-align:left;margin-left:102pt;margin-top:-2.45pt;width:102.5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E7E63"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安曇野市スポーツ少年団・安曇野市</w:t>
            </w:r>
            <w:r w:rsidR="00AE7E63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スポーツ</w:t>
            </w:r>
            <w:r w:rsidR="00AE7E63"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協会・芸術文化協会</w:t>
            </w:r>
          </w:p>
          <w:p w14:paraId="7010763B" w14:textId="71F732AB" w:rsidR="00AE7E63" w:rsidRPr="00B73A98" w:rsidRDefault="00AE7E63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8"/>
                <w:szCs w:val="18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市内企業名（　　　　　　　　　）学校名（　　　　　　　　　）</w:t>
            </w:r>
          </w:p>
          <w:p w14:paraId="4294AAB2" w14:textId="57AA4831" w:rsidR="00AE7E63" w:rsidRPr="00AE7E63" w:rsidRDefault="00AE7E63" w:rsidP="00AE7E63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Theme="minorHAnsi" w:eastAsiaTheme="minorHAnsi" w:hAnsiTheme="minorHAnsi" w:cs="ＭＳ 明朝"/>
                <w:snapToGrid w:val="0"/>
                <w:sz w:val="18"/>
                <w:szCs w:val="18"/>
              </w:rPr>
            </w:pPr>
            <w:r w:rsidRPr="00AE7E63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8"/>
              </w:rPr>
              <w:t>※安曇野市スポーツ少年団・安曇野市スポーツ協会・芸術文化協会の場合は、○で囲み、市内企業、学校所属の場合は、名称を明記ください。</w:t>
            </w:r>
          </w:p>
        </w:tc>
      </w:tr>
      <w:tr w:rsidR="00AE7E63" w:rsidRPr="00B73A98" w14:paraId="0C356FFB" w14:textId="77777777" w:rsidTr="0091232E">
        <w:trPr>
          <w:trHeight w:hRule="exact" w:val="1124"/>
        </w:trPr>
        <w:tc>
          <w:tcPr>
            <w:tcW w:w="1890" w:type="dxa"/>
            <w:gridSpan w:val="3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9094" w14:textId="77777777" w:rsidR="00AE7E63" w:rsidRPr="00B73A98" w:rsidRDefault="00AE7E63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FF30E0" w14:textId="69F07B63" w:rsidR="00AE7E63" w:rsidRPr="00F53691" w:rsidRDefault="00AE7E63" w:rsidP="00AE7E6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 w:val="16"/>
                <w:szCs w:val="21"/>
              </w:rPr>
            </w:pPr>
            <w:r w:rsidRPr="00F53691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【スポ少・スポ協に登録されている団体名】</w:t>
            </w:r>
          </w:p>
          <w:p w14:paraId="4C858F75" w14:textId="018BFF77" w:rsidR="00AE7E63" w:rsidRDefault="00AE7E63" w:rsidP="00AE7E6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sz w:val="16"/>
                <w:szCs w:val="21"/>
              </w:rPr>
            </w:pP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※スポ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少</w:t>
            </w: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・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スポ協に○をした団体は必ず</w:t>
            </w: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記入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してください。</w:t>
            </w:r>
          </w:p>
          <w:p w14:paraId="7E833FD9" w14:textId="1A883378" w:rsidR="00AE7E63" w:rsidRPr="00EB0FFD" w:rsidRDefault="00AE7E63" w:rsidP="00BA78FC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55"/>
              <w:textAlignment w:val="center"/>
              <w:rPr>
                <w:rFonts w:ascii="HG丸ｺﾞｼｯｸM-PRO" w:eastAsia="HG丸ｺﾞｼｯｸM-PRO" w:hAnsi="HG丸ｺﾞｼｯｸM-PRO" w:cs="ＭＳ 明朝"/>
                <w:b/>
                <w:bCs/>
                <w:snapToGrid w:val="0"/>
                <w:sz w:val="18"/>
                <w:szCs w:val="18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b/>
                <w:bCs/>
                <w:snapToGrid w:val="0"/>
                <w:color w:val="FF0000"/>
                <w:sz w:val="24"/>
                <w:szCs w:val="21"/>
              </w:rPr>
              <w:t>安曇野市○○協会</w:t>
            </w:r>
          </w:p>
        </w:tc>
      </w:tr>
      <w:tr w:rsidR="0092081E" w:rsidRPr="00B73A98" w14:paraId="691A26DA" w14:textId="77777777" w:rsidTr="0091232E">
        <w:trPr>
          <w:trHeight w:hRule="exact" w:val="2538"/>
        </w:trPr>
        <w:tc>
          <w:tcPr>
            <w:tcW w:w="1890" w:type="dxa"/>
            <w:gridSpan w:val="3"/>
            <w:tcBorders>
              <w:top w:val="single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27FCB0" w14:textId="14E6CB53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登録要件</w:t>
            </w:r>
          </w:p>
        </w:tc>
        <w:tc>
          <w:tcPr>
            <w:tcW w:w="6122" w:type="dxa"/>
            <w:gridSpan w:val="4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15CC12" w14:textId="2906DB5A" w:rsidR="0092081E" w:rsidRPr="00B73A98" w:rsidRDefault="00916B3F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>
              <w:rPr>
                <w:rFonts w:ascii="?l?r ??fc" w:hAnsi="ＭＳ 明朝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F552B6" wp14:editId="0137D29C">
                      <wp:simplePos x="0" y="0"/>
                      <wp:positionH relativeFrom="margin">
                        <wp:posOffset>3677920</wp:posOffset>
                      </wp:positionH>
                      <wp:positionV relativeFrom="paragraph">
                        <wp:posOffset>32385</wp:posOffset>
                      </wp:positionV>
                      <wp:extent cx="144780" cy="1520190"/>
                      <wp:effectExtent l="0" t="0" r="45720" b="22860"/>
                      <wp:wrapNone/>
                      <wp:docPr id="18" name="右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0190"/>
                              </a:xfrm>
                              <a:prstGeom prst="rightBrace">
                                <a:avLst>
                                  <a:gd name="adj1" fmla="val 56034"/>
                                  <a:gd name="adj2" fmla="val 5000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BC9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8" o:spid="_x0000_s1026" type="#_x0000_t88" style="position:absolute;left:0;text-align:left;margin-left:289.6pt;margin-top:2.55pt;width:11.4pt;height:119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" adj="1153" strokecolor="black [3200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92081E" w:rsidRPr="00B73A98">
              <w:rPr>
                <w:rFonts w:ascii="?l?r ??fc" w:hAnsi="ＭＳ 明朝" w:cs="ＭＳ 明朝"/>
                <w:snapToGrid w:val="0"/>
                <w:szCs w:val="21"/>
              </w:rPr>
              <w:t>1.</w:t>
            </w:r>
            <w:r w:rsidR="0092081E"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団体加入への門戸が広く一般に開放されていること。</w:t>
            </w:r>
          </w:p>
          <w:p w14:paraId="5A42AA1A" w14:textId="3BEA832F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2.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会員の相互の連帯と、教養、文化、福祉、心身の健康の向上</w:t>
            </w:r>
          </w:p>
          <w:p w14:paraId="4A847FEF" w14:textId="2808FCB5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を図ることを目的に継続的かつ定期的に月２回以上活動し、</w:t>
            </w:r>
          </w:p>
          <w:p w14:paraId="582CE185" w14:textId="5B551E3A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１回の活動が５人以上であること。</w:t>
            </w:r>
          </w:p>
          <w:p w14:paraId="4CD48228" w14:textId="2F470CDA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3.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団体の会員数は、</w:t>
            </w: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10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人以上であること。ただし、１人が同種</w:t>
            </w:r>
          </w:p>
          <w:p w14:paraId="0F922661" w14:textId="1D071F95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目の団体に重複登録することは認めない。</w:t>
            </w:r>
          </w:p>
          <w:p w14:paraId="74D715A7" w14:textId="34C2F2B2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4.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団体の会員の構成は、安曇野市に住所を有する者、安曇野市</w:t>
            </w:r>
          </w:p>
          <w:p w14:paraId="7A668D44" w14:textId="303CD107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内に勤務する者又は安曇野市内に在学する者であること。</w:t>
            </w:r>
          </w:p>
          <w:p w14:paraId="4B467598" w14:textId="67E29A50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 xml:space="preserve">※　</w:t>
            </w:r>
            <w:r w:rsidRPr="00B73A98">
              <w:rPr>
                <w:rFonts w:ascii="ＭＳ 明朝" w:hAnsi="ＭＳ 明朝" w:hint="eastAsia"/>
              </w:rPr>
              <w:t>安曇野市</w:t>
            </w:r>
            <w:r>
              <w:rPr>
                <w:rFonts w:ascii="ＭＳ 明朝" w:hAnsi="ＭＳ 明朝" w:hint="eastAsia"/>
              </w:rPr>
              <w:t>スポーツ</w:t>
            </w:r>
            <w:r w:rsidRPr="00B73A98">
              <w:rPr>
                <w:rFonts w:ascii="ＭＳ 明朝" w:hAnsi="ＭＳ 明朝" w:hint="eastAsia"/>
              </w:rPr>
              <w:t>協会又は芸術文化協会等に加盟している団体については、</w:t>
            </w:r>
            <w:r w:rsidRPr="00B73A98">
              <w:rPr>
                <w:rFonts w:ascii="ＭＳ 明朝" w:hAnsi="ＭＳ 明朝"/>
              </w:rPr>
              <w:t>3</w:t>
            </w:r>
            <w:r w:rsidRPr="00B73A98">
              <w:rPr>
                <w:rFonts w:ascii="ＭＳ 明朝" w:hAnsi="ＭＳ 明朝" w:hint="eastAsia"/>
              </w:rPr>
              <w:t>及び４の規定は、適用されません。</w:t>
            </w:r>
          </w:p>
        </w:tc>
      </w:tr>
      <w:tr w:rsidR="0092081E" w:rsidRPr="00B73A98" w14:paraId="67BCAADE" w14:textId="77777777" w:rsidTr="0091232E">
        <w:trPr>
          <w:trHeight w:hRule="exact" w:val="401"/>
        </w:trPr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162D9" w14:textId="77777777" w:rsidR="0092081E" w:rsidRPr="00B73A98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6122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6A7" w14:textId="1F0F8D86" w:rsidR="0092081E" w:rsidRPr="00A31E13" w:rsidRDefault="0092081E" w:rsidP="0092081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  <w:r w:rsidRPr="00A31E13">
              <w:rPr>
                <w:rFonts w:ascii="ＭＳ ゴシック" w:eastAsia="ＭＳ ゴシック" w:hAnsi="ＭＳ ゴシック" w:cs="ＭＳ 明朝" w:hint="eastAsia"/>
                <w:snapToGrid w:val="0"/>
                <w:szCs w:val="21"/>
              </w:rPr>
              <w:t>・</w:t>
            </w:r>
            <w:r w:rsidRPr="00A31E13">
              <w:rPr>
                <w:rFonts w:ascii="ＭＳ ゴシック" w:eastAsia="ＭＳ ゴシック" w:hAnsi="ＭＳ ゴシック" w:cs="ＭＳ 明朝" w:hint="eastAsia"/>
                <w:snapToGrid w:val="0"/>
                <w:szCs w:val="21"/>
                <w:u w:val="wave"/>
              </w:rPr>
              <w:t>団体構成員名簿等</w:t>
            </w:r>
          </w:p>
        </w:tc>
      </w:tr>
    </w:tbl>
    <w:p w14:paraId="4BF3FD8F" w14:textId="771D84CE" w:rsidR="001670C6" w:rsidRPr="004C51E7" w:rsidRDefault="00A80EEC" w:rsidP="001670C6">
      <w:pPr>
        <w:wordWrap w:val="0"/>
        <w:autoSpaceDE w:val="0"/>
        <w:autoSpaceDN w:val="0"/>
        <w:adjustRightInd w:val="0"/>
        <w:snapToGrid w:val="0"/>
        <w:spacing w:after="40"/>
        <w:ind w:firstLineChars="100" w:firstLine="224"/>
        <w:textAlignment w:val="center"/>
        <w:rPr>
          <w:rFonts w:ascii="?l?r ??fc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50FDC9" wp14:editId="29C82A04">
                <wp:simplePos x="0" y="0"/>
                <wp:positionH relativeFrom="column">
                  <wp:posOffset>722528</wp:posOffset>
                </wp:positionH>
                <wp:positionV relativeFrom="paragraph">
                  <wp:posOffset>215737</wp:posOffset>
                </wp:positionV>
                <wp:extent cx="3937000" cy="889000"/>
                <wp:effectExtent l="0" t="209550" r="25400" b="25400"/>
                <wp:wrapNone/>
                <wp:docPr id="35" name="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889000"/>
                        </a:xfrm>
                        <a:prstGeom prst="wedgeRectCallout">
                          <a:avLst>
                            <a:gd name="adj1" fmla="val 1823"/>
                            <a:gd name="adj2" fmla="val -716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C72B2" w14:textId="77777777" w:rsidR="00726CE3" w:rsidRDefault="003D3ADC" w:rsidP="00B30CC7">
                            <w:pPr>
                              <w:spacing w:line="260" w:lineRule="exact"/>
                              <w:ind w:leftChars="63" w:left="141" w:rightChars="18" w:right="40"/>
                              <w:jc w:val="left"/>
                              <w:rPr>
                                <w:rFonts w:ascii="UD デジタル 教科書体 NK-B" w:eastAsia="UD デジタル 教科書体 NK-B" w:hAnsi="ＭＳ ゴシック"/>
                                <w:color w:val="000000" w:themeColor="text1"/>
                                <w:szCs w:val="18"/>
                              </w:rPr>
                            </w:pPr>
                            <w:r w:rsidRPr="00BC70BD">
                              <w:rPr>
                                <w:rFonts w:ascii="UD デジタル 教科書体 NK-B" w:eastAsia="UD デジタル 教科書体 NK-B" w:hAnsi="ＭＳ ゴシック" w:hint="eastAsia"/>
                                <w:color w:val="000000" w:themeColor="text1"/>
                                <w:szCs w:val="18"/>
                              </w:rPr>
                              <w:t>申請書の裏面</w:t>
                            </w:r>
                            <w:r w:rsidR="00726CE3">
                              <w:rPr>
                                <w:rFonts w:ascii="UD デジタル 教科書体 NK-B" w:eastAsia="UD デジタル 教科書体 NK-B" w:hAnsi="ＭＳ ゴシック" w:hint="eastAsia"/>
                                <w:color w:val="000000" w:themeColor="text1"/>
                                <w:szCs w:val="18"/>
                              </w:rPr>
                              <w:t>に記入欄があります。</w:t>
                            </w:r>
                          </w:p>
                          <w:p w14:paraId="51BC1814" w14:textId="06ADCF93" w:rsidR="003D3ADC" w:rsidRPr="00B30CC7" w:rsidRDefault="00A31E13" w:rsidP="00B30CC7">
                            <w:pPr>
                              <w:spacing w:line="260" w:lineRule="exact"/>
                              <w:ind w:leftChars="63" w:left="141" w:rightChars="18" w:right="40"/>
                              <w:jc w:val="left"/>
                              <w:rPr>
                                <w:rFonts w:ascii="UD デジタル 教科書体 NK-B" w:eastAsia="UD デジタル 教科書体 NK-B" w:hAnsi="ＭＳ ゴシック"/>
                                <w:color w:val="000000" w:themeColor="text1"/>
                                <w:szCs w:val="18"/>
                              </w:rPr>
                            </w:pPr>
                            <w:r w:rsidRPr="00A31E13">
                              <w:rPr>
                                <w:rFonts w:ascii="UD デジタル 教科書体 NK-B" w:eastAsia="UD デジタル 教科書体 NK-B" w:hAnsi="ＭＳ ゴシック" w:hint="eastAsia"/>
                                <w:color w:val="000000" w:themeColor="text1"/>
                                <w:szCs w:val="18"/>
                                <w:u w:val="wave"/>
                              </w:rPr>
                              <w:t>各構成員の氏名・住所(または市内学校、企業名)</w:t>
                            </w:r>
                            <w:r w:rsidR="00B30CC7">
                              <w:rPr>
                                <w:rFonts w:ascii="UD デジタル 教科書体 NK-B" w:eastAsia="UD デジタル 教科書体 NK-B" w:hAnsi="ＭＳ ゴシック" w:hint="eastAsia"/>
                                <w:color w:val="000000" w:themeColor="text1"/>
                                <w:szCs w:val="18"/>
                                <w:u w:val="wave"/>
                              </w:rPr>
                              <w:t>が記載されている</w:t>
                            </w:r>
                            <w:r w:rsidR="00726CE3">
                              <w:rPr>
                                <w:rFonts w:ascii="UD デジタル 教科書体 NK-B" w:eastAsia="UD デジタル 教科書体 NK-B" w:hAnsi="ＭＳ ゴシック" w:hint="eastAsia"/>
                                <w:color w:val="000000" w:themeColor="text1"/>
                                <w:szCs w:val="18"/>
                                <w:u w:val="wave"/>
                              </w:rPr>
                              <w:t>名簿</w:t>
                            </w:r>
                            <w:r w:rsidR="00726CE3">
                              <w:rPr>
                                <w:rFonts w:ascii="UD デジタル 教科書体 NK-B" w:eastAsia="UD デジタル 教科書体 NK-B" w:hAnsi="ＭＳ ゴシック" w:hint="eastAsia"/>
                                <w:color w:val="000000" w:themeColor="text1"/>
                                <w:szCs w:val="18"/>
                              </w:rPr>
                              <w:t>を団体で既に作成している場合は、そちらをご提出いただいても構いません。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0FDC9" id="四角形吹き出し 35" o:spid="_x0000_s1032" type="#_x0000_t61" style="position:absolute;left:0;text-align:left;margin-left:56.9pt;margin-top:17pt;width:310pt;height:7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" adj="11194,-4668" fillcolor="white [3212]" strokecolor="black [3213]" strokeweight="1pt">
                <v:textbox>
                  <w:txbxContent>
                    <w:p w14:paraId="74CC72B2" w14:textId="77777777" w:rsidR="00726CE3" w:rsidRDefault="003D3ADC" w:rsidP="00B30CC7">
                      <w:pPr>
                        <w:spacing w:line="260" w:lineRule="exact"/>
                        <w:ind w:leftChars="63" w:left="141" w:rightChars="18" w:right="40"/>
                        <w:jc w:val="left"/>
                        <w:rPr>
                          <w:rFonts w:ascii="UD デジタル 教科書体 NK-B" w:eastAsia="UD デジタル 教科書体 NK-B" w:hAnsi="ＭＳ ゴシック"/>
                          <w:color w:val="000000" w:themeColor="text1"/>
                          <w:szCs w:val="18"/>
                        </w:rPr>
                      </w:pPr>
                      <w:r w:rsidRPr="00BC70BD">
                        <w:rPr>
                          <w:rFonts w:ascii="UD デジタル 教科書体 NK-B" w:eastAsia="UD デジタル 教科書体 NK-B" w:hAnsi="ＭＳ ゴシック" w:hint="eastAsia"/>
                          <w:color w:val="000000" w:themeColor="text1"/>
                          <w:szCs w:val="18"/>
                        </w:rPr>
                        <w:t>申請書の裏面</w:t>
                      </w:r>
                      <w:r w:rsidR="00726CE3">
                        <w:rPr>
                          <w:rFonts w:ascii="UD デジタル 教科書体 NK-B" w:eastAsia="UD デジタル 教科書体 NK-B" w:hAnsi="ＭＳ ゴシック" w:hint="eastAsia"/>
                          <w:color w:val="000000" w:themeColor="text1"/>
                          <w:szCs w:val="18"/>
                        </w:rPr>
                        <w:t>に記入欄があります。</w:t>
                      </w:r>
                    </w:p>
                    <w:p w14:paraId="51BC1814" w14:textId="06ADCF93" w:rsidR="003D3ADC" w:rsidRPr="00B30CC7" w:rsidRDefault="00A31E13" w:rsidP="00B30CC7">
                      <w:pPr>
                        <w:spacing w:line="260" w:lineRule="exact"/>
                        <w:ind w:leftChars="63" w:left="141" w:rightChars="18" w:right="40"/>
                        <w:jc w:val="left"/>
                        <w:rPr>
                          <w:rFonts w:ascii="UD デジタル 教科書体 NK-B" w:eastAsia="UD デジタル 教科書体 NK-B" w:hAnsi="ＭＳ ゴシック"/>
                          <w:color w:val="000000" w:themeColor="text1"/>
                          <w:szCs w:val="18"/>
                        </w:rPr>
                      </w:pPr>
                      <w:r w:rsidRPr="00A31E13">
                        <w:rPr>
                          <w:rFonts w:ascii="UD デジタル 教科書体 NK-B" w:eastAsia="UD デジタル 教科書体 NK-B" w:hAnsi="ＭＳ ゴシック" w:hint="eastAsia"/>
                          <w:color w:val="000000" w:themeColor="text1"/>
                          <w:szCs w:val="18"/>
                          <w:u w:val="wave"/>
                        </w:rPr>
                        <w:t>各構成員の氏名・住所(または市内学校、企業名)</w:t>
                      </w:r>
                      <w:r w:rsidR="00B30CC7">
                        <w:rPr>
                          <w:rFonts w:ascii="UD デジタル 教科書体 NK-B" w:eastAsia="UD デジタル 教科書体 NK-B" w:hAnsi="ＭＳ ゴシック" w:hint="eastAsia"/>
                          <w:color w:val="000000" w:themeColor="text1"/>
                          <w:szCs w:val="18"/>
                          <w:u w:val="wave"/>
                        </w:rPr>
                        <w:t>が記載されている</w:t>
                      </w:r>
                      <w:r w:rsidR="00726CE3">
                        <w:rPr>
                          <w:rFonts w:ascii="UD デジタル 教科書体 NK-B" w:eastAsia="UD デジタル 教科書体 NK-B" w:hAnsi="ＭＳ ゴシック" w:hint="eastAsia"/>
                          <w:color w:val="000000" w:themeColor="text1"/>
                          <w:szCs w:val="18"/>
                          <w:u w:val="wave"/>
                        </w:rPr>
                        <w:t>名簿</w:t>
                      </w:r>
                      <w:r w:rsidR="00726CE3">
                        <w:rPr>
                          <w:rFonts w:ascii="UD デジタル 教科書体 NK-B" w:eastAsia="UD デジタル 教科書体 NK-B" w:hAnsi="ＭＳ ゴシック" w:hint="eastAsia"/>
                          <w:color w:val="000000" w:themeColor="text1"/>
                          <w:szCs w:val="18"/>
                        </w:rPr>
                        <w:t>を団体で既に作成している場合は、そちらをご提出いただいても構いません。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1670C6" w:rsidRPr="00B73A98">
        <w:rPr>
          <w:rFonts w:ascii="?l?r ??fc" w:hAnsi="ＭＳ 明朝" w:cs="ＭＳ 明朝" w:hint="eastAsia"/>
          <w:snapToGrid w:val="0"/>
          <w:szCs w:val="21"/>
        </w:rPr>
        <w:t>※以下記入不要※</w:t>
      </w:r>
    </w:p>
    <w:tbl>
      <w:tblPr>
        <w:tblW w:w="80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25"/>
        <w:gridCol w:w="1125"/>
        <w:gridCol w:w="1124"/>
        <w:gridCol w:w="1111"/>
        <w:gridCol w:w="1157"/>
      </w:tblGrid>
      <w:tr w:rsidR="001670C6" w:rsidRPr="004C51E7" w14:paraId="53A74AEB" w14:textId="77777777" w:rsidTr="00BC70BD">
        <w:trPr>
          <w:cantSplit/>
          <w:trHeight w:hRule="exact" w:val="553"/>
        </w:trPr>
        <w:tc>
          <w:tcPr>
            <w:tcW w:w="1470" w:type="dxa"/>
            <w:vAlign w:val="center"/>
          </w:tcPr>
          <w:p w14:paraId="6A533AE7" w14:textId="77777777" w:rsidR="001670C6" w:rsidRPr="004C51E7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減免該当条項</w:t>
            </w:r>
          </w:p>
        </w:tc>
        <w:tc>
          <w:tcPr>
            <w:tcW w:w="6542" w:type="dxa"/>
            <w:gridSpan w:val="5"/>
            <w:vAlign w:val="center"/>
          </w:tcPr>
          <w:p w14:paraId="16079599" w14:textId="2B9B1265" w:rsidR="001670C6" w:rsidRPr="004C51E7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・体育施設管理規則</w:t>
            </w:r>
          </w:p>
          <w:p w14:paraId="3C02D4B7" w14:textId="77777777" w:rsidR="001670C6" w:rsidRPr="004C51E7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条　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項　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号　別表第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―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に該当</w:t>
            </w:r>
          </w:p>
        </w:tc>
      </w:tr>
      <w:tr w:rsidR="001670C6" w:rsidRPr="004C51E7" w14:paraId="1315B499" w14:textId="77777777" w:rsidTr="00BC70BD">
        <w:trPr>
          <w:cantSplit/>
          <w:trHeight w:hRule="exact" w:val="562"/>
        </w:trPr>
        <w:tc>
          <w:tcPr>
            <w:tcW w:w="1470" w:type="dxa"/>
            <w:vAlign w:val="center"/>
          </w:tcPr>
          <w:p w14:paraId="53F1FC6D" w14:textId="77777777" w:rsidR="001670C6" w:rsidRPr="004C51E7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減免率</w:t>
            </w:r>
          </w:p>
        </w:tc>
        <w:tc>
          <w:tcPr>
            <w:tcW w:w="6542" w:type="dxa"/>
            <w:gridSpan w:val="5"/>
            <w:vAlign w:val="center"/>
          </w:tcPr>
          <w:p w14:paraId="056DC063" w14:textId="77777777" w:rsidR="001670C6" w:rsidRPr="00637204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trike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・施設使用料　　　　　％　</w:t>
            </w:r>
            <w:r w:rsidRPr="00637204">
              <w:rPr>
                <w:rFonts w:ascii="ＭＳ 明朝" w:hAnsi="ＭＳ 明朝" w:cs="ＭＳ 明朝" w:hint="eastAsia"/>
                <w:strike/>
                <w:snapToGrid w:val="0"/>
                <w:szCs w:val="21"/>
              </w:rPr>
              <w:t>・冷暖房施設使用料　　　％</w:t>
            </w:r>
          </w:p>
          <w:p w14:paraId="5E7A40D3" w14:textId="77777777" w:rsidR="001670C6" w:rsidRPr="004C51E7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637204">
              <w:rPr>
                <w:rFonts w:ascii="ＭＳ 明朝" w:hAnsi="ＭＳ 明朝" w:cs="ＭＳ 明朝" w:hint="eastAsia"/>
                <w:strike/>
                <w:snapToGrid w:val="0"/>
                <w:szCs w:val="21"/>
              </w:rPr>
              <w:t xml:space="preserve">・照明施設使用料　　　％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・器具等使用料　　　　　％</w:t>
            </w:r>
          </w:p>
        </w:tc>
      </w:tr>
      <w:tr w:rsidR="001670C6" w:rsidRPr="004C51E7" w14:paraId="3ABE7BA2" w14:textId="77777777" w:rsidTr="00BC70BD">
        <w:trPr>
          <w:cantSplit/>
          <w:trHeight w:hRule="exact" w:val="414"/>
        </w:trPr>
        <w:tc>
          <w:tcPr>
            <w:tcW w:w="1470" w:type="dxa"/>
            <w:vAlign w:val="center"/>
          </w:tcPr>
          <w:p w14:paraId="42BE122C" w14:textId="77777777" w:rsidR="001670C6" w:rsidRPr="00BC70BD" w:rsidRDefault="001670C6" w:rsidP="00BC70B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 w:val="20"/>
                <w:szCs w:val="21"/>
              </w:rPr>
            </w:pPr>
            <w:r w:rsidRPr="00BC70BD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団体登録番号</w:t>
            </w:r>
          </w:p>
        </w:tc>
        <w:tc>
          <w:tcPr>
            <w:tcW w:w="2025" w:type="dxa"/>
            <w:vAlign w:val="center"/>
          </w:tcPr>
          <w:p w14:paraId="10CBEB7E" w14:textId="77777777" w:rsidR="001670C6" w:rsidRPr="00BC70BD" w:rsidRDefault="001670C6" w:rsidP="00BC70B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hAnsi="ＭＳ 明朝" w:cs="ＭＳ 明朝"/>
                <w:snapToGrid w:val="0"/>
                <w:sz w:val="20"/>
                <w:szCs w:val="21"/>
              </w:rPr>
            </w:pPr>
            <w:r w:rsidRPr="00BC70BD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 xml:space="preserve">　　―　　―</w:t>
            </w:r>
          </w:p>
        </w:tc>
        <w:tc>
          <w:tcPr>
            <w:tcW w:w="1125" w:type="dxa"/>
            <w:vAlign w:val="center"/>
          </w:tcPr>
          <w:p w14:paraId="75A07903" w14:textId="77777777" w:rsidR="00BC70BD" w:rsidRDefault="001670C6" w:rsidP="00BC70BD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 w:val="16"/>
                <w:szCs w:val="21"/>
              </w:rPr>
            </w:pPr>
            <w:r w:rsidRPr="00BC70BD">
              <w:rPr>
                <w:rFonts w:ascii="ＭＳ 明朝" w:hAnsi="ＭＳ 明朝" w:cs="ＭＳ 明朝" w:hint="eastAsia"/>
                <w:snapToGrid w:val="0"/>
                <w:sz w:val="16"/>
                <w:szCs w:val="21"/>
              </w:rPr>
              <w:t>システム</w:t>
            </w:r>
          </w:p>
          <w:p w14:paraId="7A15FB84" w14:textId="777599F6" w:rsidR="001670C6" w:rsidRPr="00BC70BD" w:rsidRDefault="001670C6" w:rsidP="00BC70BD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 w:val="20"/>
                <w:szCs w:val="21"/>
              </w:rPr>
            </w:pPr>
            <w:r w:rsidRPr="00BC70BD">
              <w:rPr>
                <w:rFonts w:ascii="ＭＳ 明朝" w:hAnsi="ＭＳ 明朝" w:cs="ＭＳ 明朝" w:hint="eastAsia"/>
                <w:snapToGrid w:val="0"/>
                <w:sz w:val="16"/>
                <w:szCs w:val="21"/>
              </w:rPr>
              <w:t>登録番号</w:t>
            </w:r>
          </w:p>
        </w:tc>
        <w:tc>
          <w:tcPr>
            <w:tcW w:w="1124" w:type="dxa"/>
            <w:vAlign w:val="center"/>
          </w:tcPr>
          <w:p w14:paraId="385EE061" w14:textId="77777777" w:rsidR="001670C6" w:rsidRPr="00BC70BD" w:rsidRDefault="001670C6" w:rsidP="00BC70B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hAnsi="ＭＳ 明朝" w:cs="ＭＳ 明朝"/>
                <w:snapToGrid w:val="0"/>
                <w:sz w:val="20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AD2B298" w14:textId="77777777" w:rsidR="001670C6" w:rsidRPr="00BC70BD" w:rsidRDefault="001670C6" w:rsidP="00BC70B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hAnsi="ＭＳ 明朝" w:cs="ＭＳ 明朝"/>
                <w:snapToGrid w:val="0"/>
                <w:sz w:val="20"/>
                <w:szCs w:val="21"/>
              </w:rPr>
            </w:pPr>
            <w:r w:rsidRPr="00BC70BD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パスワード</w:t>
            </w:r>
          </w:p>
        </w:tc>
        <w:tc>
          <w:tcPr>
            <w:tcW w:w="1157" w:type="dxa"/>
            <w:vAlign w:val="center"/>
          </w:tcPr>
          <w:p w14:paraId="701A4463" w14:textId="77777777" w:rsidR="001670C6" w:rsidRPr="004C51E7" w:rsidRDefault="001670C6" w:rsidP="009B3C3B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</w:tbl>
    <w:p w14:paraId="4C35A515" w14:textId="77777777" w:rsidR="00647CA8" w:rsidRDefault="00647CA8" w:rsidP="00647CA8">
      <w:pPr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lastRenderedPageBreak/>
        <w:t>（裏）</w:t>
      </w:r>
    </w:p>
    <w:p w14:paraId="410AF45D" w14:textId="77777777" w:rsidR="00647CA8" w:rsidRPr="006E442F" w:rsidRDefault="00647CA8" w:rsidP="00660C94">
      <w:pPr>
        <w:adjustRightInd w:val="0"/>
        <w:snapToGrid w:val="0"/>
        <w:ind w:firstLineChars="100" w:firstLine="224"/>
        <w:jc w:val="center"/>
        <w:textAlignment w:val="center"/>
        <w:rPr>
          <w:rFonts w:ascii="?l?r ??fc" w:cs="ＭＳ 明朝"/>
          <w:snapToGrid w:val="0"/>
          <w:szCs w:val="21"/>
        </w:rPr>
      </w:pPr>
      <w:r w:rsidRPr="006E442F">
        <w:rPr>
          <w:rFonts w:cs="ＭＳ 明朝" w:hint="eastAsia"/>
          <w:snapToGrid w:val="0"/>
          <w:szCs w:val="21"/>
        </w:rPr>
        <w:t xml:space="preserve">（安曇野市　</w:t>
      </w:r>
      <w:r>
        <w:rPr>
          <w:rFonts w:cs="ＭＳ 明朝" w:hint="eastAsia"/>
          <w:snapToGrid w:val="0"/>
          <w:szCs w:val="21"/>
        </w:rPr>
        <w:t>体育</w:t>
      </w:r>
      <w:r w:rsidRPr="006E442F">
        <w:rPr>
          <w:rFonts w:cs="ＭＳ 明朝" w:hint="eastAsia"/>
          <w:snapToGrid w:val="0"/>
          <w:szCs w:val="21"/>
        </w:rPr>
        <w:t>施設使用料減免団体登録申請書　添付資料）</w:t>
      </w:r>
    </w:p>
    <w:p w14:paraId="5C4D768A" w14:textId="77777777" w:rsidR="00647CA8" w:rsidRPr="007C4A85" w:rsidRDefault="00647CA8" w:rsidP="00647CA8">
      <w:pPr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</w:p>
    <w:p w14:paraId="22C97569" w14:textId="77777777" w:rsidR="00647CA8" w:rsidRPr="003151EE" w:rsidRDefault="00647CA8" w:rsidP="00647CA8">
      <w:pPr>
        <w:wordWrap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3151EE">
        <w:rPr>
          <w:rFonts w:ascii="ＭＳ 明朝" w:hAnsi="ＭＳ 明朝" w:cs="ＭＳ 明朝"/>
          <w:snapToGrid w:val="0"/>
          <w:szCs w:val="21"/>
        </w:rPr>
        <w:fldChar w:fldCharType="begin"/>
      </w:r>
      <w:r w:rsidRPr="003151EE">
        <w:rPr>
          <w:rFonts w:ascii="ＭＳ 明朝" w:hAnsi="ＭＳ 明朝" w:cs="ＭＳ 明朝"/>
          <w:snapToGrid w:val="0"/>
          <w:szCs w:val="21"/>
        </w:rPr>
        <w:instrText xml:space="preserve"> eq \o\ad(</w:instrText>
      </w:r>
      <w:r w:rsidRPr="003151EE">
        <w:rPr>
          <w:rFonts w:ascii="ＭＳ 明朝" w:hAnsi="ＭＳ 明朝" w:cs="ＭＳ 明朝" w:hint="eastAsia"/>
          <w:snapToGrid w:val="0"/>
          <w:szCs w:val="21"/>
        </w:rPr>
        <w:instrText>団体構成員名簿</w:instrText>
      </w:r>
      <w:r w:rsidRPr="003151EE">
        <w:rPr>
          <w:rFonts w:ascii="ＭＳ 明朝" w:hAnsi="ＭＳ 明朝" w:cs="ＭＳ 明朝"/>
          <w:snapToGrid w:val="0"/>
          <w:szCs w:val="21"/>
        </w:rPr>
        <w:instrText>,</w:instrText>
      </w:r>
      <w:r w:rsidRPr="003151EE">
        <w:rPr>
          <w:rFonts w:ascii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3151EE">
        <w:rPr>
          <w:rFonts w:ascii="ＭＳ 明朝" w:hAnsi="ＭＳ 明朝" w:cs="ＭＳ 明朝"/>
          <w:snapToGrid w:val="0"/>
          <w:szCs w:val="21"/>
        </w:rPr>
        <w:instrText>)</w:instrText>
      </w:r>
      <w:r w:rsidRPr="003151EE">
        <w:rPr>
          <w:rFonts w:ascii="ＭＳ 明朝" w:hAnsi="ＭＳ 明朝" w:cs="ＭＳ 明朝"/>
          <w:snapToGrid w:val="0"/>
          <w:szCs w:val="21"/>
        </w:rPr>
        <w:fldChar w:fldCharType="end"/>
      </w:r>
      <w:r w:rsidRPr="003151EE">
        <w:rPr>
          <w:rFonts w:ascii="ＭＳ 明朝" w:hAnsi="ＭＳ 明朝" w:cs="ＭＳ 明朝" w:hint="eastAsia"/>
          <w:snapToGrid w:val="0"/>
          <w:vanish/>
          <w:szCs w:val="21"/>
        </w:rPr>
        <w:t>団体構成員名簿</w:t>
      </w:r>
    </w:p>
    <w:p w14:paraId="25A9F87D" w14:textId="77777777" w:rsidR="00647CA8" w:rsidRPr="003151EE" w:rsidRDefault="00647CA8" w:rsidP="00647CA8">
      <w:pPr>
        <w:wordWrap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985"/>
        <w:gridCol w:w="4961"/>
        <w:gridCol w:w="1134"/>
      </w:tblGrid>
      <w:tr w:rsidR="00647CA8" w:rsidRPr="003151EE" w14:paraId="1F0A87FE" w14:textId="77777777" w:rsidTr="00E51208">
        <w:trPr>
          <w:trHeight w:hRule="exact" w:val="636"/>
        </w:trPr>
        <w:tc>
          <w:tcPr>
            <w:tcW w:w="499" w:type="dxa"/>
            <w:vAlign w:val="center"/>
          </w:tcPr>
          <w:p w14:paraId="04AEA7DC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№</w:t>
            </w:r>
          </w:p>
        </w:tc>
        <w:tc>
          <w:tcPr>
            <w:tcW w:w="1985" w:type="dxa"/>
            <w:vAlign w:val="center"/>
          </w:tcPr>
          <w:p w14:paraId="3B6A4B3C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氏　　　　名</w:t>
            </w:r>
          </w:p>
        </w:tc>
        <w:tc>
          <w:tcPr>
            <w:tcW w:w="4961" w:type="dxa"/>
            <w:vAlign w:val="center"/>
          </w:tcPr>
          <w:p w14:paraId="77D50BFE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  <w:p w14:paraId="433A0F40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（市内企業勤務者の場合は企業名、市内在学者は学校名）</w:t>
            </w:r>
          </w:p>
        </w:tc>
        <w:tc>
          <w:tcPr>
            <w:tcW w:w="1134" w:type="dxa"/>
            <w:vAlign w:val="center"/>
          </w:tcPr>
          <w:p w14:paraId="2567ED62" w14:textId="77777777" w:rsidR="00647CA8" w:rsidRPr="003151EE" w:rsidRDefault="00647CA8" w:rsidP="00163BF4">
            <w:pPr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備　考</w:t>
            </w:r>
          </w:p>
        </w:tc>
      </w:tr>
      <w:tr w:rsidR="00647CA8" w:rsidRPr="003151EE" w14:paraId="2E4B11A5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720FE85F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67528131" w14:textId="66C3383E" w:rsidR="00647CA8" w:rsidRPr="00EB0FFD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安曇野　次郎</w:t>
            </w:r>
          </w:p>
        </w:tc>
        <w:tc>
          <w:tcPr>
            <w:tcW w:w="4961" w:type="dxa"/>
            <w:vAlign w:val="center"/>
          </w:tcPr>
          <w:p w14:paraId="6333183B" w14:textId="6E40C50B" w:rsidR="00647CA8" w:rsidRPr="00EB0FFD" w:rsidRDefault="00647CA8" w:rsidP="00647CA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安曇野市豊科</w:t>
            </w:r>
            <w:r w:rsidR="00A31E13"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6000番地</w:t>
            </w:r>
          </w:p>
        </w:tc>
        <w:tc>
          <w:tcPr>
            <w:tcW w:w="1134" w:type="dxa"/>
            <w:vAlign w:val="center"/>
          </w:tcPr>
          <w:p w14:paraId="3A356AB2" w14:textId="77777777" w:rsidR="00647CA8" w:rsidRPr="00EB0FFD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</w:p>
        </w:tc>
      </w:tr>
      <w:tr w:rsidR="00647CA8" w:rsidRPr="003151EE" w14:paraId="5C8132D5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10F0BEC3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7ED2EDD1" w14:textId="11015D03" w:rsidR="00647CA8" w:rsidRPr="00EB0FFD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安曇野　花子</w:t>
            </w:r>
          </w:p>
        </w:tc>
        <w:tc>
          <w:tcPr>
            <w:tcW w:w="4961" w:type="dxa"/>
            <w:vAlign w:val="center"/>
          </w:tcPr>
          <w:p w14:paraId="7CFA66DB" w14:textId="5DC364DB" w:rsidR="00647CA8" w:rsidRPr="00EB0FFD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安曇野市</w:t>
            </w:r>
            <w:r w:rsidR="00A31E13"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豊科</w:t>
            </w:r>
            <w:r w:rsidR="00B25958"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9999</w:t>
            </w:r>
            <w:r w:rsidR="00A31E13"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番地</w:t>
            </w:r>
          </w:p>
        </w:tc>
        <w:tc>
          <w:tcPr>
            <w:tcW w:w="1134" w:type="dxa"/>
            <w:vAlign w:val="center"/>
          </w:tcPr>
          <w:p w14:paraId="2D48CA2F" w14:textId="77777777" w:rsidR="00647CA8" w:rsidRPr="00EB0FFD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</w:p>
        </w:tc>
      </w:tr>
      <w:tr w:rsidR="00647CA8" w:rsidRPr="003151EE" w14:paraId="431C68B6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6387F356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718F21E6" w14:textId="361AC617" w:rsidR="00647CA8" w:rsidRPr="00EB0FFD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安曇野　太郎</w:t>
            </w:r>
          </w:p>
        </w:tc>
        <w:tc>
          <w:tcPr>
            <w:tcW w:w="4961" w:type="dxa"/>
            <w:vAlign w:val="center"/>
          </w:tcPr>
          <w:p w14:paraId="1B1477D5" w14:textId="68D57B80" w:rsidR="00647CA8" w:rsidRPr="00EB0FFD" w:rsidRDefault="00B2595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安曇野市役所　勤務</w:t>
            </w:r>
          </w:p>
        </w:tc>
        <w:tc>
          <w:tcPr>
            <w:tcW w:w="1134" w:type="dxa"/>
            <w:vAlign w:val="center"/>
          </w:tcPr>
          <w:p w14:paraId="7B45E2D8" w14:textId="34850B29" w:rsidR="00647CA8" w:rsidRPr="00EB0FFD" w:rsidRDefault="00163BF4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市外</w:t>
            </w:r>
          </w:p>
        </w:tc>
      </w:tr>
      <w:tr w:rsidR="00647CA8" w:rsidRPr="003151EE" w14:paraId="6869FFE7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33E9EBDB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3009ECF4" w14:textId="161A0FF0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D40F8E" w14:textId="1DD02485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575ED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349B6F65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458B3608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08A4A714" w14:textId="0F37E8FE" w:rsidR="00647CA8" w:rsidRPr="003151EE" w:rsidRDefault="008A3CF6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DC8FF7" wp14:editId="5634A0C9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-288290</wp:posOffset>
                      </wp:positionV>
                      <wp:extent cx="372110" cy="4794885"/>
                      <wp:effectExtent l="0" t="0" r="0" b="571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4794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7ADDB" w14:textId="77777777" w:rsidR="008A3CF6" w:rsidRPr="00EB0FFD" w:rsidRDefault="008A3C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B0FFD">
                                    <w:rPr>
                                      <w:rFonts w:hint="eastAsia"/>
                                      <w:color w:val="FF0000"/>
                                    </w:rPr>
                                    <w:t>・・・・・・・・・・・・・・・・・・・・・・・・・・・・・・・・・・・・・・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8FF7" id="テキスト ボックス 39" o:spid="_x0000_s1033" type="#_x0000_t202" style="position:absolute;left:0;text-align:left;margin-left:32.35pt;margin-top:-22.7pt;width:29.3pt;height:37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" filled="f" stroked="f" strokeweight=".5pt">
                      <v:textbox style="layout-flow:vertical-ideographic">
                        <w:txbxContent>
                          <w:p w14:paraId="09F7ADDB" w14:textId="77777777" w:rsidR="008A3CF6" w:rsidRPr="00EB0FFD" w:rsidRDefault="008A3CF6">
                            <w:pPr>
                              <w:rPr>
                                <w:color w:val="FF0000"/>
                              </w:rPr>
                            </w:pPr>
                            <w:r w:rsidRPr="00EB0FFD">
                              <w:rPr>
                                <w:rFonts w:hint="eastAsia"/>
                                <w:color w:val="FF0000"/>
                              </w:rPr>
                              <w:t>・・・・・・・・・・・・・・・・・・・・・・・・・・・・・・・・・・・・・・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2FAA5966" w14:textId="6F52B49C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345B32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214A5274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4A0D548D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1985" w:type="dxa"/>
            <w:vAlign w:val="center"/>
          </w:tcPr>
          <w:p w14:paraId="7C717D69" w14:textId="0D890169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8E51D55" w14:textId="38E744A2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A306D7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06771CAD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3B49F8CB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1985" w:type="dxa"/>
            <w:vAlign w:val="center"/>
          </w:tcPr>
          <w:p w14:paraId="1FDA569E" w14:textId="47B42604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39C132" w14:textId="26DCB3EB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B54DD1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F67F6" w:rsidRPr="003151EE" w14:paraId="409CA428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7EC3F685" w14:textId="54525870" w:rsidR="001F67F6" w:rsidRPr="003151EE" w:rsidRDefault="001F67F6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1985" w:type="dxa"/>
            <w:vAlign w:val="center"/>
          </w:tcPr>
          <w:p w14:paraId="3ED54BD8" w14:textId="77777777" w:rsidR="001F67F6" w:rsidRPr="003151EE" w:rsidRDefault="001F67F6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7CB7D4E" w14:textId="77777777" w:rsidR="001F67F6" w:rsidRPr="003151EE" w:rsidRDefault="001F67F6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92D906" w14:textId="77777777" w:rsidR="001F67F6" w:rsidRPr="003151EE" w:rsidRDefault="001F67F6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021DDE91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7867CEB4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1985" w:type="dxa"/>
            <w:vAlign w:val="center"/>
          </w:tcPr>
          <w:p w14:paraId="4171B9CA" w14:textId="42175C38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2F15186" w14:textId="2ADFA65C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D16509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3E793828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4EF0216A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6D3EB6F3" w14:textId="7E78BBA1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9FD7826" w14:textId="6064D860" w:rsidR="00647CA8" w:rsidRPr="003151EE" w:rsidRDefault="008A3CF6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800162" wp14:editId="1EAB6E5E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-1816100</wp:posOffset>
                      </wp:positionV>
                      <wp:extent cx="372110" cy="4794885"/>
                      <wp:effectExtent l="0" t="0" r="0" b="571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4794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081DB" w14:textId="77777777" w:rsidR="008A3CF6" w:rsidRPr="00EB0FFD" w:rsidRDefault="008A3C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B0FFD">
                                    <w:rPr>
                                      <w:rFonts w:hint="eastAsia"/>
                                      <w:color w:val="FF0000"/>
                                    </w:rPr>
                                    <w:t>・・・・・・・・・・・・・・・・・・・・・・・・・・・・・・・・・・・・・・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00162" id="テキスト ボックス 40" o:spid="_x0000_s1034" type="#_x0000_t202" style="position:absolute;left:0;text-align:left;margin-left:108.75pt;margin-top:-143pt;width:29.3pt;height:37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" filled="f" stroked="f" strokeweight=".5pt">
                      <v:textbox style="layout-flow:vertical-ideographic">
                        <w:txbxContent>
                          <w:p w14:paraId="6AE081DB" w14:textId="77777777" w:rsidR="008A3CF6" w:rsidRPr="00EB0FFD" w:rsidRDefault="008A3CF6">
                            <w:pPr>
                              <w:rPr>
                                <w:color w:val="FF0000"/>
                              </w:rPr>
                            </w:pPr>
                            <w:r w:rsidRPr="00EB0FFD">
                              <w:rPr>
                                <w:rFonts w:hint="eastAsia"/>
                                <w:color w:val="FF0000"/>
                              </w:rPr>
                              <w:t>・・・・・・・・・・・・・・・・・・・・・・・・・・・・・・・・・・・・・・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2BF704A0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3915D36A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4B6C1BB1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0D6F21E2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B7380A3" w14:textId="30234F28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1AED7F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1806E7DA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155C5EC7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13ACC6E5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657076C" w14:textId="0653B161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C497F9" w14:textId="308044C5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046AF623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5BF9591B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07DC4285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7F09666" w14:textId="33812514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695BA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2CD7F799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16714FF8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141599DD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BBC72AD" w14:textId="7BB7FDDF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8823F3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5BE402F5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744265A5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32426C92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4BD9CF" w14:textId="342BA580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EF9997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3418C6B3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55524752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5086F838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4ED579B" w14:textId="3B58E5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46B84B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08E6BCBC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358B9660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47149E77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D1020E8" w14:textId="5AEA816E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CB50C6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5810071A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16E33511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3151EE">
              <w:rPr>
                <w:rFonts w:ascii="ＭＳ 明朝" w:hAnsi="ＭＳ 明朝" w:cs="ＭＳ 明朝"/>
                <w:snapToGrid w:val="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25778C91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65863C6" w14:textId="27015F86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F89F9C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55C7B932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79ED4BB4" w14:textId="3268E425" w:rsidR="00647CA8" w:rsidRPr="003151EE" w:rsidRDefault="00B2595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25958">
              <w:rPr>
                <w:rFonts w:ascii="ＭＳ ゴシック" w:eastAsia="ＭＳ ゴシック" w:hAnsi="ＭＳ ゴシック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D68DCB" wp14:editId="30F3040A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272415</wp:posOffset>
                      </wp:positionV>
                      <wp:extent cx="336550" cy="317500"/>
                      <wp:effectExtent l="0" t="0" r="2540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9E105" id="楕円 13" o:spid="_x0000_s1026" style="position:absolute;left:0;text-align:left;margin-left:-7pt;margin-top:21.45pt;width:26.5pt;height: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647CA8" w:rsidRPr="003151EE">
              <w:rPr>
                <w:rFonts w:ascii="ＭＳ 明朝" w:hAnsi="ＭＳ 明朝" w:cs="ＭＳ 明朝"/>
                <w:snapToGrid w:val="0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1F7E41BD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9ACA130" w14:textId="5E06A2F1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B08ABF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3EFAA3A5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6A189E16" w14:textId="32B786AA" w:rsidR="00647CA8" w:rsidRPr="00B25958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  <w:r w:rsidRPr="00B25958"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4D75938C" w14:textId="79084115" w:rsidR="00647CA8" w:rsidRPr="00EB0FFD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豊科　太郎</w:t>
            </w:r>
          </w:p>
        </w:tc>
        <w:tc>
          <w:tcPr>
            <w:tcW w:w="4961" w:type="dxa"/>
            <w:vAlign w:val="center"/>
          </w:tcPr>
          <w:p w14:paraId="32AA4EBB" w14:textId="3F2A2A78" w:rsidR="00647CA8" w:rsidRPr="00EB0FFD" w:rsidRDefault="00E253BF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豊科南小学校　在学</w:t>
            </w:r>
          </w:p>
        </w:tc>
        <w:tc>
          <w:tcPr>
            <w:tcW w:w="1134" w:type="dxa"/>
            <w:vAlign w:val="center"/>
          </w:tcPr>
          <w:p w14:paraId="4A9B32DA" w14:textId="1ED06E4C" w:rsidR="00647CA8" w:rsidRPr="00EB0FFD" w:rsidRDefault="00163BF4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color w:val="FF0000"/>
                <w:szCs w:val="21"/>
              </w:rPr>
            </w:pPr>
            <w:r w:rsidRPr="00EB0FFD">
              <w:rPr>
                <w:rFonts w:ascii="HG丸ｺﾞｼｯｸM-PRO" w:eastAsia="HG丸ｺﾞｼｯｸM-PRO" w:hAnsi="HG丸ｺﾞｼｯｸM-PRO" w:cs="ＭＳ 明朝" w:hint="eastAsia"/>
                <w:snapToGrid w:val="0"/>
                <w:color w:val="FF0000"/>
                <w:szCs w:val="21"/>
              </w:rPr>
              <w:t>市外</w:t>
            </w:r>
          </w:p>
        </w:tc>
      </w:tr>
      <w:tr w:rsidR="00647CA8" w:rsidRPr="003151EE" w14:paraId="0860E290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3064D19A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26C9C090" w14:textId="72FDA488" w:rsidR="00647CA8" w:rsidRPr="003151EE" w:rsidRDefault="00B2595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C44B8A" wp14:editId="17CDBD9E">
                      <wp:simplePos x="0" y="0"/>
                      <wp:positionH relativeFrom="column">
                        <wp:posOffset>-656590</wp:posOffset>
                      </wp:positionH>
                      <wp:positionV relativeFrom="paragraph">
                        <wp:posOffset>118745</wp:posOffset>
                      </wp:positionV>
                      <wp:extent cx="3797300" cy="711200"/>
                      <wp:effectExtent l="0" t="209550" r="12700" b="12700"/>
                      <wp:wrapNone/>
                      <wp:docPr id="36" name="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0" cy="711200"/>
                              </a:xfrm>
                              <a:prstGeom prst="wedgeRectCallout">
                                <a:avLst>
                                  <a:gd name="adj1" fmla="val -35813"/>
                                  <a:gd name="adj2" fmla="val -7819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0C40E" w14:textId="100EE389" w:rsidR="00647CA8" w:rsidRPr="00B25958" w:rsidRDefault="00647CA8" w:rsidP="00B41EA1">
                                  <w:pPr>
                                    <w:ind w:leftChars="67" w:left="15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u w:val="wave"/>
                                    </w:rPr>
                                  </w:pPr>
                                  <w:r w:rsidRPr="00B25958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Cs w:val="18"/>
                                    </w:rPr>
                                    <w:t>申請書の表面にご記入いただいた</w:t>
                                  </w:r>
                                  <w:r w:rsidR="00B25958" w:rsidRPr="00B25958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Cs w:val="18"/>
                                    </w:rPr>
                                    <w:t>「構成員の数」の合計と</w:t>
                                  </w:r>
                                  <w:r w:rsidRPr="00B25958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Cs w:val="18"/>
                                    </w:rPr>
                                    <w:t>同数と</w:t>
                                  </w:r>
                                  <w:r w:rsidR="008A3CF6" w:rsidRPr="00B25958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44B8A" id="四角形吹き出し 36" o:spid="_x0000_s1035" type="#_x0000_t61" style="position:absolute;left:0;text-align:left;margin-left:-51.7pt;margin-top:9.35pt;width:299pt;height:5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" adj="3064,-6090" fillcolor="white [3212]" strokecolor="black [3213]" strokeweight="1pt">
                      <v:textbox>
                        <w:txbxContent>
                          <w:p w14:paraId="1640C40E" w14:textId="100EE389" w:rsidR="00647CA8" w:rsidRPr="00B25958" w:rsidRDefault="00647CA8" w:rsidP="00B41EA1">
                            <w:pPr>
                              <w:ind w:leftChars="67" w:left="15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wave"/>
                              </w:rPr>
                            </w:pPr>
                            <w:r w:rsidRPr="00B2595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18"/>
                              </w:rPr>
                              <w:t>申請書の表面にご記入いただいた</w:t>
                            </w:r>
                            <w:r w:rsidR="00B25958" w:rsidRPr="00B2595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18"/>
                              </w:rPr>
                              <w:t>「構成員の数」の合計と</w:t>
                            </w:r>
                            <w:r w:rsidRPr="00B2595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18"/>
                              </w:rPr>
                              <w:t>同数と</w:t>
                            </w:r>
                            <w:r w:rsidR="008A3CF6" w:rsidRPr="00B2595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24ED0FF5" w14:textId="6884174C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89F3F6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3B75C798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07E058A7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44B5A3D5" w14:textId="45C6B43F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5AFFD1" w14:textId="054B8094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14BBCF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2F2C924F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3076F26E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5E3F2220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70D205C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9F3122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633B4447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5BF5B9F0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7CEB12D6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13E9619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112EC0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647CA8" w:rsidRPr="003151EE" w14:paraId="5A0D8A31" w14:textId="77777777" w:rsidTr="00E51208">
        <w:trPr>
          <w:trHeight w:val="467"/>
        </w:trPr>
        <w:tc>
          <w:tcPr>
            <w:tcW w:w="499" w:type="dxa"/>
            <w:vAlign w:val="center"/>
          </w:tcPr>
          <w:p w14:paraId="73B75166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5ABAAEB0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6CC80DC" w14:textId="77777777" w:rsidR="00647CA8" w:rsidRPr="003151EE" w:rsidRDefault="00647CA8" w:rsidP="00E51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78597B" w14:textId="77777777" w:rsidR="00647CA8" w:rsidRPr="003151EE" w:rsidRDefault="00647CA8" w:rsidP="00163BF4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14:paraId="79339DB2" w14:textId="060B2AE8" w:rsidR="00647CA8" w:rsidRPr="00647CA8" w:rsidRDefault="00647CA8" w:rsidP="00647CA8">
      <w:pPr>
        <w:wordWrap w:val="0"/>
        <w:adjustRightInd w:val="0"/>
        <w:snapToGrid w:val="0"/>
        <w:spacing w:before="40"/>
        <w:textAlignment w:val="center"/>
        <w:rPr>
          <w:rFonts w:ascii="ＭＳ 明朝" w:hAnsi="ＭＳ 明朝" w:cs="ＭＳ 明朝"/>
          <w:snapToGrid w:val="0"/>
          <w:szCs w:val="21"/>
        </w:rPr>
      </w:pPr>
      <w:r w:rsidRPr="003151EE">
        <w:rPr>
          <w:rFonts w:ascii="ＭＳ 明朝" w:hAnsi="ＭＳ 明朝" w:cs="ＭＳ 明朝" w:hint="eastAsia"/>
          <w:snapToGrid w:val="0"/>
          <w:szCs w:val="21"/>
        </w:rPr>
        <w:t xml:space="preserve">　※　名簿については、上記の内容がわかるものであれば任意の書式でも可。</w:t>
      </w:r>
    </w:p>
    <w:sectPr w:rsidR="00647CA8" w:rsidRPr="00647CA8" w:rsidSect="00DE78A3">
      <w:type w:val="continuous"/>
      <w:pgSz w:w="11906" w:h="16838" w:code="9"/>
      <w:pgMar w:top="1247" w:right="1474" w:bottom="1247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1FD6" w14:textId="77777777" w:rsidR="00B96FF2" w:rsidRDefault="00B96FF2">
      <w:r>
        <w:separator/>
      </w:r>
    </w:p>
  </w:endnote>
  <w:endnote w:type="continuationSeparator" w:id="0">
    <w:p w14:paraId="48C2B98C" w14:textId="77777777" w:rsidR="00B96FF2" w:rsidRDefault="00B9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3523" w14:textId="77777777" w:rsidR="00B96FF2" w:rsidRDefault="00B96FF2">
      <w:r>
        <w:separator/>
      </w:r>
    </w:p>
  </w:footnote>
  <w:footnote w:type="continuationSeparator" w:id="0">
    <w:p w14:paraId="110ACCA3" w14:textId="77777777" w:rsidR="00B96FF2" w:rsidRDefault="00B9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dirty"/>
  <w:defaultTabStop w:val="720"/>
  <w:drawingGridHorizontalSpacing w:val="112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D"/>
    <w:rsid w:val="000221B4"/>
    <w:rsid w:val="00034235"/>
    <w:rsid w:val="00050A48"/>
    <w:rsid w:val="000518E6"/>
    <w:rsid w:val="000656C9"/>
    <w:rsid w:val="000852B3"/>
    <w:rsid w:val="000926A0"/>
    <w:rsid w:val="000A5CC0"/>
    <w:rsid w:val="000A7AC6"/>
    <w:rsid w:val="000E5CBE"/>
    <w:rsid w:val="000E6866"/>
    <w:rsid w:val="000F530C"/>
    <w:rsid w:val="00100208"/>
    <w:rsid w:val="00116F25"/>
    <w:rsid w:val="00132189"/>
    <w:rsid w:val="00145CA7"/>
    <w:rsid w:val="00163BF4"/>
    <w:rsid w:val="001670C6"/>
    <w:rsid w:val="00167738"/>
    <w:rsid w:val="0018240D"/>
    <w:rsid w:val="001825F4"/>
    <w:rsid w:val="00183923"/>
    <w:rsid w:val="0019659C"/>
    <w:rsid w:val="001B50A6"/>
    <w:rsid w:val="001C6D3D"/>
    <w:rsid w:val="001E3252"/>
    <w:rsid w:val="001F67F6"/>
    <w:rsid w:val="001F7162"/>
    <w:rsid w:val="00202DC9"/>
    <w:rsid w:val="002107DF"/>
    <w:rsid w:val="00252898"/>
    <w:rsid w:val="00253BB6"/>
    <w:rsid w:val="00255131"/>
    <w:rsid w:val="00256956"/>
    <w:rsid w:val="00274688"/>
    <w:rsid w:val="002A5285"/>
    <w:rsid w:val="002C5A00"/>
    <w:rsid w:val="002D48A9"/>
    <w:rsid w:val="002D7B4B"/>
    <w:rsid w:val="002E0AA0"/>
    <w:rsid w:val="002E4634"/>
    <w:rsid w:val="002E79DD"/>
    <w:rsid w:val="003151EE"/>
    <w:rsid w:val="0033704D"/>
    <w:rsid w:val="00337E40"/>
    <w:rsid w:val="00342187"/>
    <w:rsid w:val="00373EC7"/>
    <w:rsid w:val="00374E73"/>
    <w:rsid w:val="00375687"/>
    <w:rsid w:val="003A07F9"/>
    <w:rsid w:val="003D1183"/>
    <w:rsid w:val="003D1C83"/>
    <w:rsid w:val="003D3ADC"/>
    <w:rsid w:val="00400F66"/>
    <w:rsid w:val="00405D11"/>
    <w:rsid w:val="00405D19"/>
    <w:rsid w:val="00412E9D"/>
    <w:rsid w:val="004160D9"/>
    <w:rsid w:val="00440640"/>
    <w:rsid w:val="00440EF7"/>
    <w:rsid w:val="00457AD8"/>
    <w:rsid w:val="0047263C"/>
    <w:rsid w:val="00473BB7"/>
    <w:rsid w:val="0048365E"/>
    <w:rsid w:val="00493A6B"/>
    <w:rsid w:val="004B6E7D"/>
    <w:rsid w:val="004C51E7"/>
    <w:rsid w:val="004C6CC2"/>
    <w:rsid w:val="004C7ECA"/>
    <w:rsid w:val="004D223D"/>
    <w:rsid w:val="004D4430"/>
    <w:rsid w:val="004D5D00"/>
    <w:rsid w:val="004F0244"/>
    <w:rsid w:val="00531454"/>
    <w:rsid w:val="00540959"/>
    <w:rsid w:val="00543000"/>
    <w:rsid w:val="00552C32"/>
    <w:rsid w:val="005541C2"/>
    <w:rsid w:val="00596E80"/>
    <w:rsid w:val="005B2856"/>
    <w:rsid w:val="005D5A24"/>
    <w:rsid w:val="0060154E"/>
    <w:rsid w:val="00617ACF"/>
    <w:rsid w:val="00624781"/>
    <w:rsid w:val="00637204"/>
    <w:rsid w:val="00643898"/>
    <w:rsid w:val="00647CA8"/>
    <w:rsid w:val="00657E0F"/>
    <w:rsid w:val="00660C94"/>
    <w:rsid w:val="006862E8"/>
    <w:rsid w:val="00692BBF"/>
    <w:rsid w:val="00694961"/>
    <w:rsid w:val="006A1252"/>
    <w:rsid w:val="006B5325"/>
    <w:rsid w:val="006C0D17"/>
    <w:rsid w:val="006E0EB8"/>
    <w:rsid w:val="006E442F"/>
    <w:rsid w:val="006F034C"/>
    <w:rsid w:val="006F1471"/>
    <w:rsid w:val="006F25E1"/>
    <w:rsid w:val="006F2DE0"/>
    <w:rsid w:val="006F4040"/>
    <w:rsid w:val="0070306D"/>
    <w:rsid w:val="007257A4"/>
    <w:rsid w:val="00726CE3"/>
    <w:rsid w:val="00745320"/>
    <w:rsid w:val="00753E31"/>
    <w:rsid w:val="00763F71"/>
    <w:rsid w:val="007A4D3B"/>
    <w:rsid w:val="007B5396"/>
    <w:rsid w:val="007C2561"/>
    <w:rsid w:val="007C4A85"/>
    <w:rsid w:val="007D3011"/>
    <w:rsid w:val="007D5BD1"/>
    <w:rsid w:val="007F2DC6"/>
    <w:rsid w:val="007F4096"/>
    <w:rsid w:val="007F5BDB"/>
    <w:rsid w:val="007F77E3"/>
    <w:rsid w:val="00800C35"/>
    <w:rsid w:val="00836FA9"/>
    <w:rsid w:val="00844198"/>
    <w:rsid w:val="00866C29"/>
    <w:rsid w:val="008A3CF6"/>
    <w:rsid w:val="008B2067"/>
    <w:rsid w:val="008E4794"/>
    <w:rsid w:val="008F0F79"/>
    <w:rsid w:val="00911577"/>
    <w:rsid w:val="0091232E"/>
    <w:rsid w:val="00916B3F"/>
    <w:rsid w:val="0092081E"/>
    <w:rsid w:val="009278DB"/>
    <w:rsid w:val="0093782C"/>
    <w:rsid w:val="009470C8"/>
    <w:rsid w:val="00955CAE"/>
    <w:rsid w:val="0096555A"/>
    <w:rsid w:val="009A2843"/>
    <w:rsid w:val="009B068C"/>
    <w:rsid w:val="009B6423"/>
    <w:rsid w:val="009D303F"/>
    <w:rsid w:val="00A014C2"/>
    <w:rsid w:val="00A1480E"/>
    <w:rsid w:val="00A210C1"/>
    <w:rsid w:val="00A26583"/>
    <w:rsid w:val="00A31E13"/>
    <w:rsid w:val="00A36522"/>
    <w:rsid w:val="00A4513D"/>
    <w:rsid w:val="00A80EEC"/>
    <w:rsid w:val="00A86D3E"/>
    <w:rsid w:val="00AB2028"/>
    <w:rsid w:val="00AC2DCB"/>
    <w:rsid w:val="00AC77F4"/>
    <w:rsid w:val="00AD318B"/>
    <w:rsid w:val="00AE1450"/>
    <w:rsid w:val="00AE1B4B"/>
    <w:rsid w:val="00AE7E63"/>
    <w:rsid w:val="00AF157F"/>
    <w:rsid w:val="00AF3456"/>
    <w:rsid w:val="00B1756B"/>
    <w:rsid w:val="00B25958"/>
    <w:rsid w:val="00B30CC7"/>
    <w:rsid w:val="00B41EA1"/>
    <w:rsid w:val="00B66873"/>
    <w:rsid w:val="00B721F1"/>
    <w:rsid w:val="00B85258"/>
    <w:rsid w:val="00B869E9"/>
    <w:rsid w:val="00B915F1"/>
    <w:rsid w:val="00B96FF2"/>
    <w:rsid w:val="00BA1DA3"/>
    <w:rsid w:val="00BA6987"/>
    <w:rsid w:val="00BA78FC"/>
    <w:rsid w:val="00BC6B81"/>
    <w:rsid w:val="00BC70BD"/>
    <w:rsid w:val="00BD2687"/>
    <w:rsid w:val="00BF02BF"/>
    <w:rsid w:val="00BF058A"/>
    <w:rsid w:val="00BF43AF"/>
    <w:rsid w:val="00BF7E4A"/>
    <w:rsid w:val="00C024EB"/>
    <w:rsid w:val="00C21FCF"/>
    <w:rsid w:val="00C32E46"/>
    <w:rsid w:val="00C91F99"/>
    <w:rsid w:val="00C97EA9"/>
    <w:rsid w:val="00CC479B"/>
    <w:rsid w:val="00CC66C2"/>
    <w:rsid w:val="00D02346"/>
    <w:rsid w:val="00D0771B"/>
    <w:rsid w:val="00D07EEB"/>
    <w:rsid w:val="00D13CF2"/>
    <w:rsid w:val="00D36199"/>
    <w:rsid w:val="00D60C4D"/>
    <w:rsid w:val="00D64EBA"/>
    <w:rsid w:val="00D804F7"/>
    <w:rsid w:val="00D85135"/>
    <w:rsid w:val="00DB73A9"/>
    <w:rsid w:val="00DE4A41"/>
    <w:rsid w:val="00DE78A3"/>
    <w:rsid w:val="00E12A90"/>
    <w:rsid w:val="00E253BF"/>
    <w:rsid w:val="00E57975"/>
    <w:rsid w:val="00E66BF6"/>
    <w:rsid w:val="00E67890"/>
    <w:rsid w:val="00E75153"/>
    <w:rsid w:val="00EA0B61"/>
    <w:rsid w:val="00EA53DD"/>
    <w:rsid w:val="00EA6AC9"/>
    <w:rsid w:val="00EB0FFD"/>
    <w:rsid w:val="00EC5C91"/>
    <w:rsid w:val="00ED3111"/>
    <w:rsid w:val="00F17076"/>
    <w:rsid w:val="00F25402"/>
    <w:rsid w:val="00F26994"/>
    <w:rsid w:val="00F50390"/>
    <w:rsid w:val="00F55559"/>
    <w:rsid w:val="00F6709E"/>
    <w:rsid w:val="00F802BB"/>
    <w:rsid w:val="00F8535B"/>
    <w:rsid w:val="00FA2BE4"/>
    <w:rsid w:val="00FC2603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E86D7"/>
  <w14:defaultImageDpi w14:val="0"/>
  <w15:docId w15:val="{11B776BB-11A9-40A1-B9DD-B59ED1A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13C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D13CF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42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423"/>
    <w:rPr>
      <w:rFonts w:cs="Times New Roman"/>
      <w:sz w:val="22"/>
      <w:szCs w:val="22"/>
    </w:rPr>
  </w:style>
  <w:style w:type="paragraph" w:customStyle="1" w:styleId="Default">
    <w:name w:val="Default"/>
    <w:rsid w:val="00692BBF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2D2D-A457-4236-BDFF-696C4119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胡桃　茉奈</cp:lastModifiedBy>
  <cp:revision>66</cp:revision>
  <cp:lastPrinted>2023-10-31T05:00:00Z</cp:lastPrinted>
  <dcterms:created xsi:type="dcterms:W3CDTF">2022-10-12T10:25:00Z</dcterms:created>
  <dcterms:modified xsi:type="dcterms:W3CDTF">2024-08-08T00:46:00Z</dcterms:modified>
</cp:coreProperties>
</file>