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bookmarkStart w:id="0" w:name="_GoBack"/>
    <w:bookmarkEnd w:id="0"/>
    <w:p w14:paraId="1F889270" w14:textId="1DDC8EA8" w:rsidR="00D97E57" w:rsidRPr="00AE38C7" w:rsidRDefault="00CF5BE9" w:rsidP="00CF5BE9">
      <w:pPr>
        <w:adjustRightInd w:val="0"/>
        <w:snapToGrid w:val="0"/>
        <w:spacing w:line="80" w:lineRule="atLeast"/>
        <w:ind w:firstLineChars="1100" w:firstLine="2650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CF5BE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CCBED01" wp14:editId="5D9FC7A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8815" cy="3460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84E2" w14:textId="494D9DAB" w:rsidR="00CF5BE9" w:rsidRPr="00CF5BE9" w:rsidRDefault="00CF5BE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5BE9">
                              <w:rPr>
                                <w:rFonts w:ascii="HG丸ｺﾞｼｯｸM-PRO" w:eastAsia="HG丸ｺﾞｼｯｸM-PRO" w:hAnsi="HG丸ｺﾞｼｯｸM-PRO"/>
                              </w:rPr>
                              <w:t>R7</w:t>
                            </w:r>
                            <w:r w:rsidRPr="00CF5B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E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1pt;width:53.45pt;height:27.2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" filled="f" stroked="f">
                <v:textbox>
                  <w:txbxContent>
                    <w:p w14:paraId="2D8184E2" w14:textId="494D9DAB" w:rsidR="00CF5BE9" w:rsidRPr="00CF5BE9" w:rsidRDefault="00CF5BE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F5BE9">
                        <w:rPr>
                          <w:rFonts w:ascii="HG丸ｺﾞｼｯｸM-PRO" w:eastAsia="HG丸ｺﾞｼｯｸM-PRO" w:hAnsi="HG丸ｺﾞｼｯｸM-PRO"/>
                        </w:rPr>
                        <w:t>R7</w:t>
                      </w:r>
                      <w:r w:rsidRPr="00CF5BE9"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054" w:rsidRPr="00AE38C7">
        <w:rPr>
          <w:rFonts w:ascii="HG丸ｺﾞｼｯｸM-PRO" w:eastAsia="HG丸ｺﾞｼｯｸM-PRO" w:hAnsi="HG丸ｺﾞｼｯｸM-PRO"/>
          <w:b/>
          <w:noProof/>
          <w:color w:val="FFFF00"/>
          <w:sz w:val="56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3C559C" wp14:editId="778941D0">
                <wp:simplePos x="0" y="0"/>
                <wp:positionH relativeFrom="column">
                  <wp:posOffset>103909</wp:posOffset>
                </wp:positionH>
                <wp:positionV relativeFrom="paragraph">
                  <wp:posOffset>-145473</wp:posOffset>
                </wp:positionV>
                <wp:extent cx="6407150" cy="1717964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1717964"/>
                          <a:chOff x="86142" y="250021"/>
                          <a:chExt cx="6407504" cy="1718297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azm-kajitu1\Desktop\あづみ果樹写真\山②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6142" y="250021"/>
                            <a:ext cx="4326979" cy="16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rgbClr val="5B9BD5">
                                <a:alpha val="19000"/>
                              </a:srgbClr>
                            </a:glow>
                            <a:reflection stA="45000" endPos="0" dist="38100" dir="5400000" sy="-100000" algn="bl" rotWithShape="0"/>
                            <a:softEdge rad="393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 descr="C:\Users\azm-kajitu1\Desktop\あづみ果樹写真\サンふじ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29184" y="250021"/>
                            <a:ext cx="2564462" cy="171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45000" endPos="0" dist="50800" dir="5400000" sy="-100000" algn="bl" rotWithShape="0"/>
                            <a:softEdge rad="254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F303D" id="グループ化 16" o:spid="_x0000_s1026" style="position:absolute;left:0;text-align:left;margin-left:8.2pt;margin-top:-11.45pt;width:504.5pt;height:135.25pt;z-index:-251656192;mso-width-relative:margin;mso-height-relative:margin" coordorigin="861,2500" coordsize="64075,17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861;top:2500;width:43270;height:1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">
                  <v:imagedata r:id="rId10" o:title="山②"/>
                  <v:path arrowok="t"/>
                </v:shape>
                <v:shape id="図 3" o:spid="_x0000_s1028" type="#_x0000_t75" style="position:absolute;left:39291;top:2500;width:25645;height:17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">
                  <v:imagedata r:id="rId11" o:title="サンふじ"/>
                  <v:path arrowok="t"/>
                </v:shape>
              </v:group>
            </w:pict>
          </mc:Fallback>
        </mc:AlternateContent>
      </w:r>
      <w:r w:rsidR="00427BE6" w:rsidRPr="00AE38C7">
        <w:rPr>
          <w:rFonts w:ascii="HG丸ｺﾞｼｯｸM-PRO" w:eastAsia="HG丸ｺﾞｼｯｸM-PRO" w:hAnsi="HG丸ｺﾞｼｯｸM-PRO" w:hint="eastAsia"/>
          <w:b/>
          <w:color w:val="FFFF00"/>
          <w:sz w:val="56"/>
          <w:szCs w:val="2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="00427BE6" w:rsidRPr="00AE38C7">
        <w:rPr>
          <w:rFonts w:ascii="HG丸ｺﾞｼｯｸM-PRO" w:eastAsia="HG丸ｺﾞｼｯｸM-PRO" w:hAnsi="HG丸ｺﾞｼｯｸM-PRO"/>
          <w:b/>
          <w:color w:val="FFFF00"/>
          <w:sz w:val="56"/>
          <w:szCs w:val="2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427BE6" w:rsidRPr="00AE38C7">
        <w:rPr>
          <w:rFonts w:ascii="HG丸ｺﾞｼｯｸM-PRO" w:eastAsia="HG丸ｺﾞｼｯｸM-PRO" w:hAnsi="HG丸ｺﾞｼｯｸM-PRO" w:hint="eastAsia"/>
          <w:b/>
          <w:color w:val="FFFF00"/>
          <w:sz w:val="56"/>
          <w:szCs w:val="2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あづみ</w:t>
      </w:r>
    </w:p>
    <w:p w14:paraId="1F98F938" w14:textId="40633D44" w:rsidR="005B2D30" w:rsidRPr="00AE38C7" w:rsidRDefault="007B3172" w:rsidP="002F40B6">
      <w:pPr>
        <w:tabs>
          <w:tab w:val="center" w:pos="5374"/>
          <w:tab w:val="left" w:pos="10047"/>
        </w:tabs>
        <w:adjustRightInd w:val="0"/>
        <w:snapToGrid w:val="0"/>
        <w:spacing w:line="80" w:lineRule="atLeast"/>
        <w:ind w:rightChars="-135" w:right="-283"/>
        <w:jc w:val="left"/>
        <w:rPr>
          <w:rFonts w:ascii="HG丸ｺﾞｼｯｸM-PRO" w:eastAsia="HG丸ｺﾞｼｯｸM-PRO" w:hAnsi="HG丸ｺﾞｼｯｸM-PRO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C39BD" w:rsidRPr="00AE38C7">
        <w:rPr>
          <w:rFonts w:ascii="HG丸ｺﾞｼｯｸM-PRO" w:eastAsia="HG丸ｺﾞｼｯｸM-PRO" w:hAnsi="HG丸ｺﾞｼｯｸM-PRO" w:hint="eastAsia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りんご</w:t>
      </w:r>
      <w:r w:rsidR="00D97E57" w:rsidRPr="00AE38C7">
        <w:rPr>
          <w:rFonts w:ascii="HG丸ｺﾞｼｯｸM-PRO" w:eastAsia="HG丸ｺﾞｼｯｸM-PRO" w:hAnsi="HG丸ｺﾞｼｯｸM-PRO" w:hint="eastAsia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就農体験</w:t>
      </w:r>
      <w:r w:rsidR="00DA6AC7" w:rsidRPr="00AE38C7">
        <w:rPr>
          <w:rFonts w:ascii="HG丸ｺﾞｼｯｸM-PRO" w:eastAsia="HG丸ｺﾞｼｯｸM-PRO" w:hAnsi="HG丸ｺﾞｼｯｸM-PRO" w:hint="eastAsia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会</w:t>
      </w:r>
      <w:r w:rsidR="002F40B6">
        <w:rPr>
          <w:rFonts w:ascii="HG丸ｺﾞｼｯｸM-PRO" w:eastAsia="HG丸ｺﾞｼｯｸM-PRO" w:hAnsi="HG丸ｺﾞｼｯｸM-PRO" w:hint="eastAsia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参加者募集</w:t>
      </w:r>
      <w:r>
        <w:rPr>
          <w:rFonts w:ascii="HG丸ｺﾞｼｯｸM-PRO" w:eastAsia="HG丸ｺﾞｼｯｸM-PRO" w:hAnsi="HG丸ｺﾞｼｯｸM-PRO"/>
          <w:b/>
          <w:color w:val="FFFF00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61EBF54E" w14:textId="12A34D63" w:rsidR="005B2D30" w:rsidRPr="00AE38C7" w:rsidRDefault="005B2D30" w:rsidP="005E5217">
      <w:pPr>
        <w:adjustRightInd w:val="0"/>
        <w:snapToGrid w:val="0"/>
        <w:ind w:rightChars="50" w:right="105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3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りんごの剪定から収穫までを一貫して体験できる</w:t>
      </w:r>
      <w:r w:rsidR="00757B3A" w:rsidRPr="00AE3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就農</w:t>
      </w:r>
      <w:r w:rsidR="00C72E4C" w:rsidRPr="00AE3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体験会を開催します。</w:t>
      </w:r>
      <w:r w:rsidR="00FA191F" w:rsidRPr="00E153C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就農を検討している方やりんご栽培に興味のある方</w:t>
      </w:r>
      <w:r w:rsidR="007B317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757B3A" w:rsidRPr="00AE3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、是非ご参加ください</w:t>
      </w:r>
      <w:r w:rsidRPr="00AE3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！</w:t>
      </w:r>
    </w:p>
    <w:p w14:paraId="7D22C769" w14:textId="3C10D226" w:rsidR="00B2239C" w:rsidRPr="00AE38C7" w:rsidRDefault="00B2239C" w:rsidP="005E5217">
      <w:pPr>
        <w:ind w:leftChars="-13" w:left="-27" w:firstLineChars="8" w:firstLine="22"/>
        <w:rPr>
          <w:rFonts w:ascii="HG丸ｺﾞｼｯｸM-PRO" w:eastAsia="HG丸ｺﾞｼｯｸM-PRO" w:hAnsi="HG丸ｺﾞｼｯｸM-PRO"/>
          <w:b/>
          <w:sz w:val="22"/>
        </w:rPr>
      </w:pPr>
      <w:r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≪募集案内≫　</w:t>
      </w:r>
    </w:p>
    <w:p w14:paraId="0BC3043E" w14:textId="3BA9B8EC" w:rsidR="00917054" w:rsidRPr="00E153CE" w:rsidRDefault="00917054" w:rsidP="00567B0B">
      <w:pPr>
        <w:ind w:rightChars="-135" w:right="-283"/>
        <w:contextualSpacing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E153C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募集対象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：松本市又は安曇野市で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就農を検討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している</w:t>
      </w:r>
      <w:r w:rsidR="00567B0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60</w:t>
      </w:r>
      <w:r w:rsidR="00C27888" w:rsidRPr="00E153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才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以下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の方。</w:t>
      </w:r>
    </w:p>
    <w:p w14:paraId="58EAFC02" w14:textId="77777777" w:rsidR="002F40B6" w:rsidRPr="00E153CE" w:rsidRDefault="00AF7C7A" w:rsidP="00567B0B">
      <w:pPr>
        <w:ind w:leftChars="600" w:left="1260" w:rightChars="-135" w:right="-283"/>
        <w:contextualSpacing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wave"/>
        </w:rPr>
      </w:pP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917054"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希望者多数の場合は</w:t>
      </w:r>
      <w:r w:rsidR="00917054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、</w:t>
      </w:r>
      <w:r w:rsidR="00401327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「</w:t>
      </w:r>
      <w:r w:rsidR="00917054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年間を通じて参加が可能な方</w:t>
      </w:r>
      <w:r w:rsidR="00401327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」</w:t>
      </w:r>
      <w:r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及び</w:t>
      </w:r>
      <w:r w:rsidR="00401327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「</w:t>
      </w:r>
      <w:r w:rsidR="00A7291D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近隣地域</w:t>
      </w:r>
      <w:r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在住の方</w:t>
      </w:r>
      <w:r w:rsidR="00401327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」</w:t>
      </w:r>
      <w:r w:rsidR="00DA02FA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を</w:t>
      </w:r>
    </w:p>
    <w:p w14:paraId="6A70DD68" w14:textId="028239AB" w:rsidR="00917054" w:rsidRPr="00E153CE" w:rsidRDefault="00DA02FA" w:rsidP="00B7144E">
      <w:pPr>
        <w:ind w:leftChars="600" w:left="1260" w:rightChars="-11" w:right="-23" w:firstLineChars="100" w:firstLine="241"/>
        <w:contextualSpacing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優先</w:t>
      </w:r>
      <w:r w:rsidR="00917054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とさせて頂きます。</w:t>
      </w:r>
    </w:p>
    <w:p w14:paraId="65936B6B" w14:textId="05AD876A" w:rsidR="00AF7C7A" w:rsidRPr="00E153CE" w:rsidRDefault="00AF7C7A" w:rsidP="00567B0B">
      <w:pPr>
        <w:ind w:rightChars="-135" w:right="-283" w:firstLineChars="500" w:firstLine="1205"/>
        <w:contextualSpacing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※</w:t>
      </w:r>
      <w:r w:rsidR="00E33980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複数回の参加</w:t>
      </w:r>
      <w:r w:rsidR="00E33980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をお願いします。</w:t>
      </w:r>
    </w:p>
    <w:p w14:paraId="1F783B12" w14:textId="04F4DF3F" w:rsidR="00B14686" w:rsidRPr="00E153CE" w:rsidRDefault="00B14686" w:rsidP="00567B0B">
      <w:pPr>
        <w:contextualSpacing/>
        <w:rPr>
          <w:rFonts w:ascii="HG丸ｺﾞｼｯｸM-PRO" w:eastAsia="HG丸ｺﾞｼｯｸM-PRO" w:hAnsi="HG丸ｺﾞｼｯｸM-PRO"/>
          <w:b/>
          <w:spacing w:val="60"/>
          <w:kern w:val="0"/>
          <w:sz w:val="24"/>
          <w:szCs w:val="24"/>
        </w:rPr>
      </w:pP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募集人数：</w:t>
      </w:r>
      <w:r w:rsidR="00E153CE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6</w:t>
      </w:r>
      <w:r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人</w:t>
      </w:r>
      <w:r w:rsidR="00401327" w:rsidRPr="00E153C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程度。</w:t>
      </w:r>
    </w:p>
    <w:p w14:paraId="37FA3D0B" w14:textId="42CB69F7" w:rsidR="00917054" w:rsidRPr="00E153CE" w:rsidRDefault="00917054" w:rsidP="00567B0B">
      <w:pPr>
        <w:contextualSpacing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E153CE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965" w:id="-1126438400"/>
        </w:rPr>
        <w:t>参加</w:t>
      </w:r>
      <w:r w:rsidRPr="00E153CE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5" w:id="-1126438400"/>
        </w:rPr>
        <w:t>費</w:t>
      </w:r>
      <w:r w:rsidRPr="00E153C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：無料　</w:t>
      </w:r>
    </w:p>
    <w:p w14:paraId="2E91578E" w14:textId="0CF342A1" w:rsidR="00A75CE7" w:rsidRPr="00567B0B" w:rsidRDefault="00917054" w:rsidP="00567B0B">
      <w:pPr>
        <w:contextualSpacing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申込期間：</w:t>
      </w:r>
      <w:r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令和</w:t>
      </w:r>
      <w:r w:rsidR="00D52D02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7</w:t>
      </w:r>
      <w:r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年</w:t>
      </w:r>
      <w:r w:rsidR="00D52D02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2</w:t>
      </w:r>
      <w:r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月</w:t>
      </w:r>
      <w:r w:rsidR="00D52D02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5</w:t>
      </w:r>
      <w:r w:rsidR="00AF7C7A"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日</w:t>
      </w:r>
      <w:r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（</w:t>
      </w:r>
      <w:r w:rsidR="00567B0B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水</w:t>
      </w:r>
      <w:r w:rsidRPr="00A93FD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）まで。</w:t>
      </w:r>
    </w:p>
    <w:p w14:paraId="7EFC5248" w14:textId="56EC07D1" w:rsidR="00A75CE7" w:rsidRPr="00A75CE7" w:rsidRDefault="00A75CE7" w:rsidP="00567B0B">
      <w:pPr>
        <w:ind w:rightChars="50" w:right="105"/>
        <w:contextualSpacing/>
        <w:rPr>
          <w:rFonts w:ascii="HG丸ｺﾞｼｯｸM-PRO" w:eastAsia="HG丸ｺﾞｼｯｸM-PRO" w:hAnsi="HG丸ｺﾞｼｯｸM-PRO"/>
          <w:b/>
          <w:bCs/>
          <w:sz w:val="32"/>
          <w:szCs w:val="28"/>
        </w:rPr>
      </w:pPr>
      <w:r w:rsidRPr="00A7111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申込方法：申込用紙を</w:t>
      </w:r>
      <w:r w:rsidRPr="00D028A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u w:val="single"/>
        </w:rPr>
        <w:t>メール</w:t>
      </w:r>
      <w:r w:rsidR="00D028A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又は</w:t>
      </w:r>
      <w:r w:rsidRPr="00D028A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  <w:u w:val="single"/>
        </w:rPr>
        <w:t>FAX</w:t>
      </w:r>
      <w:r w:rsidRPr="00A7111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で送付ください</w:t>
      </w:r>
    </w:p>
    <w:p w14:paraId="4F12A29E" w14:textId="0511E05B" w:rsidR="00D97E57" w:rsidRPr="00AE38C7" w:rsidRDefault="00D97E57" w:rsidP="005E5217">
      <w:pPr>
        <w:ind w:leftChars="-13" w:left="-27" w:firstLineChars="8" w:firstLine="22"/>
        <w:rPr>
          <w:rFonts w:ascii="HG丸ｺﾞｼｯｸM-PRO" w:eastAsia="HG丸ｺﾞｼｯｸM-PRO" w:hAnsi="HG丸ｺﾞｼｯｸM-PRO"/>
          <w:b/>
          <w:sz w:val="22"/>
        </w:rPr>
      </w:pPr>
      <w:r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≪</w:t>
      </w:r>
      <w:r w:rsidR="003239C6"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年間スケジュール</w:t>
      </w:r>
      <w:r w:rsidR="00B34142"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0B20D4"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体験</w:t>
      </w:r>
      <w:r w:rsidR="00B34142"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内容</w:t>
      </w:r>
      <w:r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>≫</w:t>
      </w:r>
      <w:r w:rsidR="000C39BD" w:rsidRPr="00AE38C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6662"/>
      </w:tblGrid>
      <w:tr w:rsidR="00B14686" w:rsidRPr="00B2239C" w14:paraId="6D7D0377" w14:textId="68F1348E" w:rsidTr="00D52D02">
        <w:trPr>
          <w:trHeight w:val="241"/>
          <w:jc w:val="center"/>
        </w:trPr>
        <w:tc>
          <w:tcPr>
            <w:tcW w:w="1413" w:type="dxa"/>
            <w:hideMark/>
          </w:tcPr>
          <w:p w14:paraId="4B16B9D6" w14:textId="77777777" w:rsidR="00B14686" w:rsidRPr="00B2239C" w:rsidRDefault="00B14686" w:rsidP="005E5217">
            <w:pPr>
              <w:widowControl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hideMark/>
          </w:tcPr>
          <w:p w14:paraId="41E41950" w14:textId="37FFE53F" w:rsidR="00B14686" w:rsidRPr="00B2239C" w:rsidRDefault="00B14686" w:rsidP="005E5217">
            <w:pPr>
              <w:widowControl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開催日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時</w:t>
            </w:r>
          </w:p>
        </w:tc>
        <w:tc>
          <w:tcPr>
            <w:tcW w:w="6662" w:type="dxa"/>
            <w:hideMark/>
          </w:tcPr>
          <w:p w14:paraId="66ABF258" w14:textId="2CD6C870" w:rsidR="00B14686" w:rsidRPr="00B2239C" w:rsidRDefault="00B14686" w:rsidP="005E5217">
            <w:pPr>
              <w:widowControl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内容</w:t>
            </w:r>
          </w:p>
        </w:tc>
      </w:tr>
      <w:tr w:rsidR="00B14686" w:rsidRPr="00B2239C" w14:paraId="6A68C193" w14:textId="51FA3589" w:rsidTr="00D52D02">
        <w:trPr>
          <w:trHeight w:val="712"/>
          <w:jc w:val="center"/>
        </w:trPr>
        <w:tc>
          <w:tcPr>
            <w:tcW w:w="1413" w:type="dxa"/>
            <w:hideMark/>
          </w:tcPr>
          <w:p w14:paraId="072BB1DE" w14:textId="77777777" w:rsidR="00B14686" w:rsidRPr="00917054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91705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 xml:space="preserve">第1回　</w:t>
            </w:r>
          </w:p>
          <w:p w14:paraId="6FFAE2D7" w14:textId="32535708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91705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冬季体験会</w:t>
            </w:r>
          </w:p>
        </w:tc>
        <w:tc>
          <w:tcPr>
            <w:tcW w:w="2268" w:type="dxa"/>
            <w:hideMark/>
          </w:tcPr>
          <w:p w14:paraId="23C32222" w14:textId="6C31E88A" w:rsidR="00B14686" w:rsidRPr="00E33980" w:rsidRDefault="00B14686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2月</w:t>
            </w:r>
            <w:r w:rsid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16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日(日)</w:t>
            </w:r>
          </w:p>
          <w:p w14:paraId="06DD40A1" w14:textId="7180D000" w:rsidR="00B14686" w:rsidRPr="00E33980" w:rsidRDefault="00D52D02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  <w:r w:rsidR="00AF7C7A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12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="00AF7C7A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6662" w:type="dxa"/>
            <w:hideMark/>
          </w:tcPr>
          <w:p w14:paraId="657433C6" w14:textId="77777777" w:rsidR="00D52D02" w:rsidRDefault="00D52D02" w:rsidP="002F40B6">
            <w:pPr>
              <w:widowControl/>
              <w:adjustRightInd w:val="0"/>
              <w:snapToGrid w:val="0"/>
              <w:spacing w:after="180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6"/>
                <w:szCs w:val="6"/>
              </w:rPr>
            </w:pPr>
          </w:p>
          <w:p w14:paraId="710510F7" w14:textId="6E30E954" w:rsidR="00B14686" w:rsidRPr="00D52D02" w:rsidRDefault="00B14686" w:rsidP="002F40B6">
            <w:pPr>
              <w:widowControl/>
              <w:adjustRightInd w:val="0"/>
              <w:snapToGrid w:val="0"/>
              <w:spacing w:after="180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・りんごのせん定作業及び冬季の管理作業等</w:t>
            </w:r>
          </w:p>
        </w:tc>
      </w:tr>
      <w:tr w:rsidR="00B14686" w:rsidRPr="00B2239C" w14:paraId="393900D2" w14:textId="0F75275C" w:rsidTr="00D52D02">
        <w:trPr>
          <w:trHeight w:val="241"/>
          <w:jc w:val="center"/>
        </w:trPr>
        <w:tc>
          <w:tcPr>
            <w:tcW w:w="1413" w:type="dxa"/>
            <w:hideMark/>
          </w:tcPr>
          <w:p w14:paraId="423EAF63" w14:textId="77777777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第2回</w:t>
            </w:r>
          </w:p>
          <w:p w14:paraId="4FD70955" w14:textId="31F4B890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春季体験会</w:t>
            </w:r>
          </w:p>
        </w:tc>
        <w:tc>
          <w:tcPr>
            <w:tcW w:w="2268" w:type="dxa"/>
            <w:hideMark/>
          </w:tcPr>
          <w:p w14:paraId="30CCF45F" w14:textId="55141002" w:rsidR="00B14686" w:rsidRPr="00E33980" w:rsidRDefault="00B14686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5月</w:t>
            </w:r>
            <w:r w:rsid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11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日(日)</w:t>
            </w:r>
          </w:p>
          <w:p w14:paraId="078DCF0F" w14:textId="42D7A6EC" w:rsidR="00B14686" w:rsidRPr="00E33980" w:rsidRDefault="00AF7C7A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～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12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6662" w:type="dxa"/>
            <w:hideMark/>
          </w:tcPr>
          <w:p w14:paraId="012B81A4" w14:textId="77777777" w:rsidR="00D52D02" w:rsidRDefault="00D52D02" w:rsidP="002F40B6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6"/>
                <w:szCs w:val="6"/>
              </w:rPr>
            </w:pPr>
          </w:p>
          <w:p w14:paraId="664D295F" w14:textId="0FF33B02" w:rsidR="00B14686" w:rsidRPr="00D52D02" w:rsidRDefault="00D52D02" w:rsidP="002F40B6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・りんごの</w:t>
            </w:r>
            <w:r w:rsidR="00B14686" w:rsidRP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摘果作業等</w:t>
            </w:r>
          </w:p>
        </w:tc>
      </w:tr>
      <w:tr w:rsidR="00B14686" w:rsidRPr="00B2239C" w14:paraId="3118231D" w14:textId="1D83E2A4" w:rsidTr="00D52D02">
        <w:trPr>
          <w:trHeight w:val="241"/>
          <w:jc w:val="center"/>
        </w:trPr>
        <w:tc>
          <w:tcPr>
            <w:tcW w:w="1413" w:type="dxa"/>
            <w:hideMark/>
          </w:tcPr>
          <w:p w14:paraId="145946FB" w14:textId="77777777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第3回</w:t>
            </w:r>
          </w:p>
          <w:p w14:paraId="5AE153ED" w14:textId="6829FEC6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夏季体験会</w:t>
            </w:r>
          </w:p>
        </w:tc>
        <w:tc>
          <w:tcPr>
            <w:tcW w:w="2268" w:type="dxa"/>
            <w:hideMark/>
          </w:tcPr>
          <w:p w14:paraId="7E586A35" w14:textId="6B7BF8C0" w:rsidR="00B14686" w:rsidRPr="00E33980" w:rsidRDefault="00B14686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8月</w:t>
            </w:r>
            <w:r w:rsid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日(日)</w:t>
            </w:r>
          </w:p>
          <w:p w14:paraId="115D8A8F" w14:textId="0E6F4893" w:rsidR="00B14686" w:rsidRPr="00E33980" w:rsidRDefault="00AF7C7A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～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12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6662" w:type="dxa"/>
            <w:hideMark/>
          </w:tcPr>
          <w:p w14:paraId="4C5D880C" w14:textId="58E6E4AB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・りんご（</w:t>
            </w:r>
            <w:r w:rsid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早生品種</w:t>
            </w: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）収穫及びその他管理作業等</w:t>
            </w:r>
          </w:p>
          <w:p w14:paraId="4C995329" w14:textId="188CC318" w:rsidR="00B14686" w:rsidRPr="00B2239C" w:rsidRDefault="00B14686" w:rsidP="00D52D02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・</w:t>
            </w:r>
            <w:r w:rsidR="00D52D02"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果実選果場見学</w:t>
            </w:r>
          </w:p>
        </w:tc>
      </w:tr>
      <w:tr w:rsidR="00B14686" w:rsidRPr="00B2239C" w14:paraId="083CAE33" w14:textId="2AB7CEAC" w:rsidTr="00D52D02">
        <w:trPr>
          <w:trHeight w:val="241"/>
          <w:jc w:val="center"/>
        </w:trPr>
        <w:tc>
          <w:tcPr>
            <w:tcW w:w="1413" w:type="dxa"/>
            <w:hideMark/>
          </w:tcPr>
          <w:p w14:paraId="2E1FE339" w14:textId="77777777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第4回</w:t>
            </w:r>
          </w:p>
          <w:p w14:paraId="0607D380" w14:textId="58D2A281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秋季体験会</w:t>
            </w:r>
          </w:p>
        </w:tc>
        <w:tc>
          <w:tcPr>
            <w:tcW w:w="2268" w:type="dxa"/>
            <w:hideMark/>
          </w:tcPr>
          <w:p w14:paraId="1D94C055" w14:textId="064CB4C3" w:rsidR="00B14686" w:rsidRPr="00E33980" w:rsidRDefault="00B14686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10月</w:t>
            </w:r>
            <w:r w:rsidR="00D52D0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5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日(日)</w:t>
            </w:r>
          </w:p>
          <w:p w14:paraId="75497F4F" w14:textId="00436CA8" w:rsidR="00B14686" w:rsidRPr="00E33980" w:rsidRDefault="00AF7C7A" w:rsidP="002F40B6">
            <w:pPr>
              <w:widowControl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="00BF08C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</w:t>
            </w:r>
            <w:r w:rsidR="00E153C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～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15</w:t>
            </w:r>
            <w:r w:rsidR="00B14686"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：</w:t>
            </w:r>
            <w:r w:rsidRPr="00E3398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00</w:t>
            </w:r>
          </w:p>
        </w:tc>
        <w:tc>
          <w:tcPr>
            <w:tcW w:w="6662" w:type="dxa"/>
            <w:hideMark/>
          </w:tcPr>
          <w:p w14:paraId="1794C42F" w14:textId="4B1F71A4" w:rsidR="00B14686" w:rsidRPr="00B2239C" w:rsidRDefault="00B14686" w:rsidP="002F40B6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・</w:t>
            </w:r>
            <w:r w:rsidRPr="00B2239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りんご（シナノスイート）収穫、りんご（ふじ）葉摘み作業等</w:t>
            </w:r>
          </w:p>
          <w:p w14:paraId="1FA5E12D" w14:textId="6B252EF5" w:rsidR="00B14686" w:rsidRPr="00B2239C" w:rsidRDefault="00B14686" w:rsidP="00D52D02">
            <w:pPr>
              <w:widowControl/>
              <w:adjustRightInd w:val="0"/>
              <w:snapToGrid w:val="0"/>
              <w:spacing w:after="180" w:line="18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B2239C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  <w:t>・生産者との交流会他</w:t>
            </w:r>
          </w:p>
        </w:tc>
      </w:tr>
    </w:tbl>
    <w:p w14:paraId="07CD9022" w14:textId="64D015BE" w:rsidR="00B34142" w:rsidRPr="002F40B6" w:rsidRDefault="00706372" w:rsidP="00061B29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※各回体験終了後</w:t>
      </w:r>
      <w:r w:rsidR="000B20D4"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「</w:t>
      </w:r>
      <w:r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就農個別相談会</w:t>
      </w:r>
      <w:r w:rsidR="000B20D4"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」</w:t>
      </w:r>
      <w:r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を開催します。申込時に参加の有無を</w:t>
      </w:r>
      <w:r w:rsidR="00757B3A"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ご記載ください</w:t>
      </w:r>
      <w:r w:rsidRPr="002F40B6">
        <w:rPr>
          <w:rFonts w:ascii="HG丸ｺﾞｼｯｸM-PRO" w:eastAsia="HG丸ｺﾞｼｯｸM-PRO" w:hAnsi="HG丸ｺﾞｼｯｸM-PRO" w:hint="eastAsia"/>
          <w:b/>
          <w:sz w:val="23"/>
          <w:szCs w:val="23"/>
        </w:rPr>
        <w:t>。</w:t>
      </w:r>
    </w:p>
    <w:bookmarkStart w:id="1" w:name="_Hlk153363160"/>
    <w:p w14:paraId="1FD19B3C" w14:textId="4ED25838" w:rsidR="00C72E4C" w:rsidRPr="002F40B6" w:rsidRDefault="002F40B6" w:rsidP="00061B29">
      <w:pPr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2F40B6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98F98" wp14:editId="12626343">
                <wp:simplePos x="0" y="0"/>
                <wp:positionH relativeFrom="column">
                  <wp:posOffset>3867150</wp:posOffset>
                </wp:positionH>
                <wp:positionV relativeFrom="paragraph">
                  <wp:posOffset>71755</wp:posOffset>
                </wp:positionV>
                <wp:extent cx="2927350" cy="1098550"/>
                <wp:effectExtent l="0" t="0" r="6350" b="635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098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0DC77" w14:textId="573695DB" w:rsidR="009F3EF6" w:rsidRPr="00401327" w:rsidRDefault="009F3EF6" w:rsidP="009F3E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01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～用語説明～</w:t>
                            </w:r>
                          </w:p>
                          <w:p w14:paraId="1569043B" w14:textId="630B90F6" w:rsidR="009F3EF6" w:rsidRPr="00401327" w:rsidRDefault="00061B29" w:rsidP="00061B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01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せん</w:t>
                            </w:r>
                            <w:r w:rsidR="009F3EF6" w:rsidRPr="00401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定：枝の一部を切り、形を整える作業</w:t>
                            </w:r>
                          </w:p>
                          <w:p w14:paraId="0B6571EF" w14:textId="2324581F" w:rsidR="009F3EF6" w:rsidRPr="00401327" w:rsidRDefault="009F3EF6" w:rsidP="009F3E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01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摘果：小さいうちに実を間引く作業</w:t>
                            </w:r>
                          </w:p>
                          <w:p w14:paraId="44555948" w14:textId="2D91C540" w:rsidR="009F3EF6" w:rsidRPr="00401327" w:rsidRDefault="009F3EF6" w:rsidP="009F3E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01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摘花：花を摘み取って間引く作業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98F98" id="四角形: 角を丸くする 35" o:spid="_x0000_s1026" style="position:absolute;left:0;text-align:left;margin-left:304.5pt;margin-top:5.65pt;width:230.5pt;height:8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" fillcolor="#a8d08d [1945]" stroked="f" strokeweight=".85pt">
                <v:textbox>
                  <w:txbxContent>
                    <w:p w14:paraId="6760DC77" w14:textId="573695DB" w:rsidR="009F3EF6" w:rsidRPr="00401327" w:rsidRDefault="009F3EF6" w:rsidP="009F3E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01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～用語説明～</w:t>
                      </w:r>
                    </w:p>
                    <w:p w14:paraId="1569043B" w14:textId="630B90F6" w:rsidR="009F3EF6" w:rsidRPr="00401327" w:rsidRDefault="00061B29" w:rsidP="00061B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01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せん</w:t>
                      </w:r>
                      <w:r w:rsidR="009F3EF6" w:rsidRPr="00401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定：枝の一部を切り、形を整える作業</w:t>
                      </w:r>
                    </w:p>
                    <w:p w14:paraId="0B6571EF" w14:textId="2324581F" w:rsidR="009F3EF6" w:rsidRPr="00401327" w:rsidRDefault="009F3EF6" w:rsidP="009F3E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01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摘果：小さいうちに実を間引く作業</w:t>
                      </w:r>
                    </w:p>
                    <w:p w14:paraId="44555948" w14:textId="2D91C540" w:rsidR="009F3EF6" w:rsidRPr="00401327" w:rsidRDefault="009F3EF6" w:rsidP="009F3E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01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摘花：花を摘み取って間引く作業</w:t>
                      </w:r>
                    </w:p>
                  </w:txbxContent>
                </v:textbox>
              </v:roundrect>
            </w:pict>
          </mc:Fallback>
        </mc:AlternateContent>
      </w:r>
      <w:r w:rsidR="00C72E4C" w:rsidRPr="002F40B6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※</w:t>
      </w:r>
      <w:r w:rsidR="00C72E4C" w:rsidRPr="002F40B6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  <w:u w:val="wave"/>
        </w:rPr>
        <w:t>集合場所等</w:t>
      </w:r>
      <w:r w:rsidRPr="002F40B6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  <w:u w:val="wave"/>
        </w:rPr>
        <w:t>の</w:t>
      </w:r>
      <w:r w:rsidR="00C72E4C" w:rsidRPr="002F40B6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  <w:u w:val="wave"/>
        </w:rPr>
        <w:t>詳細は参加者に追ってご連絡いたします</w:t>
      </w:r>
      <w:r w:rsidR="00C72E4C" w:rsidRPr="002F40B6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。</w:t>
      </w:r>
    </w:p>
    <w:bookmarkEnd w:id="1"/>
    <w:p w14:paraId="3195FCC4" w14:textId="03D6C718" w:rsidR="00D97E57" w:rsidRPr="00C72E4C" w:rsidRDefault="00D97E57" w:rsidP="009F3EF6">
      <w:pPr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72E4C">
        <w:rPr>
          <w:rFonts w:ascii="HG丸ｺﾞｼｯｸM-PRO" w:eastAsia="HG丸ｺﾞｼｯｸM-PRO" w:hAnsi="HG丸ｺﾞｼｯｸM-PRO" w:hint="eastAsia"/>
          <w:b/>
          <w:sz w:val="30"/>
          <w:szCs w:val="30"/>
        </w:rPr>
        <w:t>■お問合せ・お申込み先</w:t>
      </w:r>
    </w:p>
    <w:p w14:paraId="620EAFD6" w14:textId="7B1E2730" w:rsidR="000C216D" w:rsidRPr="009D654F" w:rsidRDefault="000C216D" w:rsidP="009F3EF6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JAあづみ営農経済事業部　</w:t>
      </w:r>
      <w:r w:rsidR="007C6B05">
        <w:rPr>
          <w:rFonts w:ascii="HG丸ｺﾞｼｯｸM-PRO" w:eastAsia="HG丸ｺﾞｼｯｸM-PRO" w:hAnsi="HG丸ｺﾞｼｯｸM-PRO" w:hint="eastAsia"/>
          <w:b/>
          <w:sz w:val="24"/>
        </w:rPr>
        <w:t xml:space="preserve">/ </w:t>
      </w:r>
      <w:r>
        <w:rPr>
          <w:rFonts w:ascii="HG丸ｺﾞｼｯｸM-PRO" w:eastAsia="HG丸ｺﾞｼｯｸM-PRO" w:hAnsi="HG丸ｺﾞｼｯｸM-PRO" w:hint="eastAsia"/>
          <w:b/>
          <w:sz w:val="24"/>
        </w:rPr>
        <w:t>担い手支援室・果実課</w:t>
      </w:r>
    </w:p>
    <w:p w14:paraId="687C8D44" w14:textId="77777777" w:rsidR="00423835" w:rsidRPr="0027151D" w:rsidRDefault="00423835" w:rsidP="009F3EF6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  <w:r w:rsidRPr="0027151D">
        <w:rPr>
          <w:rFonts w:ascii="HG丸ｺﾞｼｯｸM-PRO" w:eastAsia="HG丸ｺﾞｼｯｸM-PRO" w:hAnsi="HG丸ｺﾞｼｯｸM-PRO" w:hint="eastAsia"/>
          <w:b/>
        </w:rPr>
        <w:t>〒</w:t>
      </w:r>
      <w:r w:rsidR="000C216D">
        <w:rPr>
          <w:rFonts w:ascii="HG丸ｺﾞｼｯｸM-PRO" w:eastAsia="HG丸ｺﾞｼｯｸM-PRO" w:hAnsi="HG丸ｺﾞｼｯｸM-PRO" w:hint="eastAsia"/>
          <w:b/>
        </w:rPr>
        <w:t>399</w:t>
      </w:r>
      <w:r w:rsidR="00B83388">
        <w:rPr>
          <w:rFonts w:ascii="HG丸ｺﾞｼｯｸM-PRO" w:eastAsia="HG丸ｺﾞｼｯｸM-PRO" w:hAnsi="HG丸ｺﾞｼｯｸM-PRO" w:hint="eastAsia"/>
          <w:b/>
        </w:rPr>
        <w:t>-</w:t>
      </w:r>
      <w:r w:rsidR="000C216D">
        <w:rPr>
          <w:rFonts w:ascii="HG丸ｺﾞｼｯｸM-PRO" w:eastAsia="HG丸ｺﾞｼｯｸM-PRO" w:hAnsi="HG丸ｺﾞｼｯｸM-PRO" w:hint="eastAsia"/>
          <w:b/>
        </w:rPr>
        <w:t>8211</w:t>
      </w:r>
      <w:r w:rsidRPr="0027151D">
        <w:rPr>
          <w:rFonts w:ascii="HG丸ｺﾞｼｯｸM-PRO" w:eastAsia="HG丸ｺﾞｼｯｸM-PRO" w:hAnsi="HG丸ｺﾞｼｯｸM-PRO" w:hint="eastAsia"/>
          <w:b/>
        </w:rPr>
        <w:t xml:space="preserve">　長野県</w:t>
      </w:r>
      <w:r w:rsidR="00B83388">
        <w:rPr>
          <w:rFonts w:ascii="HG丸ｺﾞｼｯｸM-PRO" w:eastAsia="HG丸ｺﾞｼｯｸM-PRO" w:hAnsi="HG丸ｺﾞｼｯｸM-PRO" w:hint="eastAsia"/>
          <w:b/>
        </w:rPr>
        <w:t>安曇野市</w:t>
      </w:r>
      <w:r w:rsidR="000C216D">
        <w:rPr>
          <w:rFonts w:ascii="HG丸ｺﾞｼｯｸM-PRO" w:eastAsia="HG丸ｺﾞｼｯｸM-PRO" w:hAnsi="HG丸ｺﾞｼｯｸM-PRO" w:hint="eastAsia"/>
          <w:b/>
        </w:rPr>
        <w:t>堀金烏川2650-1</w:t>
      </w:r>
    </w:p>
    <w:p w14:paraId="0D445275" w14:textId="77777777" w:rsidR="00423835" w:rsidRPr="0027151D" w:rsidRDefault="00423835" w:rsidP="009F3EF6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  <w:r w:rsidRPr="0027151D">
        <w:rPr>
          <w:rFonts w:ascii="HG丸ｺﾞｼｯｸM-PRO" w:eastAsia="HG丸ｺﾞｼｯｸM-PRO" w:hAnsi="HG丸ｺﾞｼｯｸM-PRO" w:hint="eastAsia"/>
          <w:b/>
        </w:rPr>
        <w:t>電話　0263-</w:t>
      </w:r>
      <w:r w:rsidR="000C216D">
        <w:rPr>
          <w:rFonts w:ascii="HG丸ｺﾞｼｯｸM-PRO" w:eastAsia="HG丸ｺﾞｼｯｸM-PRO" w:hAnsi="HG丸ｺﾞｼｯｸM-PRO" w:hint="eastAsia"/>
          <w:b/>
        </w:rPr>
        <w:t>72</w:t>
      </w:r>
      <w:r w:rsidR="00B83388">
        <w:rPr>
          <w:rFonts w:ascii="HG丸ｺﾞｼｯｸM-PRO" w:eastAsia="HG丸ｺﾞｼｯｸM-PRO" w:hAnsi="HG丸ｺﾞｼｯｸM-PRO" w:hint="eastAsia"/>
          <w:b/>
        </w:rPr>
        <w:t>-</w:t>
      </w:r>
      <w:r w:rsidR="000C216D">
        <w:rPr>
          <w:rFonts w:ascii="HG丸ｺﾞｼｯｸM-PRO" w:eastAsia="HG丸ｺﾞｼｯｸM-PRO" w:hAnsi="HG丸ｺﾞｼｯｸM-PRO" w:hint="eastAsia"/>
          <w:b/>
        </w:rPr>
        <w:t>2933</w:t>
      </w:r>
      <w:r w:rsidRPr="0027151D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C6B05">
        <w:rPr>
          <w:rFonts w:ascii="HG丸ｺﾞｼｯｸM-PRO" w:eastAsia="HG丸ｺﾞｼｯｸM-PRO" w:hAnsi="HG丸ｺﾞｼｯｸM-PRO" w:hint="eastAsia"/>
          <w:b/>
        </w:rPr>
        <w:t>/</w:t>
      </w:r>
      <w:r w:rsidRPr="0027151D">
        <w:rPr>
          <w:rFonts w:ascii="HG丸ｺﾞｼｯｸM-PRO" w:eastAsia="HG丸ｺﾞｼｯｸM-PRO" w:hAnsi="HG丸ｺﾞｼｯｸM-PRO" w:hint="eastAsia"/>
          <w:b/>
        </w:rPr>
        <w:t xml:space="preserve">　FAX　</w:t>
      </w:r>
      <w:r w:rsidR="00B83388">
        <w:rPr>
          <w:rFonts w:ascii="HG丸ｺﾞｼｯｸM-PRO" w:eastAsia="HG丸ｺﾞｼｯｸM-PRO" w:hAnsi="HG丸ｺﾞｼｯｸM-PRO" w:hint="eastAsia"/>
          <w:b/>
        </w:rPr>
        <w:t>0263-</w:t>
      </w:r>
      <w:r w:rsidR="000C216D">
        <w:rPr>
          <w:rFonts w:ascii="HG丸ｺﾞｼｯｸM-PRO" w:eastAsia="HG丸ｺﾞｼｯｸM-PRO" w:hAnsi="HG丸ｺﾞｼｯｸM-PRO" w:hint="eastAsia"/>
          <w:b/>
        </w:rPr>
        <w:t>72-8551</w:t>
      </w:r>
    </w:p>
    <w:p w14:paraId="028B853A" w14:textId="1203DA6B" w:rsidR="00D06201" w:rsidRPr="00D06201" w:rsidRDefault="00423835" w:rsidP="00D06201">
      <w:pPr>
        <w:widowControl/>
        <w:adjustRightInd w:val="0"/>
        <w:snapToGrid w:val="0"/>
        <w:spacing w:line="400" w:lineRule="exact"/>
        <w:rPr>
          <w:rFonts w:ascii="游ゴシック" w:eastAsia="游ゴシック" w:hAnsi="游ゴシック" w:cs="ＭＳ Ｐゴシック"/>
          <w:color w:val="0563C1"/>
          <w:kern w:val="0"/>
          <w:sz w:val="2"/>
          <w:szCs w:val="2"/>
        </w:rPr>
      </w:pPr>
      <w:r w:rsidRPr="0027151D">
        <w:rPr>
          <w:rFonts w:ascii="HG丸ｺﾞｼｯｸM-PRO" w:eastAsia="HG丸ｺﾞｼｯｸM-PRO" w:hAnsi="HG丸ｺﾞｼｯｸM-PRO" w:hint="eastAsia"/>
          <w:b/>
        </w:rPr>
        <w:t>E-mail</w:t>
      </w:r>
      <w:r w:rsidR="0027151D" w:rsidRPr="0027151D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C216D" w:rsidRPr="002F40B6"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  <w:u w:val="single"/>
        </w:rPr>
        <w:t>ninaite@azm.nn-ja.or.jp（</w:t>
      </w:r>
      <w:r w:rsidR="00567B0B"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  <w:u w:val="single"/>
        </w:rPr>
        <w:t>萩原</w:t>
      </w:r>
      <w:r w:rsidR="000C216D" w:rsidRPr="002F40B6"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  <w:u w:val="single"/>
        </w:rPr>
        <w:t>）</w:t>
      </w:r>
      <w:r w:rsidR="000C216D" w:rsidRPr="002F40B6">
        <w:rPr>
          <w:rFonts w:ascii="HG丸ｺﾞｼｯｸM-PRO" w:eastAsia="HG丸ｺﾞｼｯｸM-PRO" w:hAnsi="HG丸ｺﾞｼｯｸM-PRO" w:hint="eastAsia"/>
          <w:b/>
          <w:bCs/>
          <w:color w:val="FF0000"/>
        </w:rPr>
        <w:t xml:space="preserve">　　</w:t>
      </w:r>
      <w:hyperlink r:id="rId12" w:history="1">
        <w:r w:rsidR="00567B0B" w:rsidRPr="00567B0B">
          <w:rPr>
            <w:rStyle w:val="a9"/>
            <w:rFonts w:ascii="游ゴシック" w:eastAsia="游ゴシック" w:hAnsi="游ゴシック" w:cs="ＭＳ Ｐゴシック" w:hint="eastAsia"/>
            <w:b/>
            <w:bCs/>
            <w:color w:val="FF0000"/>
            <w:kern w:val="0"/>
            <w:sz w:val="22"/>
          </w:rPr>
          <w:t>ninaite3@azm.nn-ja.or.jp（鰐川</w:t>
        </w:r>
      </w:hyperlink>
      <w:r w:rsidR="000C216D" w:rsidRPr="00567B0B"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  <w:u w:val="single"/>
        </w:rPr>
        <w:t>）</w:t>
      </w:r>
      <w:r w:rsidR="00432E32" w:rsidRPr="002F40B6"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</w:rPr>
        <w:t xml:space="preserve">　</w:t>
      </w:r>
      <w:r w:rsidR="00432E32" w:rsidRPr="002F40B6">
        <w:rPr>
          <w:rFonts w:ascii="游ゴシック" w:eastAsia="游ゴシック" w:hAnsi="游ゴシック" w:cs="ＭＳ Ｐゴシック" w:hint="eastAsia"/>
          <w:b/>
          <w:bCs/>
          <w:color w:val="0563C1"/>
          <w:kern w:val="0"/>
          <w:sz w:val="22"/>
        </w:rPr>
        <w:t xml:space="preserve">　</w:t>
      </w:r>
      <w:r w:rsidR="00432E32" w:rsidRPr="00432E32">
        <w:rPr>
          <w:rFonts w:ascii="游ゴシック" w:eastAsia="游ゴシック" w:hAnsi="游ゴシック" w:cs="ＭＳ Ｐゴシック" w:hint="eastAsia"/>
          <w:color w:val="0563C1"/>
          <w:kern w:val="0"/>
          <w:sz w:val="22"/>
        </w:rPr>
        <w:t xml:space="preserve">　　　　　</w:t>
      </w:r>
    </w:p>
    <w:p w14:paraId="1BF4D9D1" w14:textId="3CC69E7F" w:rsidR="0045794A" w:rsidRDefault="0045794A" w:rsidP="0045794A">
      <w:pPr>
        <w:widowControl/>
        <w:spacing w:line="120" w:lineRule="exact"/>
        <w:ind w:firstLineChars="600" w:firstLine="1200"/>
        <w:rPr>
          <w:rFonts w:ascii="游ゴシック" w:eastAsia="游ゴシック" w:hAnsi="游ゴシック"/>
          <w:b/>
          <w:sz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244B4C4" wp14:editId="53807C10">
            <wp:simplePos x="0" y="0"/>
            <wp:positionH relativeFrom="column">
              <wp:posOffset>2290445</wp:posOffset>
            </wp:positionH>
            <wp:positionV relativeFrom="paragraph">
              <wp:posOffset>4445</wp:posOffset>
            </wp:positionV>
            <wp:extent cx="336550" cy="336550"/>
            <wp:effectExtent l="0" t="0" r="6350" b="6350"/>
            <wp:wrapNone/>
            <wp:docPr id="14" name="図 1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 w:hint="eastAsia"/>
          <w:noProof/>
          <w:color w:val="FFFFFF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572C09D" wp14:editId="260A224A">
            <wp:simplePos x="0" y="0"/>
            <wp:positionH relativeFrom="column">
              <wp:posOffset>4657725</wp:posOffset>
            </wp:positionH>
            <wp:positionV relativeFrom="paragraph">
              <wp:posOffset>6350</wp:posOffset>
            </wp:positionV>
            <wp:extent cx="1457325" cy="382905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732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0690C" w14:textId="561FE619" w:rsidR="00DA6AC7" w:rsidRDefault="0045794A" w:rsidP="00D06201">
      <w:pPr>
        <w:widowControl/>
        <w:spacing w:line="400" w:lineRule="exact"/>
        <w:ind w:firstLineChars="600" w:firstLine="1265"/>
        <w:rPr>
          <w:rFonts w:ascii="游ゴシック" w:eastAsia="游ゴシック" w:hAnsi="游ゴシック"/>
          <w:b/>
          <w:sz w:val="28"/>
        </w:rPr>
      </w:pPr>
      <w:r w:rsidRPr="00A533ED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70528" behindDoc="1" locked="0" layoutInCell="1" allowOverlap="1" wp14:anchorId="230D39C0" wp14:editId="352E5A0A">
            <wp:simplePos x="0" y="0"/>
            <wp:positionH relativeFrom="column">
              <wp:posOffset>5134610</wp:posOffset>
            </wp:positionH>
            <wp:positionV relativeFrom="paragraph">
              <wp:posOffset>614045</wp:posOffset>
            </wp:positionV>
            <wp:extent cx="440690" cy="440690"/>
            <wp:effectExtent l="0" t="0" r="0" b="0"/>
            <wp:wrapNone/>
            <wp:docPr id="8" name="図 8" descr="C:\Users\azm-kajitu1\Desktop\担い手関係\OR　デジタル農活信州（新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m-kajitu1\Desktop\担い手関係\OR　デジタル農活信州（新）.pn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D8F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65408" behindDoc="1" locked="0" layoutInCell="1" allowOverlap="1" wp14:anchorId="4C53942F" wp14:editId="1F2791A3">
            <wp:simplePos x="0" y="0"/>
            <wp:positionH relativeFrom="column">
              <wp:posOffset>809625</wp:posOffset>
            </wp:positionH>
            <wp:positionV relativeFrom="paragraph">
              <wp:posOffset>603250</wp:posOffset>
            </wp:positionV>
            <wp:extent cx="455930" cy="455930"/>
            <wp:effectExtent l="0" t="0" r="1270" b="1270"/>
            <wp:wrapNone/>
            <wp:docPr id="7" name="図 7" descr="C:\Users\azm-kajitu1\Desktop\QR_（JAあづみHP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m-kajitu1\Desktop\QR_（JAあづみHP）.pn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B7634FA" wp14:editId="38909E3A">
            <wp:simplePos x="0" y="0"/>
            <wp:positionH relativeFrom="column">
              <wp:posOffset>321945</wp:posOffset>
            </wp:positionH>
            <wp:positionV relativeFrom="paragraph">
              <wp:posOffset>3810</wp:posOffset>
            </wp:positionV>
            <wp:extent cx="370936" cy="217245"/>
            <wp:effectExtent l="0" t="0" r="0" b="0"/>
            <wp:wrapNone/>
            <wp:docPr id="10" name="図 1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6" cy="2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9BE">
        <w:rPr>
          <w:rFonts w:ascii="游ゴシック" w:eastAsia="游ゴシック" w:hAnsi="游ゴシック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7CCCE86D" wp14:editId="51BA23F4">
            <wp:simplePos x="0" y="0"/>
            <wp:positionH relativeFrom="margin">
              <wp:align>center</wp:align>
            </wp:positionH>
            <wp:positionV relativeFrom="paragraph">
              <wp:posOffset>601980</wp:posOffset>
            </wp:positionV>
            <wp:extent cx="450850" cy="450850"/>
            <wp:effectExtent l="0" t="0" r="6350" b="6350"/>
            <wp:wrapNone/>
            <wp:docPr id="12" name="図 12" descr="C:\Users\azm-kajitu1\AppData\Local\Microsoft\Windows\INetCache\Content.Outlook\R7OPFCIF\QR_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m-kajitu1\AppData\Local\Microsoft\Windows\INetCache\Content.Outlook\R7OPFCIF\QR_Instagram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17A" w:rsidRPr="000C69BE">
        <w:rPr>
          <w:rFonts w:ascii="游ゴシック" w:eastAsia="游ゴシック" w:hAnsi="游ゴシック" w:hint="eastAsia"/>
          <w:b/>
          <w:sz w:val="28"/>
        </w:rPr>
        <w:t>JAあづみ</w:t>
      </w:r>
      <w:r w:rsidR="00B5717A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432E32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0B20D4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0B20D4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B5717A" w:rsidRPr="000C69BE">
        <w:rPr>
          <w:rFonts w:ascii="游ゴシック" w:eastAsia="游ゴシック" w:hAnsi="游ゴシック" w:hint="eastAsia"/>
          <w:b/>
          <w:sz w:val="28"/>
        </w:rPr>
        <w:t>JAあづみ</w:t>
      </w:r>
      <w:r w:rsidR="00B5717A" w:rsidRPr="00D85F4C">
        <w:rPr>
          <w:rFonts w:ascii="游ゴシック" w:eastAsia="游ゴシック" w:hAnsi="游ゴシック" w:hint="eastAsia"/>
          <w:b/>
          <w:sz w:val="20"/>
        </w:rPr>
        <w:t>インスタグラム</w:t>
      </w:r>
      <w:r w:rsidR="00DA6AC7">
        <w:rPr>
          <w:rFonts w:ascii="游ゴシック" w:eastAsia="游ゴシック" w:hAnsi="游ゴシック"/>
          <w:b/>
          <w:sz w:val="28"/>
        </w:rPr>
        <w:br w:type="page"/>
      </w:r>
    </w:p>
    <w:p w14:paraId="6A81433F" w14:textId="7B009F00" w:rsidR="00D11E04" w:rsidRPr="00510975" w:rsidRDefault="00D11E04" w:rsidP="00D11E04">
      <w:pPr>
        <w:jc w:val="center"/>
        <w:rPr>
          <w:b/>
          <w:bCs/>
          <w:sz w:val="18"/>
          <w:szCs w:val="20"/>
        </w:rPr>
      </w:pP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lastRenderedPageBreak/>
        <w:t>就農体験</w:t>
      </w:r>
      <w:r w:rsidR="001B4D6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会</w:t>
      </w: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参加申込用紙</w:t>
      </w:r>
    </w:p>
    <w:p w14:paraId="2E5D9226" w14:textId="048B7DFE" w:rsidR="00D11E04" w:rsidRPr="00D11E04" w:rsidRDefault="00D11E04" w:rsidP="00D11E0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（お申込み先）</w:t>
      </w:r>
    </w:p>
    <w:p w14:paraId="56BC98A4" w14:textId="54E5B456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JAあづみ営農経済事業部/担い手支援室・果実課</w:t>
      </w:r>
    </w:p>
    <w:p w14:paraId="0F55E8A7" w14:textId="2E4C6E3F" w:rsidR="00D11E04" w:rsidRPr="00D11E04" w:rsidRDefault="00D11E04" w:rsidP="00D11E04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FAX　　0263-72-8551</w:t>
      </w:r>
    </w:p>
    <w:p w14:paraId="7C430D1F" w14:textId="77777777" w:rsidR="00B7144E" w:rsidRDefault="00D11E04" w:rsidP="00B7144E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E-mail　</w:t>
      </w:r>
      <w:bookmarkStart w:id="2" w:name="_Hlk166829429"/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ninaite@azm.nn-ja.or.jp（</w:t>
      </w:r>
      <w:r w:rsidR="00567B0B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萩原</w:t>
      </w:r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Pr="00D11E04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</w:t>
      </w:r>
    </w:p>
    <w:p w14:paraId="04763A65" w14:textId="7548932D" w:rsidR="006106E7" w:rsidRPr="00D11E04" w:rsidRDefault="00275D92" w:rsidP="005D7F95">
      <w:pPr>
        <w:adjustRightInd w:val="0"/>
        <w:snapToGrid w:val="0"/>
        <w:ind w:firstLineChars="600" w:firstLine="126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hyperlink r:id="rId19" w:history="1">
        <w:r w:rsidR="00B7144E" w:rsidRPr="00831E7A">
          <w:rPr>
            <w:rStyle w:val="a9"/>
            <w:rFonts w:ascii="HG丸ｺﾞｼｯｸM-PRO" w:eastAsia="HG丸ｺﾞｼｯｸM-PRO" w:hAnsi="HG丸ｺﾞｼｯｸM-PRO" w:cs="ＭＳ Ｐゴシック" w:hint="eastAsia"/>
            <w:bCs/>
            <w:kern w:val="0"/>
            <w:sz w:val="24"/>
            <w:szCs w:val="24"/>
          </w:rPr>
          <w:t>ninaite3@azm.nn-ja.or.jp（鰐川</w:t>
        </w:r>
      </w:hyperlink>
      <w:r w:rsidR="00D11E04" w:rsidRPr="00E84367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bookmarkEnd w:id="2"/>
      <w:r w:rsidR="00D11E04"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321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1985"/>
        <w:gridCol w:w="567"/>
        <w:gridCol w:w="1134"/>
      </w:tblGrid>
      <w:tr w:rsidR="00D028A8" w:rsidRPr="00D11E04" w14:paraId="50E60A06" w14:textId="77777777" w:rsidTr="00C3286C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1A47" w14:textId="70E6159D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8E9C9" w14:textId="5AA8B00F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B59C" w14:textId="7AA4B065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6A1" w14:textId="65922EA3" w:rsidR="00054969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21757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  <w:p w14:paraId="4D7D0999" w14:textId="71709DCA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73751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28A8" w:rsidRPr="00D11E04" w14:paraId="0FDDDF13" w14:textId="77777777" w:rsidTr="00C3286C">
        <w:trPr>
          <w:trHeight w:val="8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9884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F6D1DA" w14:textId="536E3E6A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122F6C" wp14:editId="5EDB6C9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67945</wp:posOffset>
                      </wp:positionV>
                      <wp:extent cx="1047750" cy="438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AA1B5" w14:textId="3027304C" w:rsidR="00D028A8" w:rsidRDefault="00D028A8"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22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29.15pt;margin-top:5.35pt;width:82.5pt;height:3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" filled="f" stroked="f">
                      <v:textbox>
                        <w:txbxContent>
                          <w:p w14:paraId="3F6AA1B5" w14:textId="3027304C" w:rsidR="00D028A8" w:rsidRDefault="00D028A8"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6021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BD93D9" w14:textId="77777777" w:rsidR="00D028A8" w:rsidRPr="00D11E04" w:rsidRDefault="00D028A8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2F5F" w:rsidRPr="00D11E04" w14:paraId="07D9D33A" w14:textId="77777777" w:rsidTr="00C3286C">
        <w:trPr>
          <w:trHeight w:val="10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61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A914FE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住所（〒　　-　　　　）</w:t>
            </w:r>
          </w:p>
          <w:p w14:paraId="4966CD2B" w14:textId="6D8BFE56" w:rsidR="00D028A8" w:rsidRPr="00D11E04" w:rsidRDefault="00D028A8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2FFCF633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FB10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67FD" w14:textId="5E8AB21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5F9DA" w14:textId="77777777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D0E6" w14:textId="77777777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22FAD1" w14:textId="6FC093CC" w:rsidR="00DA6AC7" w:rsidRPr="00D11E04" w:rsidRDefault="00DA6AC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5045F84" w14:textId="77777777" w:rsidTr="00C3286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C6F1" w14:textId="77777777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B8CE" w14:textId="0E05BAC2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FABF2" w14:textId="1945FAA2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7666DB36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4DDA" w14:textId="557331D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48A9F" w14:textId="7EE50E5E" w:rsidR="006106E7" w:rsidRPr="00D11E04" w:rsidRDefault="006106E7" w:rsidP="00C328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F5F" w:rsidRPr="00D11E04" w14:paraId="4B8508E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C978" w14:textId="26F4B934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希望体験日</w:t>
            </w:r>
          </w:p>
          <w:p w14:paraId="62F4A492" w14:textId="6F73BE8F" w:rsidR="00102F5F" w:rsidRPr="00D11E04" w:rsidRDefault="00102F5F" w:rsidP="00C3286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（複数回選択可能）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A5BEA" w14:textId="7D190FBF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第1回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7787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第2回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3107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第3回</w:t>
            </w:r>
            <w:r w:rsidR="00054969"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11151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・　第4回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651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63BD9D98" w14:textId="77777777" w:rsidTr="00C3286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9182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就農希望時期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21148" w14:textId="0A6033C8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あり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068100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 　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月までに） ・ なし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6746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73D79D8E" w14:textId="77777777" w:rsidTr="00C3286C">
        <w:trPr>
          <w:trHeight w:val="10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B106" w14:textId="22B039AA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参加動機</w:t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･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家族構成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02F5F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教えて下さい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B2718" w14:textId="457E01CE" w:rsidR="006106E7" w:rsidRPr="00D11E04" w:rsidRDefault="006106E7" w:rsidP="00D52D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AC7" w:rsidRPr="00D11E04" w14:paraId="16664664" w14:textId="77777777" w:rsidTr="00C3286C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88E7" w14:textId="66DCB4D6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就農相談会参加希望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9BBB1D" w14:textId="382842DE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87861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不参加</w:t>
            </w:r>
            <w:r w:rsidR="00054969"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14117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969"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2F5F" w:rsidRPr="00D11E04" w14:paraId="1D5DC723" w14:textId="77777777" w:rsidTr="00C3286C">
        <w:trPr>
          <w:trHeight w:val="33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B30C" w14:textId="77777777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質問・要望</w:t>
            </w:r>
          </w:p>
          <w:p w14:paraId="31C4489F" w14:textId="51DA4B12" w:rsidR="00DA6AC7" w:rsidRPr="00D11E04" w:rsidRDefault="00DA6AC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※就農相談会参加希望者は相談内容記載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2D54D" w14:textId="56E93C86" w:rsidR="006106E7" w:rsidRPr="00D11E04" w:rsidRDefault="006106E7" w:rsidP="00C328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927436D" w14:textId="785481B3" w:rsidR="00FA191F" w:rsidRDefault="00D11E04" w:rsidP="00A7111C">
      <w:pPr>
        <w:spacing w:line="480" w:lineRule="auto"/>
        <w:ind w:rightChars="-203" w:right="-426"/>
        <w:rPr>
          <w:rFonts w:ascii="游ゴシック" w:eastAsia="游ゴシック" w:hAnsi="游ゴシック"/>
          <w:b/>
          <w:sz w:val="28"/>
        </w:rPr>
      </w:pPr>
      <w:r w:rsidRPr="00102F5F"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768D1F" wp14:editId="388B7D33">
                <wp:simplePos x="0" y="0"/>
                <wp:positionH relativeFrom="margin">
                  <wp:align>right</wp:align>
                </wp:positionH>
                <wp:positionV relativeFrom="paragraph">
                  <wp:posOffset>7186295</wp:posOffset>
                </wp:positionV>
                <wp:extent cx="6615430" cy="1369695"/>
                <wp:effectExtent l="0" t="0" r="139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5856" w14:textId="788B9300" w:rsidR="00061B29" w:rsidRPr="00102F5F" w:rsidRDefault="00757B3A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</w:rPr>
                              <w:t>注意事項</w:t>
                            </w:r>
                          </w:p>
                          <w:p w14:paraId="2C936C56" w14:textId="6BDFECA2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・外での作業体験は、少雨決行、荒天中止です。（スケジュール等詳細は後日参加者にご連絡します）</w:t>
                            </w:r>
                          </w:p>
                          <w:p w14:paraId="2EAFE2D4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・作業内容及び時間は、当日の天候等により変更する場合があります。</w:t>
                            </w:r>
                          </w:p>
                          <w:p w14:paraId="2C9DB2B6" w14:textId="77777777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・作業に必要な服（作業服・雨具）、長靴、作業用手袋は、ご自身のものをご持参ください。</w:t>
                            </w:r>
                          </w:p>
                          <w:p w14:paraId="5808D9BC" w14:textId="070E9240" w:rsidR="00102F5F" w:rsidRPr="00757B3A" w:rsidRDefault="00102F5F" w:rsidP="00102F5F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・作業内容によっては、当日のみの保険に加入いただく場合があります（無料）。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8D1F" id="_x0000_s1028" type="#_x0000_t202" style="position:absolute;left:0;text-align:left;margin-left:469.7pt;margin-top:565.85pt;width:520.9pt;height:107.8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">
                <v:textbox>
                  <w:txbxContent>
                    <w:p w14:paraId="36A45856" w14:textId="788B9300" w:rsidR="00061B29" w:rsidRPr="00102F5F" w:rsidRDefault="00757B3A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</w:rPr>
                        <w:t>注意事項</w:t>
                      </w:r>
                    </w:p>
                    <w:p w14:paraId="2C936C56" w14:textId="6BDFECA2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・外での作業体験は、少雨決行、荒天中止です。（スケジュール等詳細は後日参加者にご連絡します）</w:t>
                      </w:r>
                    </w:p>
                    <w:p w14:paraId="2EAFE2D4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・作業内容及び時間は、当日の天候等により変更する場合があります。</w:t>
                      </w:r>
                    </w:p>
                    <w:p w14:paraId="2C9DB2B6" w14:textId="77777777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・作業に必要な服（作業服・雨具）、長靴、作業用手袋は、ご自身のものをご持参ください。</w:t>
                      </w:r>
                    </w:p>
                    <w:p w14:paraId="5808D9BC" w14:textId="070E9240" w:rsidR="00102F5F" w:rsidRPr="00757B3A" w:rsidRDefault="00102F5F" w:rsidP="00102F5F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・作業内容によっては、当日のみの保険に加入いただく場合があります（無料）。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191F" w:rsidSect="00401327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F47B" w14:textId="77777777" w:rsidR="00275D92" w:rsidRDefault="00275D92" w:rsidP="00430C07">
      <w:r>
        <w:separator/>
      </w:r>
    </w:p>
  </w:endnote>
  <w:endnote w:type="continuationSeparator" w:id="0">
    <w:p w14:paraId="51D7DB41" w14:textId="77777777" w:rsidR="00275D92" w:rsidRDefault="00275D92" w:rsidP="004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4EE1" w14:textId="77777777" w:rsidR="00275D92" w:rsidRDefault="00275D92" w:rsidP="00430C07">
      <w:r>
        <w:separator/>
      </w:r>
    </w:p>
  </w:footnote>
  <w:footnote w:type="continuationSeparator" w:id="0">
    <w:p w14:paraId="4F705FA1" w14:textId="77777777" w:rsidR="00275D92" w:rsidRDefault="00275D92" w:rsidP="004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6FD5"/>
    <w:multiLevelType w:val="hybridMultilevel"/>
    <w:tmpl w:val="5DB8C5D0"/>
    <w:lvl w:ilvl="0" w:tplc="A0B49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57"/>
    <w:rsid w:val="00023224"/>
    <w:rsid w:val="0004462A"/>
    <w:rsid w:val="00054969"/>
    <w:rsid w:val="00061B29"/>
    <w:rsid w:val="00093E6C"/>
    <w:rsid w:val="000A4B88"/>
    <w:rsid w:val="000B20D4"/>
    <w:rsid w:val="000C05B5"/>
    <w:rsid w:val="000C216D"/>
    <w:rsid w:val="000C39BD"/>
    <w:rsid w:val="000C69BE"/>
    <w:rsid w:val="00102F5F"/>
    <w:rsid w:val="001545B4"/>
    <w:rsid w:val="001B4D62"/>
    <w:rsid w:val="001B7AC2"/>
    <w:rsid w:val="001F3F7C"/>
    <w:rsid w:val="00251785"/>
    <w:rsid w:val="0027151D"/>
    <w:rsid w:val="00275D92"/>
    <w:rsid w:val="002D4779"/>
    <w:rsid w:val="002F40B6"/>
    <w:rsid w:val="003239C6"/>
    <w:rsid w:val="00335B41"/>
    <w:rsid w:val="00353BE1"/>
    <w:rsid w:val="00365FC5"/>
    <w:rsid w:val="003B6486"/>
    <w:rsid w:val="00401327"/>
    <w:rsid w:val="00410C97"/>
    <w:rsid w:val="00423835"/>
    <w:rsid w:val="00427BE6"/>
    <w:rsid w:val="00430C07"/>
    <w:rsid w:val="00432E32"/>
    <w:rsid w:val="0045794A"/>
    <w:rsid w:val="00492D8F"/>
    <w:rsid w:val="00507AF5"/>
    <w:rsid w:val="00510975"/>
    <w:rsid w:val="00567B0B"/>
    <w:rsid w:val="005B2D30"/>
    <w:rsid w:val="005D7F95"/>
    <w:rsid w:val="005E5217"/>
    <w:rsid w:val="005E58C6"/>
    <w:rsid w:val="006106E7"/>
    <w:rsid w:val="00621DBE"/>
    <w:rsid w:val="00654DEB"/>
    <w:rsid w:val="00657691"/>
    <w:rsid w:val="006A6003"/>
    <w:rsid w:val="006E708F"/>
    <w:rsid w:val="00706372"/>
    <w:rsid w:val="00757B3A"/>
    <w:rsid w:val="007B3172"/>
    <w:rsid w:val="007C6B05"/>
    <w:rsid w:val="00806284"/>
    <w:rsid w:val="00896E14"/>
    <w:rsid w:val="008E67AB"/>
    <w:rsid w:val="00917054"/>
    <w:rsid w:val="00934B7A"/>
    <w:rsid w:val="009572DD"/>
    <w:rsid w:val="00995631"/>
    <w:rsid w:val="009B0142"/>
    <w:rsid w:val="009D654F"/>
    <w:rsid w:val="009F23E6"/>
    <w:rsid w:val="009F3EF6"/>
    <w:rsid w:val="009F4048"/>
    <w:rsid w:val="00A24DBF"/>
    <w:rsid w:val="00A7111C"/>
    <w:rsid w:val="00A7291D"/>
    <w:rsid w:val="00A75CE7"/>
    <w:rsid w:val="00A93FD1"/>
    <w:rsid w:val="00AE38C7"/>
    <w:rsid w:val="00AF7C7A"/>
    <w:rsid w:val="00B14686"/>
    <w:rsid w:val="00B2239C"/>
    <w:rsid w:val="00B34142"/>
    <w:rsid w:val="00B35EA8"/>
    <w:rsid w:val="00B41193"/>
    <w:rsid w:val="00B5717A"/>
    <w:rsid w:val="00B7144E"/>
    <w:rsid w:val="00B83388"/>
    <w:rsid w:val="00BC19E4"/>
    <w:rsid w:val="00BF08C4"/>
    <w:rsid w:val="00C17A45"/>
    <w:rsid w:val="00C27888"/>
    <w:rsid w:val="00C3286C"/>
    <w:rsid w:val="00C33B31"/>
    <w:rsid w:val="00C674A9"/>
    <w:rsid w:val="00C72E4C"/>
    <w:rsid w:val="00C93C3E"/>
    <w:rsid w:val="00CA57B2"/>
    <w:rsid w:val="00CF5BE9"/>
    <w:rsid w:val="00D028A8"/>
    <w:rsid w:val="00D06201"/>
    <w:rsid w:val="00D11E04"/>
    <w:rsid w:val="00D304CA"/>
    <w:rsid w:val="00D417B0"/>
    <w:rsid w:val="00D52D02"/>
    <w:rsid w:val="00D85F4C"/>
    <w:rsid w:val="00D92FB4"/>
    <w:rsid w:val="00D97E57"/>
    <w:rsid w:val="00DA02FA"/>
    <w:rsid w:val="00DA6AC7"/>
    <w:rsid w:val="00DE6638"/>
    <w:rsid w:val="00E153CE"/>
    <w:rsid w:val="00E24913"/>
    <w:rsid w:val="00E33980"/>
    <w:rsid w:val="00E51CEF"/>
    <w:rsid w:val="00E84367"/>
    <w:rsid w:val="00F26368"/>
    <w:rsid w:val="00F31161"/>
    <w:rsid w:val="00FA191F"/>
    <w:rsid w:val="00FA6298"/>
    <w:rsid w:val="00FB0360"/>
    <w:rsid w:val="00FE107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9A3A9"/>
  <w15:chartTrackingRefBased/>
  <w15:docId w15:val="{C68D277D-2F90-46B1-BB9F-E8DE0F3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C07"/>
  </w:style>
  <w:style w:type="paragraph" w:styleId="a7">
    <w:name w:val="footer"/>
    <w:basedOn w:val="a"/>
    <w:link w:val="a8"/>
    <w:uiPriority w:val="99"/>
    <w:unhideWhenUsed/>
    <w:rsid w:val="00430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C07"/>
  </w:style>
  <w:style w:type="character" w:styleId="a9">
    <w:name w:val="Hyperlink"/>
    <w:basedOn w:val="a0"/>
    <w:uiPriority w:val="99"/>
    <w:unhideWhenUsed/>
    <w:rsid w:val="000C216D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07A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0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7B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7B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7B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7B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7B3A"/>
    <w:rPr>
      <w:b/>
      <w:bCs/>
    </w:rPr>
  </w:style>
  <w:style w:type="paragraph" w:styleId="af0">
    <w:name w:val="List Paragraph"/>
    <w:basedOn w:val="a"/>
    <w:uiPriority w:val="34"/>
    <w:qFormat/>
    <w:rsid w:val="00C17A45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9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inaite3@azm.nn-ja.or.jp&#65288;&#39952;&#24029;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yperlink" Target="mailto:ninaite3@azm.nn-ja.or.jp&#65288;&#39952;&#24029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2B2F-47E2-4764-AB86-8A1E01E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山戸　香織</dc:creator>
  <cp:keywords/>
  <dc:description/>
  <cp:lastModifiedBy>長谷川　知世</cp:lastModifiedBy>
  <cp:revision>2</cp:revision>
  <cp:lastPrinted>2024-11-29T07:57:00Z</cp:lastPrinted>
  <dcterms:created xsi:type="dcterms:W3CDTF">2024-12-06T01:35:00Z</dcterms:created>
  <dcterms:modified xsi:type="dcterms:W3CDTF">2024-12-06T01:35:00Z</dcterms:modified>
</cp:coreProperties>
</file>