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F979" w14:textId="1BA44229" w:rsidR="008C5635" w:rsidRDefault="008C5635">
      <w:pPr>
        <w:rPr>
          <w:rFonts w:ascii="ＭＳ 明朝" w:hAnsi="ＭＳ ゴシック"/>
        </w:rPr>
      </w:pPr>
    </w:p>
    <w:p w14:paraId="63E2DCEF" w14:textId="078AD0F3" w:rsidR="008C5635" w:rsidRDefault="005C680F">
      <w:pPr>
        <w:rPr>
          <w:rFonts w:ascii="ＭＳ 明朝" w:hAnsi="ＭＳ ゴシック"/>
          <w:sz w:val="18"/>
        </w:rPr>
      </w:pPr>
      <w:r>
        <w:rPr>
          <w:rFonts w:ascii="ＭＳ 明朝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6F99B6" wp14:editId="3368CC43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43000" cy="571500"/>
                <wp:effectExtent l="0" t="0" r="0" b="0"/>
                <wp:wrapNone/>
                <wp:docPr id="82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B6AD3" w14:textId="77777777" w:rsidR="008C5635" w:rsidRDefault="005C680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事業所控</w:t>
                            </w:r>
                          </w:p>
                          <w:p w14:paraId="4D1DD58D" w14:textId="77777777" w:rsidR="008C5635" w:rsidRDefault="005C68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　互助会提出用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F99B6" id="Text Box 739" o:spid="_x0000_s1032" type="#_x0000_t202" style="position:absolute;left:0;text-align:left;margin-left:6in;margin-top:0;width:90pt;height: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" stroked="f">
                <v:textbox>
                  <w:txbxContent>
                    <w:p w14:paraId="0B5B6AD3" w14:textId="77777777" w:rsidR="008C5635" w:rsidRDefault="005C680F">
                      <w:pPr>
                        <w:numPr>
                          <w:ilvl w:val="0"/>
                          <w:numId w:val="19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事業所控</w:t>
                      </w:r>
                    </w:p>
                    <w:p w14:paraId="4D1DD58D" w14:textId="77777777" w:rsidR="008C5635" w:rsidRDefault="005C680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　互助会提出用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ゴシック" w:hint="eastAsia"/>
          <w:sz w:val="18"/>
        </w:rPr>
        <w:t xml:space="preserve">第５号様式                                                                                           </w:t>
      </w:r>
    </w:p>
    <w:p w14:paraId="1142AD12" w14:textId="77777777" w:rsidR="008C5635" w:rsidRDefault="005C680F">
      <w:pPr>
        <w:ind w:firstLineChars="600" w:firstLine="2400"/>
        <w:rPr>
          <w:rFonts w:ascii="ＭＳ 明朝" w:hAnsi="ＭＳ ゴシック"/>
          <w:sz w:val="40"/>
        </w:rPr>
      </w:pPr>
      <w:r>
        <w:rPr>
          <w:rFonts w:ascii="ＭＳ 明朝" w:hAnsi="ＭＳ ゴシック" w:hint="eastAsia"/>
          <w:sz w:val="40"/>
        </w:rPr>
        <w:t>安 曇 野 市 勤 労 者 互 助 会</w:t>
      </w:r>
    </w:p>
    <w:p w14:paraId="1523D3E0" w14:textId="30D69966" w:rsidR="008C5635" w:rsidRPr="00F3733E" w:rsidRDefault="005C680F" w:rsidP="00F3733E">
      <w:pPr>
        <w:ind w:firstLineChars="1000" w:firstLine="4000"/>
        <w:rPr>
          <w:rFonts w:ascii="ＭＳ 明朝" w:hAnsi="ＭＳ ゴシック"/>
          <w:sz w:val="40"/>
        </w:rPr>
      </w:pPr>
      <w:r>
        <w:rPr>
          <w:rFonts w:ascii="ＭＳ 明朝" w:hAnsi="ＭＳ ゴシック" w:hint="eastAsia"/>
          <w:sz w:val="40"/>
        </w:rPr>
        <w:t>脱  会  届</w:t>
      </w:r>
    </w:p>
    <w:p w14:paraId="1A83F2D2" w14:textId="77777777" w:rsidR="008C5635" w:rsidRDefault="005C680F">
      <w:pPr>
        <w:rPr>
          <w:rFonts w:ascii="ＭＳ 明朝" w:hAnsi="ＭＳ ゴシック"/>
          <w:sz w:val="20"/>
        </w:rPr>
      </w:pPr>
      <w:r>
        <w:rPr>
          <w:rFonts w:ascii="ＭＳ 明朝" w:hAnsi="ＭＳ ゴシック" w:hint="eastAsia"/>
          <w:sz w:val="24"/>
        </w:rPr>
        <w:t xml:space="preserve">                                                                 </w:t>
      </w:r>
      <w:r>
        <w:rPr>
          <w:rFonts w:ascii="ＭＳ 明朝" w:hAnsi="ＭＳ ゴシック" w:hint="eastAsia"/>
          <w:sz w:val="20"/>
        </w:rPr>
        <w:t xml:space="preserve">　</w:t>
      </w:r>
      <w:r>
        <w:rPr>
          <w:rFonts w:ascii="ＭＳ 明朝" w:hAnsi="ＭＳ ゴシック" w:hint="eastAsia"/>
          <w:color w:val="FF00FF"/>
          <w:sz w:val="20"/>
        </w:rPr>
        <w:t xml:space="preserve"> 　</w:t>
      </w:r>
      <w:r>
        <w:rPr>
          <w:rFonts w:ascii="ＭＳ 明朝" w:hAnsi="ＭＳ ゴシック" w:hint="eastAsia"/>
          <w:sz w:val="20"/>
        </w:rPr>
        <w:t xml:space="preserve"> 年     月  </w:t>
      </w:r>
      <w:r>
        <w:rPr>
          <w:rFonts w:ascii="ＭＳ 明朝" w:hAnsi="ＭＳ ゴシック" w:hint="eastAsia"/>
          <w:color w:val="FF00FF"/>
          <w:sz w:val="20"/>
        </w:rPr>
        <w:t xml:space="preserve">　 </w:t>
      </w:r>
      <w:r>
        <w:rPr>
          <w:rFonts w:ascii="ＭＳ 明朝" w:hAnsi="ＭＳ ゴシック" w:hint="eastAsia"/>
          <w:sz w:val="20"/>
        </w:rPr>
        <w:t>日</w:t>
      </w:r>
    </w:p>
    <w:p w14:paraId="55C324DE" w14:textId="166C5383" w:rsidR="008C5635" w:rsidRPr="00F3733E" w:rsidRDefault="00F3733E" w:rsidP="00F3733E">
      <w:pPr>
        <w:ind w:firstLineChars="200" w:firstLine="480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安曇野市勤労者互助会長　</w:t>
      </w:r>
      <w:r w:rsidR="009B4DB3">
        <w:rPr>
          <w:rFonts w:ascii="ＭＳ 明朝" w:hAnsi="ＭＳ ゴシック" w:hint="eastAsia"/>
          <w:sz w:val="24"/>
        </w:rPr>
        <w:t>様</w:t>
      </w:r>
      <w:bookmarkStart w:id="0" w:name="_GoBack"/>
      <w:bookmarkEnd w:id="0"/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5"/>
        <w:gridCol w:w="540"/>
        <w:gridCol w:w="1620"/>
        <w:gridCol w:w="540"/>
        <w:gridCol w:w="540"/>
        <w:gridCol w:w="540"/>
        <w:gridCol w:w="540"/>
        <w:gridCol w:w="444"/>
      </w:tblGrid>
      <w:tr w:rsidR="008C5635" w14:paraId="6921FEE6" w14:textId="77777777">
        <w:trPr>
          <w:gridBefore w:val="2"/>
          <w:wBefore w:w="1815" w:type="dxa"/>
          <w:cantSplit/>
        </w:trPr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14:paraId="3A6A49B7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A9ACEFE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2604" w:type="dxa"/>
            <w:gridSpan w:val="5"/>
          </w:tcPr>
          <w:p w14:paraId="4003B420" w14:textId="77777777" w:rsidR="008C5635" w:rsidRDefault="005C680F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事業所コード</w:t>
            </w:r>
          </w:p>
        </w:tc>
      </w:tr>
      <w:tr w:rsidR="008C5635" w14:paraId="79A8FCE5" w14:textId="77777777">
        <w:trPr>
          <w:cantSplit/>
        </w:trPr>
        <w:tc>
          <w:tcPr>
            <w:tcW w:w="1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3C9E2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88B83BA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</w:tcBorders>
          </w:tcPr>
          <w:p w14:paraId="0B493656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2B64AD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661425D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C3BCF17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D846F02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14:paraId="0CA38EC6" w14:textId="77777777" w:rsidR="008C5635" w:rsidRDefault="008C5635">
            <w:pPr>
              <w:rPr>
                <w:rFonts w:ascii="ＭＳ 明朝" w:hAnsi="ＭＳ ゴシック"/>
              </w:rPr>
            </w:pPr>
          </w:p>
        </w:tc>
      </w:tr>
      <w:tr w:rsidR="008C5635" w14:paraId="551C3D96" w14:textId="77777777">
        <w:trPr>
          <w:cantSplit/>
          <w:trHeight w:val="850"/>
        </w:trPr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2FADB85" w14:textId="77777777" w:rsidR="008C5635" w:rsidRDefault="008C5635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</w:p>
          <w:p w14:paraId="4CC460BF" w14:textId="77777777" w:rsidR="008C5635" w:rsidRDefault="005C680F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事業所名</w:t>
            </w:r>
          </w:p>
          <w:p w14:paraId="24C05AA7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 </w:t>
            </w:r>
          </w:p>
        </w:tc>
        <w:tc>
          <w:tcPr>
            <w:tcW w:w="513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2754A" w14:textId="77777777" w:rsidR="008C5635" w:rsidRDefault="005C680F">
            <w:pPr>
              <w:pStyle w:val="a3"/>
              <w:rPr>
                <w:rFonts w:ascii="ＭＳ 明朝" w:eastAsia="ＭＳ 明朝"/>
                <w:color w:val="FF00FF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70E49B" wp14:editId="43FEE5FA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195580</wp:posOffset>
                      </wp:positionV>
                      <wp:extent cx="460375" cy="342900"/>
                      <wp:effectExtent l="0" t="0" r="0" b="1270"/>
                      <wp:wrapNone/>
                      <wp:docPr id="81" name="Text Box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B553B6" w14:textId="77777777" w:rsidR="008C5635" w:rsidRDefault="005C680F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70E49B" id="Text Box 1077" o:spid="_x0000_s1033" type="#_x0000_t202" style="position:absolute;left:0;text-align:left;margin-left:202.05pt;margin-top:15.4pt;width:3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" stroked="f">
                      <v:textbox>
                        <w:txbxContent>
                          <w:p w14:paraId="00B553B6" w14:textId="77777777" w:rsidR="008C5635" w:rsidRDefault="005C680F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3A4957" w14:textId="77777777" w:rsidR="008C5635" w:rsidRDefault="005C680F">
            <w:pPr>
              <w:rPr>
                <w:rFonts w:ascii="ＭＳ 明朝" w:hAnsi="ＭＳ ゴシック"/>
                <w:color w:val="FF00FF"/>
              </w:rPr>
            </w:pPr>
            <w:r>
              <w:rPr>
                <w:rFonts w:ascii="ＭＳ 明朝" w:hAnsi="ＭＳ ゴシック" w:hint="eastAsia"/>
                <w:color w:val="FF00FF"/>
              </w:rPr>
              <w:t xml:space="preserve">　</w:t>
            </w:r>
          </w:p>
        </w:tc>
      </w:tr>
    </w:tbl>
    <w:p w14:paraId="676A9738" w14:textId="49997813" w:rsidR="008C5635" w:rsidRDefault="005C680F" w:rsidP="00F3733E">
      <w:pPr>
        <w:ind w:firstLineChars="300" w:firstLine="63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下記のとおり、安曇野市勤労者互助会を(　一部　・　全部　)脱会しますので、お届けします。</w:t>
      </w:r>
    </w:p>
    <w:p w14:paraId="7F381E46" w14:textId="77777777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なお、事業所脱会の場合は下記記載を省略します。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5040"/>
      </w:tblGrid>
      <w:tr w:rsidR="008C5635" w14:paraId="2DE0EA0A" w14:textId="77777777">
        <w:trPr>
          <w:cantSplit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14:paraId="26EE68F4" w14:textId="77777777" w:rsidR="008C5635" w:rsidRDefault="008C5635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</w:p>
          <w:p w14:paraId="233D267E" w14:textId="77777777" w:rsidR="008C5635" w:rsidRDefault="005C680F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会員コード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4" w:space="0" w:color="auto"/>
            </w:tcBorders>
          </w:tcPr>
          <w:p w14:paraId="7BFA7F0B" w14:textId="77777777" w:rsidR="008C5635" w:rsidRDefault="008C5635">
            <w:pPr>
              <w:spacing w:line="280" w:lineRule="exact"/>
              <w:ind w:firstLineChars="100" w:firstLine="210"/>
              <w:rPr>
                <w:rFonts w:ascii="ＭＳ 明朝" w:hAnsi="ＭＳ ゴシック"/>
              </w:rPr>
            </w:pPr>
          </w:p>
          <w:p w14:paraId="53E8CFF1" w14:textId="77777777" w:rsidR="008C5635" w:rsidRDefault="005C680F">
            <w:pPr>
              <w:spacing w:line="280" w:lineRule="exact"/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ﾌﾘ           ｶﾞﾅ</w:t>
            </w:r>
          </w:p>
          <w:p w14:paraId="257E2FA3" w14:textId="77777777" w:rsidR="008C5635" w:rsidRDefault="005C680F">
            <w:pPr>
              <w:spacing w:line="280" w:lineRule="exact"/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           名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F646F2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270C9DBD" w14:textId="77777777" w:rsidR="008C5635" w:rsidRDefault="005C680F">
            <w:pPr>
              <w:ind w:firstLineChars="500" w:firstLine="105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脱     会      理      由</w:t>
            </w:r>
          </w:p>
          <w:p w14:paraId="2A0C1DD3" w14:textId="77777777" w:rsidR="008C5635" w:rsidRDefault="005C680F">
            <w:pPr>
              <w:rPr>
                <w:rFonts w:ascii="ＭＳ 明朝" w:hAnsi="ＭＳ ゴシック"/>
                <w:sz w:val="20"/>
              </w:rPr>
            </w:pPr>
            <w:r>
              <w:rPr>
                <w:rFonts w:ascii="ＭＳ 明朝" w:hAnsi="ＭＳ ゴシック" w:hint="eastAsia"/>
              </w:rPr>
              <w:t xml:space="preserve">　　　</w:t>
            </w:r>
            <w:r>
              <w:rPr>
                <w:rFonts w:ascii="ＭＳ 明朝" w:hAnsi="ＭＳ ゴシック" w:hint="eastAsia"/>
                <w:sz w:val="20"/>
              </w:rPr>
              <w:t>(該当する理由に○をしてください。)</w:t>
            </w:r>
          </w:p>
        </w:tc>
      </w:tr>
      <w:tr w:rsidR="008C5635" w14:paraId="33B0C1D0" w14:textId="77777777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14:paraId="287F58ED" w14:textId="77777777" w:rsidR="008C5635" w:rsidRDefault="005C680F">
            <w:pPr>
              <w:rPr>
                <w:rFonts w:ascii="ＭＳ 明朝" w:hAnsi="ＭＳ ゴシック"/>
                <w:color w:val="FF00FF"/>
                <w:sz w:val="18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C96F3B" wp14:editId="5EBCE1E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43180</wp:posOffset>
                      </wp:positionV>
                      <wp:extent cx="0" cy="3796030"/>
                      <wp:effectExtent l="9525" t="5080" r="9525" b="8890"/>
                      <wp:wrapNone/>
                      <wp:docPr id="80" name="Line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960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38D449" id="Line 1099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3.4pt" to="22.0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325E77" wp14:editId="1A5EBA06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38100</wp:posOffset>
                      </wp:positionV>
                      <wp:extent cx="0" cy="3792220"/>
                      <wp:effectExtent l="9525" t="9525" r="9525" b="8255"/>
                      <wp:wrapNone/>
                      <wp:docPr id="79" name="Line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922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8E85AB" id="Line 1097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3pt" to="49.0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hAnsi="ＭＳ ゴシック" w:hint="eastAsia"/>
                <w:color w:val="FF00FF"/>
              </w:rPr>
              <w:t xml:space="preserve">　　</w:t>
            </w:r>
          </w:p>
          <w:p w14:paraId="38834707" w14:textId="77777777" w:rsidR="008C5635" w:rsidRDefault="008C5635">
            <w:pPr>
              <w:ind w:firstLineChars="100" w:firstLine="210"/>
              <w:rPr>
                <w:rFonts w:ascii="ＭＳ 明朝" w:hAnsi="ＭＳ ゴシック"/>
                <w:color w:val="FF00FF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F48A399" w14:textId="77777777" w:rsidR="008C5635" w:rsidRDefault="005C680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color w:val="FF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1333E6" wp14:editId="5EBACF7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152400</wp:posOffset>
                      </wp:positionV>
                      <wp:extent cx="1711325" cy="5080"/>
                      <wp:effectExtent l="12700" t="9525" r="9525" b="13970"/>
                      <wp:wrapNone/>
                      <wp:docPr id="78" name="Line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132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ED6A37" id="Line 1098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2pt" to="130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" strokeweight=".5pt">
                      <v:stroke dashstyle="dash"/>
                    </v:line>
                  </w:pict>
                </mc:Fallback>
              </mc:AlternateContent>
            </w:r>
          </w:p>
          <w:p w14:paraId="40B8E612" w14:textId="77777777" w:rsidR="008C5635" w:rsidRDefault="008C5635">
            <w:pPr>
              <w:tabs>
                <w:tab w:val="right" w:pos="4662"/>
              </w:tabs>
              <w:rPr>
                <w:rFonts w:ascii="ＭＳ 明朝" w:hAnsi="ＭＳ ゴシック"/>
                <w:color w:val="FF00FF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105F10F1" w14:textId="77777777" w:rsidR="008C5635" w:rsidRDefault="008C5635">
            <w:pPr>
              <w:widowControl/>
              <w:jc w:val="left"/>
              <w:rPr>
                <w:rFonts w:ascii="ＭＳ 明朝" w:hAnsi="ＭＳ ゴシック"/>
                <w:color w:val="FF00FF"/>
              </w:rPr>
            </w:pPr>
          </w:p>
          <w:p w14:paraId="2A199D35" w14:textId="77777777" w:rsidR="008C5635" w:rsidRDefault="005C680F">
            <w:pPr>
              <w:tabs>
                <w:tab w:val="right" w:pos="4662"/>
              </w:tabs>
              <w:ind w:firstLineChars="200" w:firstLine="420"/>
              <w:rPr>
                <w:rFonts w:ascii="ＭＳ 明朝" w:hAnsi="ＭＳ ゴシック"/>
                <w:color w:val="FF00FF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651C190D" w14:textId="77777777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14:paraId="1F080DF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30BDE66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B65BC1" wp14:editId="51EACC2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146050</wp:posOffset>
                      </wp:positionV>
                      <wp:extent cx="1714500" cy="0"/>
                      <wp:effectExtent l="9525" t="9525" r="9525" b="9525"/>
                      <wp:wrapNone/>
                      <wp:docPr id="77" name="Line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75D3FC" id="Line 110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5pt" to="13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</w:p>
          <w:p w14:paraId="495FAE98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76B9D841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52AA2A0D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2445F042" w14:textId="77777777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14:paraId="01F9E9E2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B8E34A0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A81572" wp14:editId="464B7F3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138430</wp:posOffset>
                      </wp:positionV>
                      <wp:extent cx="1711325" cy="1270"/>
                      <wp:effectExtent l="12700" t="8255" r="9525" b="9525"/>
                      <wp:wrapNone/>
                      <wp:docPr id="76" name="Line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D38171" id="Line 110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9pt" to="130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hAnsi="ＭＳ ゴシック" w:hint="eastAsia"/>
              </w:rPr>
              <w:t xml:space="preserve">　</w:t>
            </w:r>
          </w:p>
          <w:p w14:paraId="4985E0CD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300E0100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24491F63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5CC06CE4" w14:textId="77777777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14:paraId="2A1EDEE8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D5A3654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5D5CA4" wp14:editId="6DB7E7B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133350</wp:posOffset>
                      </wp:positionV>
                      <wp:extent cx="1711325" cy="5080"/>
                      <wp:effectExtent l="12700" t="9525" r="9525" b="13970"/>
                      <wp:wrapNone/>
                      <wp:docPr id="75" name="Line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132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2BF048D" id="Line 1102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5pt" to="130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" strokeweight=".5pt">
                      <v:stroke dashstyle="dash"/>
                    </v:line>
                  </w:pict>
                </mc:Fallback>
              </mc:AlternateContent>
            </w:r>
          </w:p>
          <w:p w14:paraId="08E342BC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1183D07C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08E1E2A4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71194ECC" w14:textId="77777777">
        <w:trPr>
          <w:cantSplit/>
          <w:trHeight w:val="795"/>
        </w:trPr>
        <w:tc>
          <w:tcPr>
            <w:tcW w:w="1620" w:type="dxa"/>
            <w:tcBorders>
              <w:left w:val="single" w:sz="12" w:space="0" w:color="auto"/>
            </w:tcBorders>
          </w:tcPr>
          <w:p w14:paraId="5D1E535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F6F7197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41B6D8" wp14:editId="4B10421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127000</wp:posOffset>
                      </wp:positionV>
                      <wp:extent cx="1711325" cy="1905"/>
                      <wp:effectExtent l="12700" t="9525" r="9525" b="7620"/>
                      <wp:wrapNone/>
                      <wp:docPr id="74" name="Line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1325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B395C1" id="Line 1103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pt" to="130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" strokeweight=".5pt">
                      <v:stroke dashstyle="dash"/>
                    </v:line>
                  </w:pict>
                </mc:Fallback>
              </mc:AlternateContent>
            </w:r>
          </w:p>
          <w:p w14:paraId="216590EA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50751994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376321ED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7010609A" w14:textId="77777777">
        <w:trPr>
          <w:cantSplit/>
          <w:trHeight w:val="690"/>
        </w:trPr>
        <w:tc>
          <w:tcPr>
            <w:tcW w:w="1620" w:type="dxa"/>
            <w:tcBorders>
              <w:left w:val="single" w:sz="12" w:space="0" w:color="auto"/>
            </w:tcBorders>
          </w:tcPr>
          <w:p w14:paraId="72F0CFCF" w14:textId="77777777" w:rsidR="008C5635" w:rsidRDefault="008C5635">
            <w:pPr>
              <w:rPr>
                <w:rFonts w:ascii="ＭＳ 明朝" w:hAnsi="ＭＳ ゴシック"/>
                <w:noProof/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B612107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C3C94A" wp14:editId="770DF56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187325</wp:posOffset>
                      </wp:positionV>
                      <wp:extent cx="1714500" cy="0"/>
                      <wp:effectExtent l="9525" t="9525" r="9525" b="9525"/>
                      <wp:wrapNone/>
                      <wp:docPr id="73" name="Line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7A7EFB" id="Line 110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75pt" to="130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RjIA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</w:p>
          <w:p w14:paraId="783CC18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4DD8B2BA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0D4D7865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783CB5DB" w14:textId="77777777">
        <w:trPr>
          <w:cantSplit/>
          <w:trHeight w:val="826"/>
        </w:trPr>
        <w:tc>
          <w:tcPr>
            <w:tcW w:w="1620" w:type="dxa"/>
            <w:tcBorders>
              <w:left w:val="single" w:sz="12" w:space="0" w:color="auto"/>
            </w:tcBorders>
          </w:tcPr>
          <w:p w14:paraId="3F56F0B4" w14:textId="77777777" w:rsidR="008C5635" w:rsidRDefault="008C5635">
            <w:pPr>
              <w:rPr>
                <w:rFonts w:ascii="ＭＳ 明朝" w:hAnsi="ＭＳ ゴシック"/>
                <w:noProof/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55CED81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D0C65" wp14:editId="572168B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180975</wp:posOffset>
                      </wp:positionV>
                      <wp:extent cx="1711325" cy="5080"/>
                      <wp:effectExtent l="12700" t="9525" r="9525" b="13970"/>
                      <wp:wrapNone/>
                      <wp:docPr id="72" name="Line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132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35A34B" id="Line 1105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25pt" to="130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" strokeweight=".5pt">
                      <v:stroke dashstyle="dash"/>
                    </v:line>
                  </w:pict>
                </mc:Fallback>
              </mc:AlternateContent>
            </w:r>
          </w:p>
          <w:p w14:paraId="5910259C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12" w:space="0" w:color="auto"/>
            </w:tcBorders>
          </w:tcPr>
          <w:p w14:paraId="5B7FB0E8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4CB288F3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  <w:tr w:rsidR="008C5635" w14:paraId="09B7CB42" w14:textId="77777777">
        <w:trPr>
          <w:cantSplit/>
          <w:trHeight w:val="60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14:paraId="4C197BC2" w14:textId="77777777" w:rsidR="008C5635" w:rsidRDefault="008C5635">
            <w:pPr>
              <w:rPr>
                <w:rFonts w:ascii="ＭＳ 明朝" w:hAnsi="ＭＳ ゴシック"/>
                <w:noProof/>
                <w:sz w:val="20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4" w:space="0" w:color="auto"/>
            </w:tcBorders>
          </w:tcPr>
          <w:p w14:paraId="08AD9C38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BB0F38" wp14:editId="1E43AFE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107315</wp:posOffset>
                      </wp:positionV>
                      <wp:extent cx="1714500" cy="0"/>
                      <wp:effectExtent l="9525" t="9525" r="9525" b="9525"/>
                      <wp:wrapNone/>
                      <wp:docPr id="71" name="Lin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A8C4D1" id="Line 1106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45pt" to="13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iSIAIAAEQ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</w:p>
          <w:p w14:paraId="074EC28D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A4328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1A3F4E9E" w14:textId="77777777" w:rsidR="008C5635" w:rsidRDefault="005C680F">
            <w:pPr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1 退職　　2 死亡　　3 任意　　4 異動</w:t>
            </w:r>
          </w:p>
        </w:tc>
      </w:tr>
    </w:tbl>
    <w:p w14:paraId="2607517A" w14:textId="77777777" w:rsidR="009B4DB3" w:rsidRDefault="009B4DB3">
      <w:pPr>
        <w:rPr>
          <w:rFonts w:ascii="ＭＳ 明朝" w:hAnsi="ＭＳ ゴシック"/>
        </w:rPr>
      </w:pPr>
    </w:p>
    <w:p w14:paraId="15070503" w14:textId="4EA188BB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※この届出書は必要事項記入の上1部コピーし、2部全てに押印の後、窓口へ1部提出してください。</w:t>
      </w:r>
    </w:p>
    <w:p w14:paraId="49580534" w14:textId="77777777" w:rsidR="008C5635" w:rsidRDefault="005C680F">
      <w:pPr>
        <w:pStyle w:val="a9"/>
        <w:tabs>
          <w:tab w:val="clear" w:pos="4252"/>
          <w:tab w:val="clear" w:pos="8504"/>
        </w:tabs>
        <w:snapToGrid/>
      </w:pPr>
      <w:r>
        <w:rPr>
          <w:rFonts w:hint="eastAsia"/>
        </w:rPr>
        <w:t>※脱会者の会員証を添付してください。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horzAnchor="page" w:tblpX="9061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60"/>
      </w:tblGrid>
      <w:tr w:rsidR="00F3733E" w14:paraId="65526512" w14:textId="77777777" w:rsidTr="00F3733E">
        <w:trPr>
          <w:cantSplit/>
          <w:trHeight w:val="1075"/>
        </w:trPr>
        <w:tc>
          <w:tcPr>
            <w:tcW w:w="408" w:type="dxa"/>
            <w:tcBorders>
              <w:bottom w:val="single" w:sz="4" w:space="0" w:color="auto"/>
            </w:tcBorders>
          </w:tcPr>
          <w:p w14:paraId="12AE4EE3" w14:textId="77777777" w:rsidR="00F3733E" w:rsidRDefault="00F3733E" w:rsidP="00F3733E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処理</w:t>
            </w:r>
          </w:p>
          <w:p w14:paraId="44151AFA" w14:textId="77777777" w:rsidR="00F3733E" w:rsidRDefault="00F3733E" w:rsidP="00F3733E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欄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B8D1B7" w14:textId="77777777" w:rsidR="00F3733E" w:rsidRDefault="00F3733E" w:rsidP="00F3733E">
            <w:pPr>
              <w:rPr>
                <w:rFonts w:ascii="ＭＳ 明朝" w:hAnsi="ＭＳ ゴシック"/>
              </w:rPr>
            </w:pPr>
          </w:p>
        </w:tc>
      </w:tr>
    </w:tbl>
    <w:p w14:paraId="6BDC3336" w14:textId="77777777" w:rsidR="008C5635" w:rsidRDefault="008C5635" w:rsidP="005C680F">
      <w:pPr>
        <w:pStyle w:val="a4"/>
      </w:pPr>
    </w:p>
    <w:sectPr w:rsidR="008C5635">
      <w:pgSz w:w="11906" w:h="16838" w:code="9"/>
      <w:pgMar w:top="360" w:right="566" w:bottom="5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A05E" w14:textId="77777777" w:rsidR="006503CB" w:rsidRDefault="006503CB">
      <w:r>
        <w:separator/>
      </w:r>
    </w:p>
  </w:endnote>
  <w:endnote w:type="continuationSeparator" w:id="0">
    <w:p w14:paraId="2FCBAD3D" w14:textId="77777777" w:rsidR="006503CB" w:rsidRDefault="0065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9D23" w14:textId="77777777" w:rsidR="006503CB" w:rsidRDefault="006503CB">
      <w:r>
        <w:separator/>
      </w:r>
    </w:p>
  </w:footnote>
  <w:footnote w:type="continuationSeparator" w:id="0">
    <w:p w14:paraId="286823C4" w14:textId="77777777" w:rsidR="006503CB" w:rsidRDefault="0065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1B"/>
    <w:multiLevelType w:val="hybridMultilevel"/>
    <w:tmpl w:val="9114106C"/>
    <w:lvl w:ilvl="0" w:tplc="1180C8C4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3B26214"/>
    <w:multiLevelType w:val="hybridMultilevel"/>
    <w:tmpl w:val="40987A52"/>
    <w:lvl w:ilvl="0" w:tplc="5232B488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E59FC"/>
    <w:multiLevelType w:val="hybridMultilevel"/>
    <w:tmpl w:val="5B16EF3A"/>
    <w:lvl w:ilvl="0" w:tplc="D71847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0684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B3206"/>
    <w:multiLevelType w:val="hybridMultilevel"/>
    <w:tmpl w:val="AAF608DE"/>
    <w:lvl w:ilvl="0" w:tplc="4A1C83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A0074"/>
    <w:multiLevelType w:val="hybridMultilevel"/>
    <w:tmpl w:val="A7F600FC"/>
    <w:lvl w:ilvl="0" w:tplc="821E38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061BE6"/>
    <w:multiLevelType w:val="hybridMultilevel"/>
    <w:tmpl w:val="B38CABE4"/>
    <w:lvl w:ilvl="0" w:tplc="F544B762">
      <w:start w:val="9"/>
      <w:numFmt w:val="bullet"/>
      <w:lvlText w:val="・"/>
      <w:lvlJc w:val="left"/>
      <w:pPr>
        <w:tabs>
          <w:tab w:val="num" w:pos="1200"/>
        </w:tabs>
        <w:ind w:left="12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2EB7512"/>
    <w:multiLevelType w:val="hybridMultilevel"/>
    <w:tmpl w:val="7944A2EA"/>
    <w:lvl w:ilvl="0" w:tplc="D390E5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61434"/>
    <w:multiLevelType w:val="hybridMultilevel"/>
    <w:tmpl w:val="7C10D124"/>
    <w:lvl w:ilvl="0" w:tplc="7464A0CE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8" w15:restartNumberingAfterBreak="0">
    <w:nsid w:val="213E7FF9"/>
    <w:multiLevelType w:val="hybridMultilevel"/>
    <w:tmpl w:val="D3D4EEAC"/>
    <w:lvl w:ilvl="0" w:tplc="69E25B44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9" w15:restartNumberingAfterBreak="0">
    <w:nsid w:val="27900211"/>
    <w:multiLevelType w:val="hybridMultilevel"/>
    <w:tmpl w:val="407AF822"/>
    <w:lvl w:ilvl="0" w:tplc="E7404A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479E8"/>
    <w:multiLevelType w:val="hybridMultilevel"/>
    <w:tmpl w:val="042E9618"/>
    <w:lvl w:ilvl="0" w:tplc="C6C85D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81593"/>
    <w:multiLevelType w:val="hybridMultilevel"/>
    <w:tmpl w:val="131EBEB4"/>
    <w:lvl w:ilvl="0" w:tplc="A8C2AA8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7916CD"/>
    <w:multiLevelType w:val="hybridMultilevel"/>
    <w:tmpl w:val="557C066A"/>
    <w:lvl w:ilvl="0" w:tplc="94ECACB6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7F0E01"/>
    <w:multiLevelType w:val="hybridMultilevel"/>
    <w:tmpl w:val="643CB814"/>
    <w:lvl w:ilvl="0" w:tplc="DF0C60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4B07FD"/>
    <w:multiLevelType w:val="hybridMultilevel"/>
    <w:tmpl w:val="79D4259C"/>
    <w:lvl w:ilvl="0" w:tplc="D8CEF8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E07566F"/>
    <w:multiLevelType w:val="hybridMultilevel"/>
    <w:tmpl w:val="8A56949A"/>
    <w:lvl w:ilvl="0" w:tplc="DA66F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E44A5"/>
    <w:multiLevelType w:val="hybridMultilevel"/>
    <w:tmpl w:val="7766E73E"/>
    <w:lvl w:ilvl="0" w:tplc="BC06E67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6D30"/>
    <w:multiLevelType w:val="hybridMultilevel"/>
    <w:tmpl w:val="DF207880"/>
    <w:lvl w:ilvl="0" w:tplc="403CC38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8" w15:restartNumberingAfterBreak="0">
    <w:nsid w:val="469C037B"/>
    <w:multiLevelType w:val="hybridMultilevel"/>
    <w:tmpl w:val="79866BDA"/>
    <w:lvl w:ilvl="0" w:tplc="4C0E4848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EF21AC"/>
    <w:multiLevelType w:val="hybridMultilevel"/>
    <w:tmpl w:val="C7662690"/>
    <w:lvl w:ilvl="0" w:tplc="313C24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C83D3E"/>
    <w:multiLevelType w:val="hybridMultilevel"/>
    <w:tmpl w:val="4440DA2C"/>
    <w:lvl w:ilvl="0" w:tplc="341443C4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84685A"/>
    <w:multiLevelType w:val="hybridMultilevel"/>
    <w:tmpl w:val="569AD6FE"/>
    <w:lvl w:ilvl="0" w:tplc="1FFA2942">
      <w:start w:val="9"/>
      <w:numFmt w:val="bullet"/>
      <w:lvlText w:val="・"/>
      <w:lvlJc w:val="left"/>
      <w:pPr>
        <w:tabs>
          <w:tab w:val="num" w:pos="943"/>
        </w:tabs>
        <w:ind w:left="943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22" w15:restartNumberingAfterBreak="0">
    <w:nsid w:val="56ED1423"/>
    <w:multiLevelType w:val="hybridMultilevel"/>
    <w:tmpl w:val="3342F0AA"/>
    <w:lvl w:ilvl="0" w:tplc="9AA2D3D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7B1467"/>
    <w:multiLevelType w:val="hybridMultilevel"/>
    <w:tmpl w:val="9D1EEEA8"/>
    <w:lvl w:ilvl="0" w:tplc="EFCE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942F5B"/>
    <w:multiLevelType w:val="hybridMultilevel"/>
    <w:tmpl w:val="D1AA0D20"/>
    <w:lvl w:ilvl="0" w:tplc="DEC8606E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5" w15:restartNumberingAfterBreak="0">
    <w:nsid w:val="62C26B92"/>
    <w:multiLevelType w:val="hybridMultilevel"/>
    <w:tmpl w:val="35C64F50"/>
    <w:lvl w:ilvl="0" w:tplc="E5A8137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993892"/>
    <w:multiLevelType w:val="hybridMultilevel"/>
    <w:tmpl w:val="473C5C8E"/>
    <w:lvl w:ilvl="0" w:tplc="67D83680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F5017E"/>
    <w:multiLevelType w:val="hybridMultilevel"/>
    <w:tmpl w:val="2D84AAF6"/>
    <w:lvl w:ilvl="0" w:tplc="28DABE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D22A42"/>
    <w:multiLevelType w:val="hybridMultilevel"/>
    <w:tmpl w:val="2DF8D852"/>
    <w:lvl w:ilvl="0" w:tplc="6534DD2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6C345002"/>
    <w:multiLevelType w:val="hybridMultilevel"/>
    <w:tmpl w:val="7026BB0E"/>
    <w:lvl w:ilvl="0" w:tplc="21006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2D25C8"/>
    <w:multiLevelType w:val="hybridMultilevel"/>
    <w:tmpl w:val="701084D0"/>
    <w:lvl w:ilvl="0" w:tplc="D24E801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3F6BAC"/>
    <w:multiLevelType w:val="hybridMultilevel"/>
    <w:tmpl w:val="0402FB78"/>
    <w:lvl w:ilvl="0" w:tplc="88F80C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623371"/>
    <w:multiLevelType w:val="hybridMultilevel"/>
    <w:tmpl w:val="DE5AA992"/>
    <w:lvl w:ilvl="0" w:tplc="E820BCD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C2BDF"/>
    <w:multiLevelType w:val="hybridMultilevel"/>
    <w:tmpl w:val="E5CC50E8"/>
    <w:lvl w:ilvl="0" w:tplc="AF04A4E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BE17D1"/>
    <w:multiLevelType w:val="hybridMultilevel"/>
    <w:tmpl w:val="223227E2"/>
    <w:lvl w:ilvl="0" w:tplc="B93CA4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A2227"/>
    <w:multiLevelType w:val="hybridMultilevel"/>
    <w:tmpl w:val="77BE397E"/>
    <w:lvl w:ilvl="0" w:tplc="2D5A5A0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29"/>
  </w:num>
  <w:num w:numId="7">
    <w:abstractNumId w:val="19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31"/>
  </w:num>
  <w:num w:numId="13">
    <w:abstractNumId w:val="35"/>
  </w:num>
  <w:num w:numId="14">
    <w:abstractNumId w:val="3"/>
  </w:num>
  <w:num w:numId="15">
    <w:abstractNumId w:val="24"/>
  </w:num>
  <w:num w:numId="16">
    <w:abstractNumId w:val="27"/>
  </w:num>
  <w:num w:numId="17">
    <w:abstractNumId w:val="7"/>
  </w:num>
  <w:num w:numId="18">
    <w:abstractNumId w:val="28"/>
  </w:num>
  <w:num w:numId="19">
    <w:abstractNumId w:val="9"/>
  </w:num>
  <w:num w:numId="20">
    <w:abstractNumId w:val="14"/>
  </w:num>
  <w:num w:numId="21">
    <w:abstractNumId w:val="33"/>
  </w:num>
  <w:num w:numId="22">
    <w:abstractNumId w:val="23"/>
  </w:num>
  <w:num w:numId="23">
    <w:abstractNumId w:val="13"/>
  </w:num>
  <w:num w:numId="24">
    <w:abstractNumId w:val="16"/>
  </w:num>
  <w:num w:numId="25">
    <w:abstractNumId w:val="32"/>
  </w:num>
  <w:num w:numId="26">
    <w:abstractNumId w:val="26"/>
  </w:num>
  <w:num w:numId="27">
    <w:abstractNumId w:val="1"/>
  </w:num>
  <w:num w:numId="28">
    <w:abstractNumId w:val="5"/>
  </w:num>
  <w:num w:numId="29">
    <w:abstractNumId w:val="0"/>
  </w:num>
  <w:num w:numId="30">
    <w:abstractNumId w:val="21"/>
  </w:num>
  <w:num w:numId="31">
    <w:abstractNumId w:val="22"/>
  </w:num>
  <w:num w:numId="32">
    <w:abstractNumId w:val="25"/>
  </w:num>
  <w:num w:numId="33">
    <w:abstractNumId w:val="34"/>
  </w:num>
  <w:num w:numId="34">
    <w:abstractNumId w:val="11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4"/>
    <w:rsid w:val="0007528B"/>
    <w:rsid w:val="00366256"/>
    <w:rsid w:val="00431CEF"/>
    <w:rsid w:val="00525596"/>
    <w:rsid w:val="005C680F"/>
    <w:rsid w:val="006503CB"/>
    <w:rsid w:val="006F3094"/>
    <w:rsid w:val="00703AB7"/>
    <w:rsid w:val="008C5635"/>
    <w:rsid w:val="009B4DB3"/>
    <w:rsid w:val="00A5018E"/>
    <w:rsid w:val="00F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9E9E"/>
  <w15:chartTrackingRefBased/>
  <w15:docId w15:val="{47B20B22-6B5B-4BCC-AF59-DED4AFDD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5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ody Text"/>
    <w:basedOn w:val="a"/>
    <w:semiHidden/>
    <w:pPr>
      <w:jc w:val="left"/>
    </w:pPr>
    <w:rPr>
      <w:rFonts w:ascii="ＭＳ 明朝" w:hAnsi="ＭＳ 明朝"/>
      <w:sz w:val="24"/>
    </w:rPr>
  </w:style>
  <w:style w:type="paragraph" w:styleId="2">
    <w:name w:val="Body Text 2"/>
    <w:basedOn w:val="a"/>
    <w:semiHidden/>
    <w:rPr>
      <w:rFonts w:ascii="ＭＳ 明朝" w:hAnsi="ＭＳ ゴシック"/>
      <w:sz w:val="18"/>
    </w:rPr>
  </w:style>
  <w:style w:type="paragraph" w:styleId="3">
    <w:name w:val="Body Text 3"/>
    <w:basedOn w:val="a"/>
    <w:semiHidden/>
    <w:pPr>
      <w:spacing w:line="180" w:lineRule="exact"/>
      <w:jc w:val="center"/>
    </w:pPr>
    <w:rPr>
      <w:rFonts w:ascii="ＭＳ 明朝" w:hAnsi="ＭＳ ゴシック"/>
      <w:sz w:val="20"/>
    </w:rPr>
  </w:style>
  <w:style w:type="paragraph" w:styleId="20">
    <w:name w:val="Body Text Indent 2"/>
    <w:basedOn w:val="a"/>
    <w:semiHidden/>
    <w:pPr>
      <w:ind w:left="360" w:hangingChars="300" w:hanging="360"/>
    </w:pPr>
    <w:rPr>
      <w:sz w:val="12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enter" w:pos="1814"/>
      </w:tabs>
      <w:ind w:left="800" w:hangingChars="400" w:hanging="800"/>
    </w:pPr>
    <w:rPr>
      <w:rFonts w:ascii="ＭＳ 明朝"/>
      <w:sz w:val="20"/>
    </w:rPr>
  </w:style>
  <w:style w:type="paragraph" w:styleId="30">
    <w:name w:val="Body Text Indent 3"/>
    <w:basedOn w:val="a"/>
    <w:semiHidden/>
    <w:pPr>
      <w:ind w:leftChars="257" w:left="750" w:hangingChars="100" w:hanging="210"/>
    </w:pPr>
  </w:style>
  <w:style w:type="paragraph" w:styleId="ac">
    <w:name w:val="header"/>
    <w:basedOn w:val="a"/>
    <w:link w:val="ad"/>
    <w:uiPriority w:val="99"/>
    <w:unhideWhenUsed/>
    <w:rsid w:val="006F30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3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toyoshina</dc:creator>
  <cp:keywords/>
  <dc:description/>
  <cp:lastModifiedBy>安曇野市役所　商工労政課</cp:lastModifiedBy>
  <cp:revision>3</cp:revision>
  <cp:lastPrinted>2005-09-08T07:39:00Z</cp:lastPrinted>
  <dcterms:created xsi:type="dcterms:W3CDTF">2025-01-10T06:19:00Z</dcterms:created>
  <dcterms:modified xsi:type="dcterms:W3CDTF">2025-01-10T06:23:00Z</dcterms:modified>
</cp:coreProperties>
</file>