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38" w:tblpY="1"/>
        <w:tblOverlap w:val="never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  <w:gridCol w:w="408"/>
        <w:gridCol w:w="1271"/>
        <w:gridCol w:w="2045"/>
      </w:tblGrid>
      <w:tr w:rsidR="00E04ED0" w14:paraId="65A9BBF4" w14:textId="77777777">
        <w:trPr>
          <w:gridAfter w:val="1"/>
          <w:wAfter w:w="2004" w:type="dxa"/>
          <w:trHeight w:val="4305"/>
        </w:trPr>
        <w:tc>
          <w:tcPr>
            <w:tcW w:w="101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FCF867" w14:textId="77777777" w:rsidR="00E04ED0" w:rsidRPr="00C10C1E" w:rsidRDefault="007F25BC" w:rsidP="00CF077F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余暇活動支援</w:t>
            </w:r>
            <w:r w:rsidR="00131291" w:rsidRPr="00C10C1E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事業</w:t>
            </w:r>
            <w:r w:rsidR="006E079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宿泊施設利用補助</w:t>
            </w:r>
            <w:r w:rsidR="006E079B" w:rsidRPr="006E07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・</w:t>
            </w:r>
            <w:r w:rsidR="0060486C" w:rsidRPr="00C10C1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映画鑑賞補助</w:t>
            </w:r>
            <w:r w:rsidR="006E079B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</w:t>
            </w:r>
            <w:r w:rsidR="00131291" w:rsidRPr="00C10C1E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申請</w:t>
            </w:r>
            <w:r w:rsidR="00E04ED0" w:rsidRPr="00C10C1E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  <w:p w14:paraId="57D26933" w14:textId="77777777" w:rsidR="00E04ED0" w:rsidRDefault="00E04ED0" w:rsidP="00CF077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</w:t>
            </w:r>
          </w:p>
          <w:p w14:paraId="3E1AA4F1" w14:textId="77777777" w:rsidR="00E04ED0" w:rsidRDefault="00E04ED0" w:rsidP="00CF077F">
            <w:pPr>
              <w:ind w:firstLineChars="3800" w:firstLine="7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color w:val="FF00FF"/>
                <w:sz w:val="20"/>
              </w:rPr>
              <w:t xml:space="preserve">  </w:t>
            </w:r>
            <w:r>
              <w:rPr>
                <w:rFonts w:hint="eastAsia"/>
                <w:color w:val="FF00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color w:val="FF00FF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  <w:p w14:paraId="1F367C1B" w14:textId="77777777" w:rsidR="00E04ED0" w:rsidRDefault="00E04ED0" w:rsidP="00CF077F">
            <w:pPr>
              <w:ind w:firstLineChars="100" w:firstLine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安曇野市勤労者互助会長　様　　　　　　　　</w:t>
            </w:r>
            <w:r w:rsidR="003B5F79" w:rsidRPr="003B5F79">
              <w:rPr>
                <w:rFonts w:hint="eastAsia"/>
                <w:sz w:val="20"/>
                <w:szCs w:val="20"/>
              </w:rPr>
              <w:t>事業所</w:t>
            </w:r>
            <w:r w:rsidR="003B5F79">
              <w:rPr>
                <w:rFonts w:hint="eastAsia"/>
                <w:sz w:val="20"/>
                <w:szCs w:val="20"/>
              </w:rPr>
              <w:t>‐</w:t>
            </w:r>
            <w:r>
              <w:rPr>
                <w:rFonts w:hint="eastAsia"/>
                <w:sz w:val="20"/>
              </w:rPr>
              <w:t xml:space="preserve">会員コード　　　　　　　　―　　　　　　</w:t>
            </w:r>
          </w:p>
          <w:p w14:paraId="0843E763" w14:textId="77777777" w:rsidR="00E04ED0" w:rsidRDefault="00E04ED0" w:rsidP="00CF07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事業所名</w:t>
            </w:r>
          </w:p>
          <w:p w14:paraId="301070B2" w14:textId="77777777" w:rsidR="00E04ED0" w:rsidRDefault="00E04ED0" w:rsidP="00CF077F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会員氏名　</w:t>
            </w:r>
            <w:r>
              <w:rPr>
                <w:rFonts w:hint="eastAsia"/>
                <w:color w:val="FF00FF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color w:val="FF00FF"/>
                <w:sz w:val="24"/>
              </w:rPr>
              <w:t xml:space="preserve">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01C02B31" w14:textId="77777777" w:rsidR="00E04ED0" w:rsidRPr="00687245" w:rsidRDefault="00E04ED0" w:rsidP="00CF077F">
            <w:pPr>
              <w:spacing w:line="360" w:lineRule="exact"/>
              <w:ind w:firstLineChars="100" w:firstLine="240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4445B810" w14:textId="77777777" w:rsidR="00907AFF" w:rsidRDefault="008B779D" w:rsidP="00CF07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宿泊施設の領収書</w:t>
            </w:r>
            <w:r w:rsidR="00907AFF">
              <w:rPr>
                <w:rFonts w:hint="eastAsia"/>
                <w:sz w:val="24"/>
              </w:rPr>
              <w:t>（会員本人宛て）</w:t>
            </w:r>
            <w:r>
              <w:rPr>
                <w:rFonts w:hint="eastAsia"/>
                <w:sz w:val="24"/>
              </w:rPr>
              <w:t>または映画鑑賞の半券</w:t>
            </w:r>
            <w:r w:rsidR="00085C86">
              <w:rPr>
                <w:rFonts w:hint="eastAsia"/>
                <w:sz w:val="24"/>
              </w:rPr>
              <w:t>（会員本人利用分）</w:t>
            </w:r>
            <w:r>
              <w:rPr>
                <w:rFonts w:hint="eastAsia"/>
                <w:sz w:val="24"/>
              </w:rPr>
              <w:t>を添付し、</w:t>
            </w:r>
          </w:p>
          <w:p w14:paraId="41B31FAC" w14:textId="77777777" w:rsidR="00687245" w:rsidRDefault="007F25BC" w:rsidP="00CF07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余暇活動支援</w:t>
            </w:r>
            <w:r w:rsidR="008B779D">
              <w:rPr>
                <w:rFonts w:hint="eastAsia"/>
                <w:sz w:val="24"/>
              </w:rPr>
              <w:t>事業の補助を</w:t>
            </w:r>
            <w:r w:rsidR="00E04ED0">
              <w:rPr>
                <w:rFonts w:hint="eastAsia"/>
                <w:sz w:val="24"/>
              </w:rPr>
              <w:t>申請</w:t>
            </w:r>
            <w:r w:rsidR="002C2BDB">
              <w:rPr>
                <w:rFonts w:hint="eastAsia"/>
                <w:sz w:val="24"/>
              </w:rPr>
              <w:t>いたします。</w:t>
            </w:r>
            <w:r w:rsidR="002C2BDB" w:rsidRPr="00AF6548">
              <w:rPr>
                <w:rFonts w:hint="eastAsia"/>
                <w:sz w:val="20"/>
                <w:szCs w:val="20"/>
              </w:rPr>
              <w:t>※</w:t>
            </w:r>
            <w:r w:rsidR="00B7595C">
              <w:rPr>
                <w:rFonts w:hint="eastAsia"/>
                <w:sz w:val="20"/>
                <w:szCs w:val="20"/>
              </w:rPr>
              <w:t>該当</w:t>
            </w:r>
            <w:r w:rsidR="002C2BDB">
              <w:rPr>
                <w:rFonts w:hint="eastAsia"/>
                <w:sz w:val="20"/>
                <w:szCs w:val="20"/>
              </w:rPr>
              <w:t>の□にチェックしてください。</w:t>
            </w:r>
          </w:p>
          <w:p w14:paraId="0FD2DC82" w14:textId="77777777" w:rsidR="00907AFF" w:rsidRDefault="00907AFF" w:rsidP="00CF077F">
            <w:pPr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rFonts w:hint="eastAsia"/>
                <w:sz w:val="28"/>
              </w:rPr>
              <w:t xml:space="preserve">□　</w:t>
            </w:r>
            <w:r w:rsidR="00687245" w:rsidRPr="00687245">
              <w:rPr>
                <w:rFonts w:hint="eastAsia"/>
                <w:sz w:val="28"/>
                <w:u w:val="single"/>
              </w:rPr>
              <w:t>宿泊施設利用補助</w:t>
            </w:r>
            <w:r w:rsidR="00687245" w:rsidRPr="00687245">
              <w:rPr>
                <w:rFonts w:hint="eastAsia"/>
                <w:sz w:val="28"/>
                <w:u w:val="single"/>
              </w:rPr>
              <w:t>3,000</w:t>
            </w:r>
            <w:r w:rsidR="00E04ED0" w:rsidRPr="00687245">
              <w:rPr>
                <w:rFonts w:hint="eastAsia"/>
                <w:sz w:val="28"/>
                <w:u w:val="single"/>
              </w:rPr>
              <w:t>円</w:t>
            </w:r>
            <w:r w:rsidR="00687245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</w:t>
            </w:r>
          </w:p>
          <w:p w14:paraId="27622498" w14:textId="77777777" w:rsidR="00085C86" w:rsidRPr="00085C86" w:rsidRDefault="00085C86" w:rsidP="00CF077F">
            <w:pPr>
              <w:ind w:firstLineChars="300" w:firstLine="840"/>
              <w:rPr>
                <w:szCs w:val="21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EA6FD6" w:rsidRPr="00EA6FD6">
              <w:rPr>
                <w:rFonts w:hint="eastAsia"/>
                <w:szCs w:val="21"/>
              </w:rPr>
              <w:t>※</w:t>
            </w:r>
            <w:r w:rsidR="00EA6FD6">
              <w:rPr>
                <w:rFonts w:hint="eastAsia"/>
                <w:szCs w:val="21"/>
              </w:rPr>
              <w:t xml:space="preserve"> </w:t>
            </w:r>
            <w:r w:rsidR="00EA6FD6" w:rsidRPr="00085C86">
              <w:rPr>
                <w:rFonts w:hint="eastAsia"/>
                <w:szCs w:val="21"/>
              </w:rPr>
              <w:t>旅行会社発行の領収書を添付の場合</w:t>
            </w:r>
            <w:r w:rsidR="00EA6FD6">
              <w:rPr>
                <w:rFonts w:hint="eastAsia"/>
                <w:szCs w:val="21"/>
              </w:rPr>
              <w:t xml:space="preserve">は記入　</w:t>
            </w:r>
            <w:r w:rsidRPr="00085C86">
              <w:rPr>
                <w:rFonts w:hint="eastAsia"/>
                <w:szCs w:val="21"/>
                <w:u w:val="single"/>
              </w:rPr>
              <w:t xml:space="preserve">宿泊施設名　　　　　　　　　　　　</w:t>
            </w:r>
            <w:r w:rsidR="00EA6FD6">
              <w:rPr>
                <w:rFonts w:hint="eastAsia"/>
                <w:szCs w:val="21"/>
                <w:u w:val="single"/>
              </w:rPr>
              <w:t xml:space="preserve"> </w:t>
            </w:r>
            <w:r w:rsidRPr="00085C86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7B22ABFD" w14:textId="77777777" w:rsidR="00E04ED0" w:rsidRDefault="00EA6FD6" w:rsidP="00CF077F">
            <w:pPr>
              <w:spacing w:line="400" w:lineRule="exact"/>
              <w:ind w:firstLineChars="200" w:firstLine="560"/>
              <w:rPr>
                <w:szCs w:val="21"/>
              </w:rPr>
            </w:pPr>
            <w:r w:rsidRPr="00EA6FD6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　</w:t>
            </w:r>
            <w:r w:rsidR="00687245" w:rsidRPr="00EA6FD6">
              <w:rPr>
                <w:rFonts w:hint="eastAsia"/>
                <w:sz w:val="28"/>
                <w:u w:val="single"/>
              </w:rPr>
              <w:t>映画鑑賞補助</w:t>
            </w:r>
            <w:r w:rsidR="00687245" w:rsidRPr="00EA6FD6">
              <w:rPr>
                <w:rFonts w:hint="eastAsia"/>
                <w:sz w:val="28"/>
                <w:u w:val="single"/>
              </w:rPr>
              <w:t>500</w:t>
            </w:r>
            <w:r w:rsidR="00203721" w:rsidRPr="00EA6FD6">
              <w:rPr>
                <w:rFonts w:hint="eastAsia"/>
                <w:sz w:val="28"/>
                <w:u w:val="single"/>
              </w:rPr>
              <w:t>円分</w:t>
            </w:r>
            <w:r w:rsidR="00E33607" w:rsidRPr="00EA6FD6">
              <w:rPr>
                <w:sz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3607" w:rsidRPr="00EA6FD6">
                    <w:rPr>
                      <w:rFonts w:hint="eastAsia"/>
                      <w:sz w:val="14"/>
                      <w:u w:val="single"/>
                    </w:rPr>
                    <w:t>クオ</w:t>
                  </w:r>
                </w:rt>
                <w:rubyBase>
                  <w:r w:rsidR="00E33607" w:rsidRPr="00EA6FD6">
                    <w:rPr>
                      <w:rFonts w:hint="eastAsia"/>
                      <w:sz w:val="28"/>
                      <w:u w:val="single"/>
                    </w:rPr>
                    <w:t>QUO</w:t>
                  </w:r>
                </w:rubyBase>
              </w:ruby>
            </w:r>
            <w:r w:rsidR="00687245" w:rsidRPr="00EA6FD6">
              <w:rPr>
                <w:rFonts w:hint="eastAsia"/>
                <w:sz w:val="28"/>
                <w:u w:val="single"/>
              </w:rPr>
              <w:t>カード</w:t>
            </w:r>
            <w:r w:rsidR="00650178">
              <w:rPr>
                <w:rFonts w:hint="eastAsia"/>
                <w:sz w:val="28"/>
              </w:rPr>
              <w:t xml:space="preserve">　</w:t>
            </w:r>
          </w:p>
          <w:p w14:paraId="7C2D01C4" w14:textId="77777777" w:rsidR="00650178" w:rsidRPr="00650178" w:rsidRDefault="00650178" w:rsidP="00CF077F">
            <w:pPr>
              <w:spacing w:line="400" w:lineRule="exact"/>
              <w:ind w:left="84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  <w:r w:rsidR="00EA6FD6">
              <w:rPr>
                <w:rFonts w:hint="eastAsia"/>
                <w:bCs/>
                <w:szCs w:val="21"/>
              </w:rPr>
              <w:t xml:space="preserve"> </w:t>
            </w:r>
            <w:r w:rsidR="00EA6FD6">
              <w:rPr>
                <w:rFonts w:hint="eastAsia"/>
                <w:bCs/>
                <w:szCs w:val="21"/>
              </w:rPr>
              <w:t>※</w:t>
            </w:r>
            <w:r w:rsidR="00EA6FD6">
              <w:rPr>
                <w:rFonts w:hint="eastAsia"/>
                <w:bCs/>
                <w:szCs w:val="21"/>
              </w:rPr>
              <w:t xml:space="preserve"> </w:t>
            </w:r>
            <w:r w:rsidR="00EA6FD6">
              <w:rPr>
                <w:rFonts w:hint="eastAsia"/>
                <w:bCs/>
                <w:szCs w:val="21"/>
              </w:rPr>
              <w:t xml:space="preserve">サービス料金等で鑑賞した場合は記入　　　</w:t>
            </w:r>
            <w:r w:rsidR="00EA6FD6" w:rsidRPr="00EA6FD6">
              <w:rPr>
                <w:rFonts w:hint="eastAsia"/>
                <w:bCs/>
                <w:szCs w:val="21"/>
                <w:u w:val="single"/>
              </w:rPr>
              <w:t>割引</w:t>
            </w:r>
            <w:r w:rsidR="00407D58">
              <w:rPr>
                <w:rFonts w:hint="eastAsia"/>
                <w:bCs/>
                <w:szCs w:val="21"/>
                <w:u w:val="single"/>
              </w:rPr>
              <w:t>名</w:t>
            </w:r>
            <w:r w:rsidR="00EA6FD6" w:rsidRPr="00EA6FD6">
              <w:rPr>
                <w:rFonts w:hint="eastAsia"/>
                <w:bCs/>
                <w:szCs w:val="21"/>
                <w:u w:val="single"/>
              </w:rPr>
              <w:t xml:space="preserve">等　　　　　　　　　　　　　　</w:t>
            </w:r>
            <w:r w:rsidR="0013064B">
              <w:rPr>
                <w:rFonts w:hint="eastAsia"/>
                <w:bCs/>
                <w:szCs w:val="21"/>
                <w:u w:val="single"/>
              </w:rPr>
              <w:t xml:space="preserve"> </w:t>
            </w:r>
          </w:p>
        </w:tc>
      </w:tr>
      <w:tr w:rsidR="00E04ED0" w14:paraId="473C3BAB" w14:textId="77777777">
        <w:trPr>
          <w:gridAfter w:val="1"/>
          <w:wAfter w:w="2004" w:type="dxa"/>
          <w:trHeight w:val="1372"/>
        </w:trPr>
        <w:tc>
          <w:tcPr>
            <w:tcW w:w="1018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B9C744E" w14:textId="77777777" w:rsidR="00907AFF" w:rsidRDefault="00907AFF" w:rsidP="00CF077F">
            <w:pPr>
              <w:spacing w:line="240" w:lineRule="exact"/>
              <w:ind w:firstLineChars="300" w:firstLine="720"/>
              <w:rPr>
                <w:sz w:val="24"/>
              </w:rPr>
            </w:pPr>
          </w:p>
          <w:p w14:paraId="7C26A70E" w14:textId="77777777" w:rsidR="00E04ED0" w:rsidRDefault="00687245" w:rsidP="00CF077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上記の申請内容</w:t>
            </w:r>
            <w:r w:rsidR="00E04ED0">
              <w:rPr>
                <w:rFonts w:hint="eastAsia"/>
                <w:sz w:val="24"/>
              </w:rPr>
              <w:t>を証明します。</w:t>
            </w:r>
            <w:r w:rsidR="00907AFF">
              <w:rPr>
                <w:rFonts w:hint="eastAsia"/>
                <w:sz w:val="24"/>
              </w:rPr>
              <w:t>事業所名</w:t>
            </w:r>
          </w:p>
          <w:p w14:paraId="71E3B24E" w14:textId="77777777" w:rsidR="00E04ED0" w:rsidRDefault="00E04ED0" w:rsidP="00CF077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907AFF">
              <w:rPr>
                <w:rFonts w:hint="eastAsia"/>
                <w:sz w:val="24"/>
              </w:rPr>
              <w:t xml:space="preserve">代表者名　　　　　　　　　　　　　　　　</w:t>
            </w:r>
            <w:r w:rsidR="00907AFF">
              <w:rPr>
                <w:sz w:val="24"/>
              </w:rPr>
              <w:fldChar w:fldCharType="begin"/>
            </w:r>
            <w:r w:rsidR="00907AFF">
              <w:rPr>
                <w:sz w:val="24"/>
              </w:rPr>
              <w:instrText xml:space="preserve"> </w:instrText>
            </w:r>
            <w:r w:rsidR="00907AFF">
              <w:rPr>
                <w:rFonts w:hint="eastAsia"/>
                <w:sz w:val="24"/>
              </w:rPr>
              <w:instrText>eq \o\ac(</w:instrText>
            </w:r>
            <w:r w:rsidR="00907AFF">
              <w:rPr>
                <w:rFonts w:hint="eastAsia"/>
                <w:sz w:val="24"/>
              </w:rPr>
              <w:instrText>○</w:instrText>
            </w:r>
            <w:r w:rsidR="00907AFF">
              <w:rPr>
                <w:rFonts w:hint="eastAsia"/>
                <w:sz w:val="24"/>
              </w:rPr>
              <w:instrText>,</w:instrText>
            </w:r>
            <w:r w:rsidR="00907AFF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907AFF">
              <w:rPr>
                <w:rFonts w:hint="eastAsia"/>
                <w:sz w:val="24"/>
              </w:rPr>
              <w:instrText>)</w:instrText>
            </w:r>
            <w:r w:rsidR="00907AFF">
              <w:rPr>
                <w:sz w:val="24"/>
              </w:rPr>
              <w:fldChar w:fldCharType="end"/>
            </w:r>
          </w:p>
        </w:tc>
      </w:tr>
      <w:tr w:rsidR="00E04ED0" w14:paraId="7A388186" w14:textId="77777777">
        <w:trPr>
          <w:gridAfter w:val="1"/>
          <w:wAfter w:w="2004" w:type="dxa"/>
          <w:trHeight w:val="6274"/>
        </w:trPr>
        <w:tc>
          <w:tcPr>
            <w:tcW w:w="1018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E729" w14:textId="77777777" w:rsidR="00E04ED0" w:rsidRDefault="004B0EEF" w:rsidP="00CF07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  <w:r w:rsidR="00E04ED0">
              <w:rPr>
                <w:rFonts w:hint="eastAsia"/>
                <w:sz w:val="24"/>
              </w:rPr>
              <w:t>金受け取り方法</w:t>
            </w:r>
            <w:r w:rsidR="00687245">
              <w:rPr>
                <w:rFonts w:hint="eastAsia"/>
                <w:sz w:val="24"/>
              </w:rPr>
              <w:t>（</w:t>
            </w:r>
            <w:r w:rsidR="00203721">
              <w:rPr>
                <w:rFonts w:hint="eastAsia"/>
                <w:sz w:val="24"/>
              </w:rPr>
              <w:t>QUO</w:t>
            </w:r>
            <w:r w:rsidR="00D570A4">
              <w:rPr>
                <w:rFonts w:hint="eastAsia"/>
                <w:sz w:val="24"/>
              </w:rPr>
              <w:t>カードは事業所宛て郵送のみとさせていただきます。）</w:t>
            </w:r>
          </w:p>
          <w:p w14:paraId="18B5FA25" w14:textId="77777777" w:rsidR="00E04ED0" w:rsidRDefault="00E04ED0" w:rsidP="00CF077F">
            <w:pPr>
              <w:numPr>
                <w:ilvl w:val="1"/>
                <w:numId w:val="5"/>
              </w:numPr>
              <w:tabs>
                <w:tab w:val="clear" w:pos="780"/>
                <w:tab w:val="num" w:pos="682"/>
              </w:tabs>
              <w:ind w:left="682" w:hanging="262"/>
              <w:rPr>
                <w:sz w:val="24"/>
              </w:rPr>
            </w:pPr>
            <w:r>
              <w:rPr>
                <w:rFonts w:hint="eastAsia"/>
                <w:sz w:val="24"/>
              </w:rPr>
              <w:t>口座振り込み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5"/>
              <w:gridCol w:w="1335"/>
              <w:gridCol w:w="2805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04ED0" w14:paraId="0A3E59DB" w14:textId="77777777">
              <w:trPr>
                <w:cantSplit/>
                <w:trHeight w:val="306"/>
              </w:trPr>
              <w:tc>
                <w:tcPr>
                  <w:tcW w:w="1425" w:type="dxa"/>
                  <w:vMerge w:val="restart"/>
                </w:tcPr>
                <w:p w14:paraId="184A26CD" w14:textId="77777777" w:rsidR="00E04ED0" w:rsidRDefault="00E04ED0" w:rsidP="00D159F5">
                  <w:pPr>
                    <w:framePr w:hSpace="142" w:wrap="around" w:vAnchor="text" w:hAnchor="text" w:x="38" w:y="1"/>
                    <w:ind w:left="-36"/>
                    <w:suppressOverlap/>
                    <w:jc w:val="center"/>
                    <w:rPr>
                      <w:sz w:val="24"/>
                    </w:rPr>
                  </w:pPr>
                </w:p>
                <w:p w14:paraId="6FBF3347" w14:textId="77777777" w:rsidR="00E04ED0" w:rsidRDefault="00E04ED0" w:rsidP="00D159F5">
                  <w:pPr>
                    <w:framePr w:hSpace="142" w:wrap="around" w:vAnchor="text" w:hAnchor="text" w:x="38" w:y="1"/>
                    <w:spacing w:line="360" w:lineRule="auto"/>
                    <w:ind w:left="-36"/>
                    <w:suppressOverlap/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  <w:p w14:paraId="151F1C76" w14:textId="77777777" w:rsidR="00E04ED0" w:rsidRDefault="00E04ED0" w:rsidP="00D159F5">
                  <w:pPr>
                    <w:framePr w:hSpace="142" w:wrap="around" w:vAnchor="text" w:hAnchor="text" w:x="38" w:y="1"/>
                    <w:ind w:left="-36"/>
                    <w:suppressOverlap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 w:val="restart"/>
                </w:tcPr>
                <w:p w14:paraId="6593A379" w14:textId="77777777" w:rsidR="00E04ED0" w:rsidRDefault="00E04ED0" w:rsidP="00D159F5">
                  <w:pPr>
                    <w:framePr w:hSpace="142" w:wrap="around" w:vAnchor="text" w:hAnchor="text" w:x="38" w:y="1"/>
                    <w:widowControl/>
                    <w:spacing w:line="340" w:lineRule="exact"/>
                    <w:suppressOverlap/>
                    <w:jc w:val="left"/>
                  </w:pPr>
                  <w:r>
                    <w:rPr>
                      <w:rFonts w:hint="eastAsia"/>
                    </w:rPr>
                    <w:t xml:space="preserve">　　　　　　　銀行　　　　　　　支店</w:t>
                  </w:r>
                </w:p>
                <w:p w14:paraId="6BF3332B" w14:textId="77777777" w:rsidR="00E04ED0" w:rsidRDefault="00E04ED0" w:rsidP="00D159F5">
                  <w:pPr>
                    <w:framePr w:hSpace="142" w:wrap="around" w:vAnchor="text" w:hAnchor="text" w:x="38" w:y="1"/>
                    <w:widowControl/>
                    <w:spacing w:line="340" w:lineRule="exact"/>
                    <w:suppressOverlap/>
                    <w:jc w:val="left"/>
                  </w:pPr>
                  <w:r>
                    <w:rPr>
                      <w:rFonts w:hint="eastAsia"/>
                    </w:rPr>
                    <w:t xml:space="preserve">　　　　　　　金庫</w:t>
                  </w:r>
                </w:p>
                <w:p w14:paraId="6BFEED22" w14:textId="77777777" w:rsidR="00650178" w:rsidRDefault="00650178" w:rsidP="00D159F5">
                  <w:pPr>
                    <w:framePr w:hSpace="142" w:wrap="around" w:vAnchor="text" w:hAnchor="text" w:x="38" w:y="1"/>
                    <w:widowControl/>
                    <w:spacing w:line="340" w:lineRule="exact"/>
                    <w:suppressOverlap/>
                    <w:jc w:val="left"/>
                  </w:pPr>
                  <w:r>
                    <w:rPr>
                      <w:rFonts w:hint="eastAsia"/>
                    </w:rPr>
                    <w:t xml:space="preserve">　　　　　　　組合</w:t>
                  </w:r>
                </w:p>
                <w:p w14:paraId="2DDC1C93" w14:textId="77777777" w:rsidR="00E04ED0" w:rsidRDefault="00E04ED0" w:rsidP="00D159F5">
                  <w:pPr>
                    <w:framePr w:hSpace="142" w:wrap="around" w:vAnchor="text" w:hAnchor="text" w:x="38" w:y="1"/>
                    <w:widowControl/>
                    <w:spacing w:line="340" w:lineRule="exact"/>
                    <w:suppressOverlap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　　　　　　農協　　　　　　　支所</w:t>
                  </w:r>
                </w:p>
              </w:tc>
              <w:tc>
                <w:tcPr>
                  <w:tcW w:w="3600" w:type="dxa"/>
                  <w:gridSpan w:val="10"/>
                </w:tcPr>
                <w:p w14:paraId="70410A8B" w14:textId="77777777" w:rsidR="00E04ED0" w:rsidRDefault="00E04ED0" w:rsidP="00D159F5">
                  <w:pPr>
                    <w:framePr w:hSpace="142" w:wrap="around" w:vAnchor="text" w:hAnchor="text" w:x="38" w:y="1"/>
                    <w:ind w:firstLineChars="400" w:firstLine="840"/>
                    <w:suppressOverlap/>
                  </w:pPr>
                  <w:r>
                    <w:rPr>
                      <w:rFonts w:hint="eastAsia"/>
                    </w:rPr>
                    <w:t>口　座　名　義</w:t>
                  </w:r>
                </w:p>
              </w:tc>
            </w:tr>
            <w:tr w:rsidR="00E04ED0" w14:paraId="25A9F72E" w14:textId="77777777">
              <w:trPr>
                <w:cantSplit/>
                <w:trHeight w:val="300"/>
              </w:trPr>
              <w:tc>
                <w:tcPr>
                  <w:tcW w:w="1425" w:type="dxa"/>
                  <w:vMerge/>
                </w:tcPr>
                <w:p w14:paraId="1509D4A4" w14:textId="77777777" w:rsidR="00E04ED0" w:rsidRDefault="00E04ED0" w:rsidP="00D159F5">
                  <w:pPr>
                    <w:framePr w:hSpace="142" w:wrap="around" w:vAnchor="text" w:hAnchor="text" w:x="38" w:y="1"/>
                    <w:ind w:left="-36"/>
                    <w:suppressOverlap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</w:tcPr>
                <w:p w14:paraId="352F6641" w14:textId="77777777" w:rsidR="00E04ED0" w:rsidRDefault="00E04ED0" w:rsidP="00D159F5">
                  <w:pPr>
                    <w:framePr w:hSpace="142" w:wrap="around" w:vAnchor="text" w:hAnchor="text" w:x="38" w:y="1"/>
                    <w:widowControl/>
                    <w:suppressOverlap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  <w:gridSpan w:val="10"/>
                  <w:tcBorders>
                    <w:bottom w:val="dashed" w:sz="4" w:space="0" w:color="auto"/>
                  </w:tcBorders>
                </w:tcPr>
                <w:p w14:paraId="76729ACF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ﾌﾘｶﾞﾅ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04ED0" w14:paraId="771F34AD" w14:textId="77777777">
              <w:trPr>
                <w:cantSplit/>
                <w:trHeight w:val="299"/>
              </w:trPr>
              <w:tc>
                <w:tcPr>
                  <w:tcW w:w="1425" w:type="dxa"/>
                  <w:vMerge/>
                </w:tcPr>
                <w:p w14:paraId="047C5C7B" w14:textId="77777777" w:rsidR="00E04ED0" w:rsidRDefault="00E04ED0" w:rsidP="00D159F5">
                  <w:pPr>
                    <w:framePr w:hSpace="142" w:wrap="around" w:vAnchor="text" w:hAnchor="text" w:x="38" w:y="1"/>
                    <w:ind w:left="-36"/>
                    <w:suppressOverlap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140" w:type="dxa"/>
                  <w:gridSpan w:val="2"/>
                  <w:vMerge/>
                </w:tcPr>
                <w:p w14:paraId="31F49A13" w14:textId="77777777" w:rsidR="00E04ED0" w:rsidRDefault="00E04ED0" w:rsidP="00D159F5">
                  <w:pPr>
                    <w:framePr w:hSpace="142" w:wrap="around" w:vAnchor="text" w:hAnchor="text" w:x="38" w:y="1"/>
                    <w:widowControl/>
                    <w:suppressOverlap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  <w:gridSpan w:val="10"/>
                  <w:tcBorders>
                    <w:top w:val="dashed" w:sz="4" w:space="0" w:color="auto"/>
                  </w:tcBorders>
                </w:tcPr>
                <w:p w14:paraId="0FC79802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18"/>
                    </w:rPr>
                  </w:pPr>
                </w:p>
              </w:tc>
            </w:tr>
            <w:tr w:rsidR="00E04ED0" w14:paraId="6D25F217" w14:textId="77777777">
              <w:trPr>
                <w:cantSplit/>
                <w:trHeight w:val="525"/>
              </w:trPr>
              <w:tc>
                <w:tcPr>
                  <w:tcW w:w="2760" w:type="dxa"/>
                  <w:gridSpan w:val="2"/>
                </w:tcPr>
                <w:p w14:paraId="0334DAA5" w14:textId="77777777" w:rsidR="00E04ED0" w:rsidRDefault="00E04ED0" w:rsidP="00D159F5">
                  <w:pPr>
                    <w:framePr w:hSpace="142" w:wrap="around" w:vAnchor="text" w:hAnchor="text" w:x="38" w:y="1"/>
                    <w:spacing w:line="360" w:lineRule="auto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</w:rPr>
                    <w:t>普　・　当</w:t>
                  </w:r>
                </w:p>
              </w:tc>
              <w:tc>
                <w:tcPr>
                  <w:tcW w:w="2805" w:type="dxa"/>
                </w:tcPr>
                <w:p w14:paraId="1DB4A0EB" w14:textId="77777777" w:rsidR="00E04ED0" w:rsidRDefault="00E04ED0" w:rsidP="00D159F5">
                  <w:pPr>
                    <w:framePr w:hSpace="142" w:wrap="around" w:vAnchor="text" w:hAnchor="text" w:x="38" w:y="1"/>
                    <w:spacing w:line="360" w:lineRule="auto"/>
                    <w:ind w:firstLineChars="100" w:firstLine="24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座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番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358E1AF6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27AD13B4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</w:tcBorders>
                  <w:vAlign w:val="center"/>
                </w:tcPr>
                <w:p w14:paraId="35D9AD0B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AD051DD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4E18771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B15D323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F51E4CC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3C31BFB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F155D06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19E9E25" w14:textId="77777777" w:rsidR="00E04ED0" w:rsidRDefault="00E04ED0" w:rsidP="00D159F5">
                  <w:pPr>
                    <w:framePr w:hSpace="142" w:wrap="around" w:vAnchor="text" w:hAnchor="text" w:x="38" w:y="1"/>
                    <w:suppressOverlap/>
                    <w:rPr>
                      <w:sz w:val="24"/>
                    </w:rPr>
                  </w:pPr>
                </w:p>
              </w:tc>
            </w:tr>
          </w:tbl>
          <w:p w14:paraId="63C557E9" w14:textId="77777777" w:rsidR="00E04ED0" w:rsidRDefault="00E04ED0" w:rsidP="00CF077F">
            <w:pPr>
              <w:ind w:leftChars="-1" w:left="-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②現金受領（現金書留・事業所宛）</w:t>
            </w:r>
          </w:p>
          <w:tbl>
            <w:tblPr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E04ED0" w14:paraId="611A4C8F" w14:textId="77777777">
              <w:trPr>
                <w:trHeight w:val="1346"/>
              </w:trPr>
              <w:tc>
                <w:tcPr>
                  <w:tcW w:w="9160" w:type="dxa"/>
                  <w:vAlign w:val="center"/>
                </w:tcPr>
                <w:p w14:paraId="24CA73B7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firstLineChars="3300" w:firstLine="7260"/>
                    <w:suppressOverlap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  <w:p w14:paraId="05C606CE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firstLineChars="200" w:firstLine="48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金　　　　　　　円</w:t>
                  </w:r>
                  <w:r>
                    <w:rPr>
                      <w:rFonts w:hint="eastAsia"/>
                      <w:sz w:val="24"/>
                    </w:rPr>
                    <w:t>を受領しました。</w:t>
                  </w:r>
                </w:p>
                <w:p w14:paraId="18FFBFB7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firstLineChars="200" w:firstLine="480"/>
                    <w:suppressOverlap/>
                    <w:rPr>
                      <w:sz w:val="24"/>
                    </w:rPr>
                  </w:pPr>
                </w:p>
                <w:p w14:paraId="266A8FC5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leftChars="-1" w:left="-2" w:firstLineChars="1300" w:firstLine="312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会員氏名　　　　　　　　　　　　　　　　　㊞</w:t>
                  </w:r>
                </w:p>
              </w:tc>
            </w:tr>
          </w:tbl>
          <w:p w14:paraId="48F7FB8A" w14:textId="77777777" w:rsidR="00E04ED0" w:rsidRDefault="00E04ED0" w:rsidP="00CF077F">
            <w:pPr>
              <w:ind w:leftChars="-1" w:left="-2" w:firstLine="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代理受領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委任状</w:t>
            </w:r>
            <w:r>
              <w:rPr>
                <w:rFonts w:hint="eastAsia"/>
                <w:sz w:val="24"/>
              </w:rPr>
              <w:t>)</w:t>
            </w:r>
          </w:p>
          <w:tbl>
            <w:tblPr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60"/>
            </w:tblGrid>
            <w:tr w:rsidR="00E04ED0" w14:paraId="143EE236" w14:textId="77777777">
              <w:trPr>
                <w:trHeight w:val="2101"/>
              </w:trPr>
              <w:tc>
                <w:tcPr>
                  <w:tcW w:w="9160" w:type="dxa"/>
                  <w:vAlign w:val="center"/>
                </w:tcPr>
                <w:p w14:paraId="6C79C50E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firstLineChars="3300" w:firstLine="7260"/>
                    <w:suppressOverlap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  <w:p w14:paraId="1689A7D2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firstLineChars="200" w:firstLine="48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金　　　　　　　円</w:t>
                  </w:r>
                  <w:r>
                    <w:rPr>
                      <w:rFonts w:hint="eastAsia"/>
                      <w:sz w:val="24"/>
                    </w:rPr>
                    <w:t>を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sz w:val="24"/>
                    </w:rPr>
                    <w:t>に委任します。</w:t>
                  </w:r>
                </w:p>
                <w:p w14:paraId="39F7CEF9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leftChars="-1" w:left="-2" w:firstLineChars="400" w:firstLine="96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</w:p>
                <w:p w14:paraId="72CBFC52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leftChars="-1" w:left="-2" w:firstLineChars="1300" w:firstLine="3120"/>
                    <w:suppressOverlap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>会員氏名　　　　　　　　　　　　　　　　　㊞</w:t>
                  </w:r>
                </w:p>
                <w:p w14:paraId="169BDC23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leftChars="-1" w:left="-2" w:firstLineChars="900" w:firstLine="2160"/>
                    <w:suppressOverlap/>
                    <w:rPr>
                      <w:sz w:val="24"/>
                      <w:u w:val="single"/>
                    </w:rPr>
                  </w:pPr>
                </w:p>
                <w:p w14:paraId="7458F86A" w14:textId="77777777" w:rsidR="00E04ED0" w:rsidRDefault="00E04ED0" w:rsidP="00D159F5">
                  <w:pPr>
                    <w:framePr w:hSpace="142" w:wrap="around" w:vAnchor="text" w:hAnchor="text" w:x="38" w:y="1"/>
                    <w:spacing w:line="240" w:lineRule="exact"/>
                    <w:ind w:leftChars="-1" w:left="-2" w:firstLine="1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>代理人氏名　　　　　　　　　　　　　　　　㊞</w:t>
                  </w:r>
                </w:p>
              </w:tc>
            </w:tr>
          </w:tbl>
          <w:p w14:paraId="4B78F414" w14:textId="77777777" w:rsidR="00E04ED0" w:rsidRDefault="00E04ED0" w:rsidP="00CF077F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※会員本人以外の方に受領を委任する場合は、委任状を記入してください。</w:t>
            </w:r>
          </w:p>
        </w:tc>
      </w:tr>
      <w:tr w:rsidR="00E04ED0" w14:paraId="48EB1DB2" w14:textId="77777777">
        <w:tblPrEx>
          <w:tblBorders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187" w:type="dxa"/>
          <w:trHeight w:val="136"/>
        </w:trPr>
        <w:tc>
          <w:tcPr>
            <w:tcW w:w="2004" w:type="dxa"/>
          </w:tcPr>
          <w:p w14:paraId="64CDDED9" w14:textId="77777777" w:rsidR="00E04ED0" w:rsidRDefault="007D0D31" w:rsidP="00CF077F">
            <w:pPr>
              <w:spacing w:line="400" w:lineRule="exact"/>
              <w:ind w:leftChars="-221" w:left="-283" w:rightChars="879" w:right="1846" w:hangingChars="86" w:hanging="181"/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4D40D5" wp14:editId="32BD1734">
                      <wp:simplePos x="0" y="0"/>
                      <wp:positionH relativeFrom="column">
                        <wp:posOffset>-6492240</wp:posOffset>
                      </wp:positionH>
                      <wp:positionV relativeFrom="paragraph">
                        <wp:posOffset>170815</wp:posOffset>
                      </wp:positionV>
                      <wp:extent cx="5143500" cy="1184275"/>
                      <wp:effectExtent l="9525" t="8890" r="9525" b="6985"/>
                      <wp:wrapNone/>
                      <wp:docPr id="1" name="Text Box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1184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820847" w14:textId="77777777" w:rsidR="00F452AA" w:rsidRDefault="00ED73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ご注意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07D5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452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年度中、お一人につきそれぞれ</w:t>
                                  </w:r>
                                  <w:r w:rsidR="00F452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F452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回限りの申請で、</w:t>
                                  </w:r>
                                  <w:r w:rsidR="000D4BD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添付する</w:t>
                                  </w:r>
                                  <w:r w:rsidR="00407D5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領収書</w:t>
                                  </w:r>
                                  <w:r w:rsidR="00F452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の発行日、半券の利用日</w:t>
                                  </w:r>
                                  <w:r w:rsidR="008D101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160C6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受付時に</w:t>
                                  </w:r>
                                  <w:r w:rsidR="00F452A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半年以内のものが</w:t>
                                  </w:r>
                                  <w:r w:rsidR="000D4BD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補助対象です。</w:t>
                                  </w:r>
                                </w:p>
                                <w:p w14:paraId="0C847898" w14:textId="77777777" w:rsidR="00CF077F" w:rsidRPr="00ED7311" w:rsidRDefault="00407D5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CF077F"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どちらの補助も、会員本人利用分が対象です。映画チケットの半券に記載されている料金が、ご本人の年齢に適合しない場合等、</w:t>
                                  </w:r>
                                  <w:r w:rsidR="00ED7311" w:rsidRPr="00ED73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補助対象外となることがありますので、ご注意ください。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44D4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1" o:spid="_x0000_s1026" type="#_x0000_t202" style="position:absolute;left:0;text-align:left;margin-left:-511.2pt;margin-top:13.45pt;width:405pt;height: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" filled="f" fillcolor="silver" strokecolor="#333">
                      <v:stroke dashstyle="dash"/>
                      <v:textbox inset="5.85pt,.7pt,5.85pt,.7pt">
                        <w:txbxContent>
                          <w:p w14:paraId="79820847" w14:textId="77777777" w:rsidR="00F452AA" w:rsidRDefault="00ED7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ご注意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07D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452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年度中、お一人につきそれぞれ</w:t>
                            </w:r>
                            <w:r w:rsidR="00F452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452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回限りの申請で、</w:t>
                            </w:r>
                            <w:r w:rsidR="000D4B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添付する</w:t>
                            </w:r>
                            <w:r w:rsidR="00407D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領収書</w:t>
                            </w:r>
                            <w:r w:rsidR="00F452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の発行日、半券の利用日</w:t>
                            </w:r>
                            <w:r w:rsidR="008D10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160C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受付時に</w:t>
                            </w:r>
                            <w:r w:rsidR="00F452A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半年以内のものが</w:t>
                            </w:r>
                            <w:r w:rsidR="000D4BD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補助対象です。</w:t>
                            </w:r>
                          </w:p>
                          <w:p w14:paraId="0C847898" w14:textId="77777777" w:rsidR="00CF077F" w:rsidRPr="00ED7311" w:rsidRDefault="00407D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F077F"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どちらの補助も、会員本人利用分が対象です。映画チケットの半券に記載されている料金が、ご本人の年齢に適合しない場合等、</w:t>
                            </w:r>
                            <w:r w:rsidR="00ED7311" w:rsidRPr="00ED73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補助対象外となることがありますので、ご注意ください。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4ED0" w14:paraId="6870303C" w14:textId="77777777">
        <w:trPr>
          <w:gridBefore w:val="1"/>
          <w:gridAfter w:val="1"/>
          <w:wBefore w:w="8499" w:type="dxa"/>
          <w:wAfter w:w="2004" w:type="dxa"/>
          <w:cantSplit/>
          <w:trHeight w:val="1090"/>
        </w:trPr>
        <w:tc>
          <w:tcPr>
            <w:tcW w:w="408" w:type="dxa"/>
            <w:tcBorders>
              <w:bottom w:val="single" w:sz="4" w:space="0" w:color="auto"/>
            </w:tcBorders>
          </w:tcPr>
          <w:p w14:paraId="7EDF20F5" w14:textId="77777777" w:rsidR="00E04ED0" w:rsidRDefault="00E04ED0" w:rsidP="00CF07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処理欄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1005B67" w14:textId="77777777" w:rsidR="00E04ED0" w:rsidRDefault="00E04ED0" w:rsidP="00CF077F">
            <w:pPr>
              <w:widowControl/>
              <w:jc w:val="left"/>
              <w:rPr>
                <w:rFonts w:ascii="ＭＳ 明朝"/>
              </w:rPr>
            </w:pPr>
          </w:p>
          <w:p w14:paraId="15BF56C3" w14:textId="77777777" w:rsidR="00E04ED0" w:rsidRDefault="00E04ED0" w:rsidP="00CF077F">
            <w:pPr>
              <w:rPr>
                <w:rFonts w:ascii="ＭＳ 明朝"/>
              </w:rPr>
            </w:pPr>
          </w:p>
        </w:tc>
      </w:tr>
    </w:tbl>
    <w:p w14:paraId="32F74CE2" w14:textId="77777777" w:rsidR="00E04ED0" w:rsidRDefault="00E04ED0">
      <w:pPr>
        <w:rPr>
          <w:rFonts w:ascii="ＭＳ 明朝"/>
        </w:rPr>
      </w:pPr>
    </w:p>
    <w:sectPr w:rsidR="00E04ED0" w:rsidSect="00650178">
      <w:pgSz w:w="11906" w:h="16838" w:code="9"/>
      <w:pgMar w:top="360" w:right="566" w:bottom="18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0CAF" w14:textId="77777777" w:rsidR="00F229D3" w:rsidRDefault="00F229D3">
      <w:r>
        <w:separator/>
      </w:r>
    </w:p>
  </w:endnote>
  <w:endnote w:type="continuationSeparator" w:id="0">
    <w:p w14:paraId="025583C5" w14:textId="77777777" w:rsidR="00F229D3" w:rsidRDefault="00F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A142E" w14:textId="77777777" w:rsidR="00F229D3" w:rsidRDefault="00F229D3">
      <w:r>
        <w:separator/>
      </w:r>
    </w:p>
  </w:footnote>
  <w:footnote w:type="continuationSeparator" w:id="0">
    <w:p w14:paraId="2488D971" w14:textId="77777777" w:rsidR="00F229D3" w:rsidRDefault="00F2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8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9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81593"/>
    <w:multiLevelType w:val="hybridMultilevel"/>
    <w:tmpl w:val="131EBEB4"/>
    <w:lvl w:ilvl="0" w:tplc="A8C2AA8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916CD"/>
    <w:multiLevelType w:val="hybridMultilevel"/>
    <w:tmpl w:val="557C066A"/>
    <w:lvl w:ilvl="0" w:tplc="94ECACB6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8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C83D3E"/>
    <w:multiLevelType w:val="hybridMultilevel"/>
    <w:tmpl w:val="4440DA2C"/>
    <w:lvl w:ilvl="0" w:tplc="341443C4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2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981280"/>
    <w:multiLevelType w:val="hybridMultilevel"/>
    <w:tmpl w:val="0CC8AA76"/>
    <w:lvl w:ilvl="0" w:tplc="AD725F6C">
      <w:numFmt w:val="bullet"/>
      <w:lvlText w:val="□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6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0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BE17D1"/>
    <w:multiLevelType w:val="hybridMultilevel"/>
    <w:tmpl w:val="223227E2"/>
    <w:lvl w:ilvl="0" w:tplc="B93CA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30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32"/>
  </w:num>
  <w:num w:numId="13">
    <w:abstractNumId w:val="36"/>
  </w:num>
  <w:num w:numId="14">
    <w:abstractNumId w:val="3"/>
  </w:num>
  <w:num w:numId="15">
    <w:abstractNumId w:val="25"/>
  </w:num>
  <w:num w:numId="16">
    <w:abstractNumId w:val="28"/>
  </w:num>
  <w:num w:numId="17">
    <w:abstractNumId w:val="7"/>
  </w:num>
  <w:num w:numId="18">
    <w:abstractNumId w:val="29"/>
  </w:num>
  <w:num w:numId="19">
    <w:abstractNumId w:val="9"/>
  </w:num>
  <w:num w:numId="20">
    <w:abstractNumId w:val="14"/>
  </w:num>
  <w:num w:numId="21">
    <w:abstractNumId w:val="34"/>
  </w:num>
  <w:num w:numId="22">
    <w:abstractNumId w:val="24"/>
  </w:num>
  <w:num w:numId="23">
    <w:abstractNumId w:val="13"/>
  </w:num>
  <w:num w:numId="24">
    <w:abstractNumId w:val="16"/>
  </w:num>
  <w:num w:numId="25">
    <w:abstractNumId w:val="33"/>
  </w:num>
  <w:num w:numId="26">
    <w:abstractNumId w:val="27"/>
  </w:num>
  <w:num w:numId="27">
    <w:abstractNumId w:val="1"/>
  </w:num>
  <w:num w:numId="28">
    <w:abstractNumId w:val="5"/>
  </w:num>
  <w:num w:numId="29">
    <w:abstractNumId w:val="0"/>
  </w:num>
  <w:num w:numId="30">
    <w:abstractNumId w:val="21"/>
  </w:num>
  <w:num w:numId="31">
    <w:abstractNumId w:val="22"/>
  </w:num>
  <w:num w:numId="32">
    <w:abstractNumId w:val="26"/>
  </w:num>
  <w:num w:numId="33">
    <w:abstractNumId w:val="35"/>
  </w:num>
  <w:num w:numId="34">
    <w:abstractNumId w:val="11"/>
  </w:num>
  <w:num w:numId="35">
    <w:abstractNumId w:val="20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27"/>
    <w:rsid w:val="00085C86"/>
    <w:rsid w:val="00092F1C"/>
    <w:rsid w:val="000D4BDF"/>
    <w:rsid w:val="0013064B"/>
    <w:rsid w:val="00131291"/>
    <w:rsid w:val="00160C69"/>
    <w:rsid w:val="00203721"/>
    <w:rsid w:val="00206570"/>
    <w:rsid w:val="002853F9"/>
    <w:rsid w:val="002C2BDB"/>
    <w:rsid w:val="00377DDB"/>
    <w:rsid w:val="003A3E77"/>
    <w:rsid w:val="003B52DE"/>
    <w:rsid w:val="003B5F79"/>
    <w:rsid w:val="003E2D75"/>
    <w:rsid w:val="00407D58"/>
    <w:rsid w:val="004B0EEF"/>
    <w:rsid w:val="004B12AE"/>
    <w:rsid w:val="00580A76"/>
    <w:rsid w:val="0060486C"/>
    <w:rsid w:val="00627DAC"/>
    <w:rsid w:val="00650178"/>
    <w:rsid w:val="00687245"/>
    <w:rsid w:val="006E079B"/>
    <w:rsid w:val="00712222"/>
    <w:rsid w:val="007D0D31"/>
    <w:rsid w:val="007F25BC"/>
    <w:rsid w:val="008B779D"/>
    <w:rsid w:val="008D1018"/>
    <w:rsid w:val="00907AFF"/>
    <w:rsid w:val="00A1663D"/>
    <w:rsid w:val="00AC560B"/>
    <w:rsid w:val="00AF6548"/>
    <w:rsid w:val="00B71324"/>
    <w:rsid w:val="00B7595C"/>
    <w:rsid w:val="00BB7AEE"/>
    <w:rsid w:val="00C03C08"/>
    <w:rsid w:val="00C07227"/>
    <w:rsid w:val="00C10C1E"/>
    <w:rsid w:val="00C468A9"/>
    <w:rsid w:val="00CB08FC"/>
    <w:rsid w:val="00CE771B"/>
    <w:rsid w:val="00CF077F"/>
    <w:rsid w:val="00D159F5"/>
    <w:rsid w:val="00D570A4"/>
    <w:rsid w:val="00E04ED0"/>
    <w:rsid w:val="00E33607"/>
    <w:rsid w:val="00EA2B3C"/>
    <w:rsid w:val="00EA6FD6"/>
    <w:rsid w:val="00ED7311"/>
    <w:rsid w:val="00F229D3"/>
    <w:rsid w:val="00F452AA"/>
    <w:rsid w:val="00F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E4F"/>
  <w15:chartTrackingRefBased/>
  <w15:docId w15:val="{88D2A33A-FB11-48AC-BA87-EB76C13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character" w:customStyle="1" w:styleId="a5">
    <w:name w:val="独自の返信スタイル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rPr>
      <w:rFonts w:ascii="ＭＳ 明朝" w:hAnsi="ＭＳ ゴシック"/>
      <w:sz w:val="18"/>
    </w:rPr>
  </w:style>
  <w:style w:type="paragraph" w:styleId="3">
    <w:name w:val="Body Text 3"/>
    <w:basedOn w:val="a"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pPr>
      <w:ind w:left="360" w:hangingChars="300" w:hanging="360"/>
    </w:pPr>
    <w:rPr>
      <w:sz w:val="1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pPr>
      <w:ind w:leftChars="257" w:left="75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2</cp:revision>
  <cp:lastPrinted>2014-05-28T04:34:00Z</cp:lastPrinted>
  <dcterms:created xsi:type="dcterms:W3CDTF">2025-01-10T06:08:00Z</dcterms:created>
  <dcterms:modified xsi:type="dcterms:W3CDTF">2025-01-10T06:08:00Z</dcterms:modified>
</cp:coreProperties>
</file>