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7875" w14:textId="77777777" w:rsidR="00AD2AC5" w:rsidRPr="0025518E" w:rsidRDefault="00AD2AC5" w:rsidP="00AD2AC5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様</w:t>
      </w:r>
      <w:r w:rsidRPr="0025518E">
        <w:rPr>
          <w:rFonts w:ascii="ＭＳ 明朝" w:eastAsia="ＭＳ 明朝" w:hAnsi="ＭＳ 明朝" w:cs="TT2Ao01" w:hint="eastAsia"/>
          <w:kern w:val="0"/>
          <w:sz w:val="24"/>
          <w:szCs w:val="24"/>
        </w:rPr>
        <w:t>式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第４号</w:t>
      </w:r>
    </w:p>
    <w:p w14:paraId="1AA2DE53" w14:textId="77777777" w:rsidR="00AD2AC5" w:rsidRPr="0025518E" w:rsidRDefault="00AD2AC5" w:rsidP="00AD2AC5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7537C401" w14:textId="77777777" w:rsidR="00AD2AC5" w:rsidRPr="0025518E" w:rsidRDefault="00AD2AC5" w:rsidP="00AD2AC5">
      <w:pPr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TT2F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Fo00" w:hint="eastAsia"/>
          <w:kern w:val="0"/>
          <w:sz w:val="24"/>
          <w:szCs w:val="24"/>
        </w:rPr>
        <w:t>提 案 者 概 要 書</w:t>
      </w:r>
    </w:p>
    <w:p w14:paraId="776760DB" w14:textId="77777777" w:rsidR="00AD2AC5" w:rsidRPr="0025518E" w:rsidRDefault="00AD2AC5" w:rsidP="00AD2AC5">
      <w:pPr>
        <w:spacing w:line="400" w:lineRule="exact"/>
        <w:ind w:right="-6"/>
        <w:rPr>
          <w:rFonts w:ascii="ＭＳ 明朝" w:eastAsia="ＭＳ 明朝" w:hAnsi="ＭＳ 明朝"/>
          <w:sz w:val="24"/>
          <w:szCs w:val="24"/>
        </w:rPr>
      </w:pPr>
      <w:r w:rsidRPr="0025518E">
        <w:rPr>
          <w:rFonts w:ascii="ＭＳ 明朝" w:eastAsia="ＭＳ 明朝" w:hAnsi="ＭＳ 明朝" w:hint="eastAsia"/>
          <w:sz w:val="24"/>
          <w:szCs w:val="24"/>
        </w:rPr>
        <w:t>１．概　要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  <w:gridCol w:w="6013"/>
      </w:tblGrid>
      <w:tr w:rsidR="00AD2AC5" w:rsidRPr="0025518E" w14:paraId="5EC9E339" w14:textId="77777777" w:rsidTr="001E2E95">
        <w:trPr>
          <w:trHeight w:val="527"/>
        </w:trPr>
        <w:tc>
          <w:tcPr>
            <w:tcW w:w="2573" w:type="dxa"/>
            <w:shd w:val="clear" w:color="auto" w:fill="auto"/>
            <w:vAlign w:val="center"/>
          </w:tcPr>
          <w:p w14:paraId="53FBB38F" w14:textId="77777777" w:rsidR="00AD2AC5" w:rsidRPr="0025518E" w:rsidRDefault="00AD2AC5" w:rsidP="001E2E9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7A24547B" w14:textId="77777777" w:rsidR="00AD2AC5" w:rsidRPr="0025518E" w:rsidRDefault="00AD2AC5" w:rsidP="001E2E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AC5" w:rsidRPr="0025518E" w14:paraId="7638AB70" w14:textId="77777777" w:rsidTr="001E2E95">
        <w:trPr>
          <w:trHeight w:val="548"/>
        </w:trPr>
        <w:tc>
          <w:tcPr>
            <w:tcW w:w="2573" w:type="dxa"/>
            <w:shd w:val="clear" w:color="auto" w:fill="auto"/>
            <w:vAlign w:val="center"/>
          </w:tcPr>
          <w:p w14:paraId="021EFB52" w14:textId="77777777" w:rsidR="00AD2AC5" w:rsidRPr="0025518E" w:rsidRDefault="00AD2AC5" w:rsidP="001E2E9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799C24B2" w14:textId="77777777" w:rsidR="00AD2AC5" w:rsidRPr="0025518E" w:rsidRDefault="00AD2AC5" w:rsidP="001E2E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AC5" w:rsidRPr="0025518E" w14:paraId="6A22B252" w14:textId="77777777" w:rsidTr="001E2E95">
        <w:trPr>
          <w:trHeight w:val="570"/>
        </w:trPr>
        <w:tc>
          <w:tcPr>
            <w:tcW w:w="2573" w:type="dxa"/>
            <w:shd w:val="clear" w:color="auto" w:fill="auto"/>
            <w:vAlign w:val="center"/>
          </w:tcPr>
          <w:p w14:paraId="7715D24F" w14:textId="77777777" w:rsidR="00AD2AC5" w:rsidRPr="0025518E" w:rsidRDefault="00AD2AC5" w:rsidP="001E2E9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1B320CD3" w14:textId="77777777" w:rsidR="00AD2AC5" w:rsidRPr="0025518E" w:rsidRDefault="00AD2AC5" w:rsidP="001E2E95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D2AC5" w:rsidRPr="0025518E" w14:paraId="4AC8F599" w14:textId="77777777" w:rsidTr="001E2E95">
        <w:trPr>
          <w:trHeight w:val="550"/>
        </w:trPr>
        <w:tc>
          <w:tcPr>
            <w:tcW w:w="2573" w:type="dxa"/>
            <w:shd w:val="clear" w:color="auto" w:fill="auto"/>
            <w:vAlign w:val="center"/>
          </w:tcPr>
          <w:p w14:paraId="501FF26B" w14:textId="77777777" w:rsidR="00AD2AC5" w:rsidRPr="0025518E" w:rsidRDefault="00AD2AC5" w:rsidP="001E2E9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従業員数（全社）</w:t>
            </w:r>
          </w:p>
        </w:tc>
        <w:tc>
          <w:tcPr>
            <w:tcW w:w="6179" w:type="dxa"/>
            <w:shd w:val="clear" w:color="auto" w:fill="auto"/>
            <w:vAlign w:val="center"/>
          </w:tcPr>
          <w:p w14:paraId="74A3CBA9" w14:textId="77777777" w:rsidR="00AD2AC5" w:rsidRPr="0025518E" w:rsidRDefault="00AD2AC5" w:rsidP="001E2E95">
            <w:pPr>
              <w:spacing w:line="4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名（令和　年　月現在）　　</w:t>
            </w:r>
          </w:p>
        </w:tc>
      </w:tr>
      <w:tr w:rsidR="00AD2AC5" w:rsidRPr="0025518E" w14:paraId="665FE21E" w14:textId="77777777" w:rsidTr="001E2E95">
        <w:trPr>
          <w:trHeight w:val="558"/>
        </w:trPr>
        <w:tc>
          <w:tcPr>
            <w:tcW w:w="2573" w:type="dxa"/>
            <w:shd w:val="clear" w:color="auto" w:fill="auto"/>
            <w:vAlign w:val="center"/>
          </w:tcPr>
          <w:p w14:paraId="1A82DB4E" w14:textId="77777777" w:rsidR="00AD2AC5" w:rsidRPr="0025518E" w:rsidRDefault="00AD2AC5" w:rsidP="001E2E9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61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240851" w14:textId="77777777" w:rsidR="00AD2AC5" w:rsidRPr="0025518E" w:rsidRDefault="00AD2AC5" w:rsidP="001E2E95">
            <w:pPr>
              <w:spacing w:line="400" w:lineRule="exact"/>
              <w:ind w:firstLineChars="300" w:firstLine="696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077278CF" w14:textId="77777777" w:rsidR="00AD2AC5" w:rsidRPr="0025518E" w:rsidRDefault="00AD2AC5" w:rsidP="00AD2AC5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14:paraId="4D9163DB" w14:textId="77777777" w:rsidR="00AD2AC5" w:rsidRPr="0025518E" w:rsidRDefault="00AD2AC5" w:rsidP="00AD2AC5">
      <w:pPr>
        <w:widowControl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p w14:paraId="5DB0AD69" w14:textId="77777777" w:rsidR="00AD2AC5" w:rsidRPr="0025518E" w:rsidRDefault="00AD2AC5" w:rsidP="00AD2AC5">
      <w:pPr>
        <w:widowControl/>
        <w:spacing w:line="400" w:lineRule="exact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２．業務実績（令和</w:t>
      </w: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>７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年</w:t>
      </w:r>
      <w:r>
        <w:rPr>
          <w:rFonts w:ascii="ＭＳ 明朝" w:eastAsia="ＭＳ 明朝" w:hAnsi="ＭＳ 明朝" w:cs="TT2Ao00" w:hint="eastAsia"/>
          <w:kern w:val="0"/>
          <w:sz w:val="24"/>
          <w:szCs w:val="24"/>
        </w:rPr>
        <w:t>２</w:t>
      </w:r>
      <w:r w:rsidRPr="0025518E">
        <w:rPr>
          <w:rFonts w:ascii="ＭＳ 明朝" w:eastAsia="ＭＳ 明朝" w:hAnsi="ＭＳ 明朝" w:cs="TT2Ao00" w:hint="eastAsia"/>
          <w:kern w:val="0"/>
          <w:sz w:val="24"/>
          <w:szCs w:val="24"/>
        </w:rPr>
        <w:t>月時点の主な実績を記載）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1937"/>
        <w:gridCol w:w="2488"/>
        <w:gridCol w:w="4101"/>
      </w:tblGrid>
      <w:tr w:rsidR="00AD2AC5" w:rsidRPr="0025518E" w14:paraId="0CFB9938" w14:textId="77777777" w:rsidTr="001E2E95">
        <w:tc>
          <w:tcPr>
            <w:tcW w:w="1984" w:type="dxa"/>
            <w:vAlign w:val="center"/>
          </w:tcPr>
          <w:p w14:paraId="5DF981B7" w14:textId="77777777" w:rsidR="00AD2AC5" w:rsidRPr="0025518E" w:rsidRDefault="00AD2AC5" w:rsidP="001E2E95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発注者名</w:t>
            </w:r>
          </w:p>
        </w:tc>
        <w:tc>
          <w:tcPr>
            <w:tcW w:w="2552" w:type="dxa"/>
            <w:vAlign w:val="center"/>
          </w:tcPr>
          <w:p w14:paraId="47F22AE3" w14:textId="77777777" w:rsidR="00AD2AC5" w:rsidRPr="0025518E" w:rsidRDefault="00AD2AC5" w:rsidP="001E2E95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4216" w:type="dxa"/>
            <w:vAlign w:val="center"/>
          </w:tcPr>
          <w:p w14:paraId="30642566" w14:textId="77777777" w:rsidR="00AD2AC5" w:rsidRPr="0025518E" w:rsidRDefault="00AD2AC5" w:rsidP="001E2E95">
            <w:pPr>
              <w:widowControl/>
              <w:spacing w:line="400" w:lineRule="exact"/>
              <w:jc w:val="center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25518E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内容</w:t>
            </w:r>
          </w:p>
        </w:tc>
      </w:tr>
      <w:tr w:rsidR="00AD2AC5" w:rsidRPr="0025518E" w14:paraId="2FF4EADB" w14:textId="77777777" w:rsidTr="001E2E95">
        <w:trPr>
          <w:trHeight w:val="501"/>
        </w:trPr>
        <w:tc>
          <w:tcPr>
            <w:tcW w:w="1984" w:type="dxa"/>
            <w:vAlign w:val="center"/>
          </w:tcPr>
          <w:p w14:paraId="2B31A0AF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EE1AEA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2E8B4578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D2AC5" w:rsidRPr="0025518E" w14:paraId="446CBB17" w14:textId="77777777" w:rsidTr="001E2E95">
        <w:trPr>
          <w:trHeight w:val="551"/>
        </w:trPr>
        <w:tc>
          <w:tcPr>
            <w:tcW w:w="1984" w:type="dxa"/>
            <w:vAlign w:val="center"/>
          </w:tcPr>
          <w:p w14:paraId="61E29A5D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D48D493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7E0FEFBA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D2AC5" w:rsidRPr="0025518E" w14:paraId="6B15EEB5" w14:textId="77777777" w:rsidTr="001E2E95">
        <w:trPr>
          <w:trHeight w:val="558"/>
        </w:trPr>
        <w:tc>
          <w:tcPr>
            <w:tcW w:w="1984" w:type="dxa"/>
            <w:vAlign w:val="center"/>
          </w:tcPr>
          <w:p w14:paraId="1A523966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5F70C1F0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03CD03C2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D2AC5" w:rsidRPr="0025518E" w14:paraId="62C1AA3E" w14:textId="77777777" w:rsidTr="001E2E95">
        <w:trPr>
          <w:trHeight w:val="553"/>
        </w:trPr>
        <w:tc>
          <w:tcPr>
            <w:tcW w:w="1984" w:type="dxa"/>
            <w:vAlign w:val="center"/>
          </w:tcPr>
          <w:p w14:paraId="43738FAA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35B349D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1CFE4C4B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D2AC5" w:rsidRPr="0025518E" w14:paraId="1F22181F" w14:textId="77777777" w:rsidTr="001E2E95">
        <w:trPr>
          <w:trHeight w:val="561"/>
        </w:trPr>
        <w:tc>
          <w:tcPr>
            <w:tcW w:w="1984" w:type="dxa"/>
            <w:vAlign w:val="center"/>
          </w:tcPr>
          <w:p w14:paraId="3AACF3ED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16980D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35D3F31B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D2AC5" w:rsidRPr="0025518E" w14:paraId="2ACDE8FD" w14:textId="77777777" w:rsidTr="001E2E95">
        <w:trPr>
          <w:trHeight w:val="561"/>
        </w:trPr>
        <w:tc>
          <w:tcPr>
            <w:tcW w:w="1984" w:type="dxa"/>
            <w:vAlign w:val="center"/>
          </w:tcPr>
          <w:p w14:paraId="7A041169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91CD32C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31DDF35C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D2AC5" w:rsidRPr="0025518E" w14:paraId="2CE33720" w14:textId="77777777" w:rsidTr="001E2E95">
        <w:trPr>
          <w:trHeight w:val="561"/>
        </w:trPr>
        <w:tc>
          <w:tcPr>
            <w:tcW w:w="1984" w:type="dxa"/>
            <w:vAlign w:val="center"/>
          </w:tcPr>
          <w:p w14:paraId="38700036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3BC4EA57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0C5ED377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D2AC5" w:rsidRPr="0025518E" w14:paraId="07535E00" w14:textId="77777777" w:rsidTr="001E2E95">
        <w:trPr>
          <w:trHeight w:val="561"/>
        </w:trPr>
        <w:tc>
          <w:tcPr>
            <w:tcW w:w="1984" w:type="dxa"/>
            <w:vAlign w:val="center"/>
          </w:tcPr>
          <w:p w14:paraId="23C697A0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4B3962A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48949635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D2AC5" w:rsidRPr="0025518E" w14:paraId="46065B3E" w14:textId="77777777" w:rsidTr="001E2E95">
        <w:trPr>
          <w:trHeight w:val="561"/>
        </w:trPr>
        <w:tc>
          <w:tcPr>
            <w:tcW w:w="1984" w:type="dxa"/>
            <w:vAlign w:val="center"/>
          </w:tcPr>
          <w:p w14:paraId="2449EB50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2D51036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02DBD1A5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D2AC5" w:rsidRPr="0025518E" w14:paraId="6C224A6A" w14:textId="77777777" w:rsidTr="001E2E95">
        <w:trPr>
          <w:trHeight w:val="561"/>
        </w:trPr>
        <w:tc>
          <w:tcPr>
            <w:tcW w:w="1984" w:type="dxa"/>
            <w:vAlign w:val="center"/>
          </w:tcPr>
          <w:p w14:paraId="7CE72B1F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4B6E2DAF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5CDB824A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D2AC5" w:rsidRPr="0025518E" w14:paraId="1516C595" w14:textId="77777777" w:rsidTr="001E2E95">
        <w:trPr>
          <w:trHeight w:val="561"/>
        </w:trPr>
        <w:tc>
          <w:tcPr>
            <w:tcW w:w="1984" w:type="dxa"/>
            <w:vAlign w:val="center"/>
          </w:tcPr>
          <w:p w14:paraId="7A8DB62C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992A4F4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79CEFEED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  <w:tr w:rsidR="00AD2AC5" w:rsidRPr="0025518E" w14:paraId="09DF7251" w14:textId="77777777" w:rsidTr="001E2E95">
        <w:trPr>
          <w:trHeight w:val="561"/>
        </w:trPr>
        <w:tc>
          <w:tcPr>
            <w:tcW w:w="1984" w:type="dxa"/>
            <w:vAlign w:val="center"/>
          </w:tcPr>
          <w:p w14:paraId="25A6A5CB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05332D39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  <w:tc>
          <w:tcPr>
            <w:tcW w:w="4216" w:type="dxa"/>
            <w:vAlign w:val="center"/>
          </w:tcPr>
          <w:p w14:paraId="175A9A55" w14:textId="77777777" w:rsidR="00AD2AC5" w:rsidRPr="0025518E" w:rsidRDefault="00AD2AC5" w:rsidP="001E2E95">
            <w:pPr>
              <w:widowControl/>
              <w:spacing w:line="400" w:lineRule="exact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</w:tbl>
    <w:p w14:paraId="5C31532F" w14:textId="77777777" w:rsidR="00AD2AC5" w:rsidRPr="0025518E" w:rsidRDefault="00AD2AC5" w:rsidP="00AD2AC5">
      <w:pPr>
        <w:widowControl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24090A4" w14:textId="0113F19B" w:rsidR="00D93B30" w:rsidRPr="00AD2AC5" w:rsidRDefault="00D93B30" w:rsidP="00AD2AC5"/>
    <w:sectPr w:rsidR="00D93B30" w:rsidRPr="00AD2AC5" w:rsidSect="005C446F">
      <w:pgSz w:w="11906" w:h="16838"/>
      <w:pgMar w:top="1418" w:right="1418" w:bottom="1418" w:left="1418" w:header="851" w:footer="992" w:gutter="0"/>
      <w:cols w:space="425"/>
      <w:docGrid w:type="linesAndChars" w:linePitch="328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4A336" w14:textId="77777777" w:rsidR="00797CBE" w:rsidRDefault="00797CBE" w:rsidP="00797CBE">
      <w:r>
        <w:separator/>
      </w:r>
    </w:p>
  </w:endnote>
  <w:endnote w:type="continuationSeparator" w:id="0">
    <w:p w14:paraId="7D79C880" w14:textId="77777777" w:rsidR="00797CBE" w:rsidRDefault="00797CBE" w:rsidP="0079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E96D" w14:textId="77777777" w:rsidR="00797CBE" w:rsidRDefault="00797CBE" w:rsidP="00797CBE">
      <w:r>
        <w:separator/>
      </w:r>
    </w:p>
  </w:footnote>
  <w:footnote w:type="continuationSeparator" w:id="0">
    <w:p w14:paraId="5D67159F" w14:textId="77777777" w:rsidR="00797CBE" w:rsidRDefault="00797CBE" w:rsidP="0079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6F"/>
    <w:rsid w:val="00120E6A"/>
    <w:rsid w:val="002D3664"/>
    <w:rsid w:val="00424F09"/>
    <w:rsid w:val="005C446F"/>
    <w:rsid w:val="00643959"/>
    <w:rsid w:val="00797CBE"/>
    <w:rsid w:val="00AD2AC5"/>
    <w:rsid w:val="00C115B4"/>
    <w:rsid w:val="00D93B30"/>
    <w:rsid w:val="00E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6C7705"/>
  <w15:chartTrackingRefBased/>
  <w15:docId w15:val="{26AB7E52-772C-48EC-9CF8-261B200E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7CBE"/>
  </w:style>
  <w:style w:type="paragraph" w:styleId="a5">
    <w:name w:val="footer"/>
    <w:basedOn w:val="a"/>
    <w:link w:val="a6"/>
    <w:uiPriority w:val="99"/>
    <w:unhideWhenUsed/>
    <w:rsid w:val="00797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7CBE"/>
  </w:style>
  <w:style w:type="table" w:styleId="a7">
    <w:name w:val="Table Grid"/>
    <w:basedOn w:val="a1"/>
    <w:uiPriority w:val="39"/>
    <w:rsid w:val="00AD2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3</cp:revision>
  <dcterms:created xsi:type="dcterms:W3CDTF">2025-02-10T01:50:00Z</dcterms:created>
  <dcterms:modified xsi:type="dcterms:W3CDTF">2025-02-10T01:50:00Z</dcterms:modified>
</cp:coreProperties>
</file>