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203D" w14:textId="77777777" w:rsidR="009942D0" w:rsidRDefault="009942D0" w:rsidP="009942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様式第２号（第５条関係）</w:t>
      </w:r>
    </w:p>
    <w:p w14:paraId="381F9AEE" w14:textId="77777777" w:rsidR="00EF03D3" w:rsidRDefault="00EF03D3" w:rsidP="00EF03D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個人情報の取扱いに関する同意書</w:t>
      </w:r>
    </w:p>
    <w:p w14:paraId="2F875CFA" w14:textId="77777777" w:rsidR="001342D1" w:rsidRDefault="001342D1" w:rsidP="00EF03D3">
      <w:pPr>
        <w:jc w:val="center"/>
        <w:rPr>
          <w:sz w:val="22"/>
          <w:szCs w:val="22"/>
        </w:rPr>
      </w:pPr>
    </w:p>
    <w:p w14:paraId="7706A55B" w14:textId="77777777" w:rsidR="001342D1" w:rsidRDefault="001342D1" w:rsidP="00EF03D3">
      <w:pPr>
        <w:jc w:val="center"/>
        <w:rPr>
          <w:sz w:val="22"/>
          <w:szCs w:val="22"/>
        </w:rPr>
      </w:pPr>
    </w:p>
    <w:p w14:paraId="55027949" w14:textId="77777777" w:rsidR="00EF03D3" w:rsidRDefault="009F31CD" w:rsidP="00EF03D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00525" w:rsidRPr="008205C2">
        <w:rPr>
          <w:rFonts w:cs="ＭＳ Ｐゴシック" w:hint="eastAsia"/>
          <w:sz w:val="22"/>
          <w:szCs w:val="22"/>
        </w:rPr>
        <w:t>年</w:t>
      </w:r>
      <w:r w:rsidR="004440F7">
        <w:rPr>
          <w:rFonts w:ascii="UD デジタル 教科書体 NK-R" w:eastAsia="UD デジタル 教科書体 NK-R" w:cs="ＭＳ Ｐゴシック" w:hint="eastAsia"/>
          <w:color w:val="FF0000"/>
          <w:sz w:val="22"/>
          <w:szCs w:val="22"/>
        </w:rPr>
        <w:t xml:space="preserve">　　</w:t>
      </w:r>
      <w:r w:rsidR="00100525" w:rsidRPr="008205C2">
        <w:rPr>
          <w:rFonts w:cs="ＭＳ Ｐゴシック" w:hint="eastAsia"/>
          <w:sz w:val="22"/>
          <w:szCs w:val="22"/>
        </w:rPr>
        <w:t>月</w:t>
      </w:r>
      <w:r w:rsidR="004440F7">
        <w:rPr>
          <w:rFonts w:ascii="UD デジタル 教科書体 NK-R" w:eastAsia="UD デジタル 教科書体 NK-R" w:cs="ＭＳ Ｐゴシック" w:hint="eastAsia"/>
          <w:color w:val="FF0000"/>
          <w:sz w:val="22"/>
          <w:szCs w:val="22"/>
        </w:rPr>
        <w:t xml:space="preserve">　　</w:t>
      </w:r>
      <w:r w:rsidR="00EF03D3">
        <w:rPr>
          <w:rFonts w:hint="eastAsia"/>
          <w:sz w:val="22"/>
          <w:szCs w:val="22"/>
        </w:rPr>
        <w:t>日</w:t>
      </w:r>
    </w:p>
    <w:p w14:paraId="5AF3CEA5" w14:textId="77777777" w:rsidR="009F31CD" w:rsidRDefault="009F31CD" w:rsidP="009F31CD">
      <w:pPr>
        <w:jc w:val="right"/>
        <w:rPr>
          <w:sz w:val="22"/>
          <w:szCs w:val="22"/>
        </w:rPr>
      </w:pPr>
    </w:p>
    <w:p w14:paraId="564B63B6" w14:textId="77777777" w:rsidR="00EF03D3" w:rsidRDefault="00EF03D3" w:rsidP="00EF03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（宛先）安曇野市長</w:t>
      </w:r>
    </w:p>
    <w:p w14:paraId="253D19CE" w14:textId="77777777" w:rsidR="00EF03D3" w:rsidRDefault="00EF03D3" w:rsidP="00EF03D3">
      <w:pPr>
        <w:wordWrap w:val="0"/>
        <w:jc w:val="right"/>
        <w:rPr>
          <w:sz w:val="22"/>
          <w:szCs w:val="22"/>
        </w:rPr>
      </w:pPr>
    </w:p>
    <w:p w14:paraId="3413C1C3" w14:textId="77777777" w:rsidR="00EF03D3" w:rsidRDefault="00EF03D3" w:rsidP="003D1E3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 w:rsidR="003D1E30">
        <w:rPr>
          <w:rFonts w:hint="eastAsia"/>
          <w:sz w:val="22"/>
          <w:szCs w:val="22"/>
        </w:rPr>
        <w:t xml:space="preserve">　　安曇野市</w:t>
      </w:r>
      <w:r w:rsidR="004440F7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　　　　　　　　　　</w:t>
      </w:r>
      <w:r w:rsidR="003D1E30">
        <w:rPr>
          <w:rFonts w:hint="eastAsia"/>
          <w:sz w:val="22"/>
          <w:szCs w:val="22"/>
        </w:rPr>
        <w:t xml:space="preserve">　　　　　　　</w:t>
      </w:r>
      <w:r w:rsidR="003D1E30">
        <w:rPr>
          <w:sz w:val="22"/>
          <w:szCs w:val="22"/>
        </w:rPr>
        <w:t xml:space="preserve"> </w:t>
      </w:r>
    </w:p>
    <w:p w14:paraId="74FD2C14" w14:textId="77777777" w:rsidR="009F31CD" w:rsidRPr="004440F7" w:rsidRDefault="009F31CD" w:rsidP="00275782">
      <w:pPr>
        <w:ind w:rightChars="1771" w:right="3825"/>
        <w:jc w:val="right"/>
        <w:rPr>
          <w:sz w:val="22"/>
          <w:szCs w:val="22"/>
        </w:rPr>
      </w:pPr>
    </w:p>
    <w:p w14:paraId="2F90FE17" w14:textId="77777777" w:rsidR="00EF03D3" w:rsidRDefault="00EF03D3" w:rsidP="009F31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9F31CD">
        <w:rPr>
          <w:rFonts w:hint="eastAsia"/>
          <w:sz w:val="22"/>
          <w:szCs w:val="22"/>
        </w:rPr>
        <w:t xml:space="preserve">　　　</w:t>
      </w:r>
      <w:r w:rsidR="004440F7">
        <w:rPr>
          <w:rFonts w:ascii="UD デジタル 教科書体 NK-R" w:eastAsia="UD デジタル 教科書体 NK-R" w:cs="ＭＳ Ｐゴシック" w:hint="eastAsia"/>
          <w:color w:val="FF0000"/>
          <w:sz w:val="22"/>
          <w:szCs w:val="22"/>
        </w:rPr>
        <w:t xml:space="preserve">　　　　　　　　　　　　　　　　　　　　　　</w:t>
      </w:r>
      <w:r w:rsidR="00100525">
        <w:rPr>
          <w:rFonts w:ascii="UD デジタル 教科書体 NK-R" w:eastAsia="UD デジタル 教科書体 NK-R" w:cs="ＭＳ Ｐゴシック" w:hint="eastAsia"/>
          <w:color w:val="FF0000"/>
          <w:sz w:val="22"/>
          <w:szCs w:val="22"/>
        </w:rPr>
        <w:t xml:space="preserve">　　　　　　　　</w:t>
      </w:r>
      <w:r w:rsidR="009F31CD">
        <w:rPr>
          <w:rFonts w:hint="eastAsia"/>
          <w:sz w:val="22"/>
          <w:szCs w:val="22"/>
        </w:rPr>
        <w:t>㊞</w:t>
      </w:r>
    </w:p>
    <w:p w14:paraId="687097E3" w14:textId="77777777" w:rsidR="009F31CD" w:rsidRDefault="009F31CD" w:rsidP="009F31CD">
      <w:pPr>
        <w:jc w:val="right"/>
        <w:rPr>
          <w:sz w:val="22"/>
          <w:szCs w:val="22"/>
        </w:rPr>
      </w:pPr>
    </w:p>
    <w:p w14:paraId="427FD002" w14:textId="77777777" w:rsidR="001342D1" w:rsidRDefault="001342D1" w:rsidP="00EF03D3">
      <w:pPr>
        <w:jc w:val="right"/>
        <w:rPr>
          <w:sz w:val="22"/>
          <w:szCs w:val="22"/>
        </w:rPr>
      </w:pPr>
    </w:p>
    <w:p w14:paraId="3C5BAFD3" w14:textId="77777777" w:rsidR="001342D1" w:rsidRDefault="001342D1" w:rsidP="00EF03D3">
      <w:pPr>
        <w:jc w:val="right"/>
        <w:rPr>
          <w:sz w:val="22"/>
          <w:szCs w:val="22"/>
        </w:rPr>
      </w:pPr>
    </w:p>
    <w:p w14:paraId="2474F5FD" w14:textId="5256A40D" w:rsidR="00EA5602" w:rsidRDefault="00EF03D3" w:rsidP="00275782">
      <w:pPr>
        <w:rPr>
          <w:rFonts w:cs="ＭＳ Ｐゴシック"/>
          <w:color w:val="111111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75782">
        <w:rPr>
          <w:rFonts w:hint="eastAsia"/>
          <w:sz w:val="22"/>
          <w:szCs w:val="22"/>
        </w:rPr>
        <w:t>安</w:t>
      </w:r>
      <w:r w:rsidRPr="00EF03D3">
        <w:rPr>
          <w:rFonts w:cs="ＭＳ Ｐゴシック" w:hint="eastAsia"/>
          <w:color w:val="111111"/>
          <w:sz w:val="22"/>
          <w:szCs w:val="22"/>
        </w:rPr>
        <w:t>曇野市リモートワーカー活用事業</w:t>
      </w:r>
      <w:r w:rsidR="009F31CD">
        <w:rPr>
          <w:rFonts w:cs="ＭＳ Ｐゴシック" w:hint="eastAsia"/>
          <w:color w:val="111111"/>
          <w:sz w:val="22"/>
          <w:szCs w:val="22"/>
        </w:rPr>
        <w:t>補助金の審査に</w:t>
      </w:r>
      <w:r w:rsidR="007F29C8">
        <w:rPr>
          <w:rFonts w:cs="ＭＳ Ｐゴシック" w:hint="eastAsia"/>
          <w:color w:val="111111"/>
          <w:sz w:val="22"/>
          <w:szCs w:val="22"/>
        </w:rPr>
        <w:t>当た</w:t>
      </w:r>
      <w:r w:rsidR="009F31CD">
        <w:rPr>
          <w:rFonts w:cs="ＭＳ Ｐゴシック" w:hint="eastAsia"/>
          <w:color w:val="111111"/>
          <w:sz w:val="22"/>
          <w:szCs w:val="22"/>
        </w:rPr>
        <w:t>り、私が</w:t>
      </w:r>
      <w:r w:rsidR="00EA5602">
        <w:rPr>
          <w:rFonts w:hint="eastAsia"/>
          <w:sz w:val="22"/>
          <w:szCs w:val="22"/>
        </w:rPr>
        <w:t>安</w:t>
      </w:r>
      <w:r w:rsidR="00EA5602" w:rsidRPr="00EF03D3">
        <w:rPr>
          <w:rFonts w:cs="ＭＳ Ｐゴシック" w:hint="eastAsia"/>
          <w:color w:val="111111"/>
          <w:sz w:val="22"/>
          <w:szCs w:val="22"/>
        </w:rPr>
        <w:t>曇野市リモートワーカー活用事業</w:t>
      </w:r>
      <w:r w:rsidRPr="00EF03D3">
        <w:rPr>
          <w:rFonts w:cs="ＭＳ Ｐゴシック" w:hint="eastAsia"/>
          <w:color w:val="111111"/>
          <w:sz w:val="22"/>
          <w:szCs w:val="22"/>
        </w:rPr>
        <w:t>補助金交付要綱</w:t>
      </w:r>
      <w:r w:rsidR="00275782">
        <w:rPr>
          <w:rFonts w:cs="ＭＳ Ｐゴシック" w:hint="eastAsia"/>
          <w:color w:val="111111"/>
          <w:sz w:val="22"/>
          <w:szCs w:val="22"/>
        </w:rPr>
        <w:t>第２条第２号に</w:t>
      </w:r>
      <w:r w:rsidR="000A1FBF">
        <w:rPr>
          <w:rFonts w:cs="ＭＳ Ｐゴシック" w:hint="eastAsia"/>
          <w:color w:val="111111"/>
          <w:sz w:val="22"/>
          <w:szCs w:val="22"/>
        </w:rPr>
        <w:t>規定</w:t>
      </w:r>
      <w:r w:rsidR="009F31CD">
        <w:rPr>
          <w:rFonts w:cs="ＭＳ Ｐゴシック" w:hint="eastAsia"/>
          <w:color w:val="111111"/>
          <w:sz w:val="22"/>
          <w:szCs w:val="22"/>
        </w:rPr>
        <w:t>する市内リモートワーカー</w:t>
      </w:r>
      <w:r w:rsidR="00EA5602">
        <w:rPr>
          <w:rFonts w:cs="ＭＳ Ｐゴシック" w:hint="eastAsia"/>
          <w:color w:val="111111"/>
          <w:sz w:val="22"/>
          <w:szCs w:val="22"/>
        </w:rPr>
        <w:t>であることを確認するため</w:t>
      </w:r>
      <w:r w:rsidR="00275782">
        <w:rPr>
          <w:rFonts w:cs="ＭＳ Ｐゴシック" w:hint="eastAsia"/>
          <w:color w:val="111111"/>
          <w:sz w:val="22"/>
          <w:szCs w:val="22"/>
        </w:rPr>
        <w:t>、住民基本台帳</w:t>
      </w:r>
      <w:r w:rsidR="00EA5602">
        <w:rPr>
          <w:rFonts w:cs="ＭＳ Ｐゴシック" w:hint="eastAsia"/>
          <w:color w:val="111111"/>
          <w:sz w:val="22"/>
          <w:szCs w:val="22"/>
        </w:rPr>
        <w:t>を</w:t>
      </w:r>
      <w:r w:rsidR="00275782">
        <w:rPr>
          <w:rFonts w:cs="ＭＳ Ｐゴシック" w:hint="eastAsia"/>
          <w:color w:val="111111"/>
          <w:sz w:val="22"/>
          <w:szCs w:val="22"/>
        </w:rPr>
        <w:t>閲覧</w:t>
      </w:r>
      <w:r w:rsidR="00EA5602">
        <w:rPr>
          <w:rFonts w:cs="ＭＳ Ｐゴシック" w:hint="eastAsia"/>
          <w:color w:val="111111"/>
          <w:sz w:val="22"/>
          <w:szCs w:val="22"/>
        </w:rPr>
        <w:t>す</w:t>
      </w:r>
      <w:r w:rsidR="00275782">
        <w:rPr>
          <w:rFonts w:cs="ＭＳ Ｐゴシック" w:hint="eastAsia"/>
          <w:color w:val="111111"/>
          <w:sz w:val="22"/>
          <w:szCs w:val="22"/>
        </w:rPr>
        <w:t>ることに同意します。</w:t>
      </w:r>
    </w:p>
    <w:p w14:paraId="360DB790" w14:textId="77777777" w:rsidR="00275782" w:rsidRPr="00EA5602" w:rsidRDefault="00EA5602" w:rsidP="00EA5602">
      <w:pPr>
        <w:rPr>
          <w:rFonts w:cs="ＭＳ Ｐゴシック"/>
          <w:color w:val="111111"/>
          <w:sz w:val="22"/>
          <w:szCs w:val="22"/>
        </w:rPr>
      </w:pPr>
      <w:r w:rsidRPr="00EA5602">
        <w:rPr>
          <w:rFonts w:cs="ＭＳ Ｐゴシック"/>
          <w:color w:val="111111"/>
          <w:sz w:val="22"/>
          <w:szCs w:val="22"/>
        </w:rPr>
        <w:t xml:space="preserve"> </w:t>
      </w:r>
    </w:p>
    <w:p w14:paraId="4747E22F" w14:textId="77777777" w:rsidR="00275782" w:rsidRPr="00EF03D3" w:rsidRDefault="00275782" w:rsidP="00275782"/>
    <w:p w14:paraId="2BBCFADE" w14:textId="77777777" w:rsidR="008147CD" w:rsidRPr="00EF03D3" w:rsidRDefault="008147CD" w:rsidP="000D0624">
      <w:pPr>
        <w:rPr>
          <w:sz w:val="22"/>
          <w:szCs w:val="22"/>
        </w:rPr>
      </w:pPr>
    </w:p>
    <w:p w14:paraId="0BF0EFAB" w14:textId="77777777" w:rsidR="00BD136F" w:rsidRPr="00EF03D3" w:rsidRDefault="00BD136F" w:rsidP="008147CD">
      <w:pPr>
        <w:rPr>
          <w:rFonts w:cs="ＭＳ Ｐゴシック"/>
          <w:color w:val="111111"/>
          <w:sz w:val="22"/>
          <w:szCs w:val="22"/>
        </w:rPr>
      </w:pPr>
    </w:p>
    <w:sectPr w:rsidR="00BD136F" w:rsidRPr="00EF03D3" w:rsidSect="00CF03E5">
      <w:footerReference w:type="default" r:id="rId8"/>
      <w:type w:val="continuous"/>
      <w:pgSz w:w="11906" w:h="16838"/>
      <w:pgMar w:top="1134" w:right="1417" w:bottom="1276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84C1" w14:textId="77777777" w:rsidR="00D64FCF" w:rsidRDefault="00D64FCF">
      <w:r>
        <w:separator/>
      </w:r>
    </w:p>
  </w:endnote>
  <w:endnote w:type="continuationSeparator" w:id="0">
    <w:p w14:paraId="38BE0CA8" w14:textId="77777777" w:rsidR="00D64FCF" w:rsidRDefault="00D6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0443" w14:textId="77777777" w:rsidR="007857EE" w:rsidRDefault="007857E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1E81" w14:textId="77777777" w:rsidR="00D64FCF" w:rsidRDefault="00D64FCF">
      <w:r>
        <w:separator/>
      </w:r>
    </w:p>
  </w:footnote>
  <w:footnote w:type="continuationSeparator" w:id="0">
    <w:p w14:paraId="3C8323D0" w14:textId="77777777" w:rsidR="00D64FCF" w:rsidRDefault="00D6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8832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CC582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FC2D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B8C5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CC896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42BB2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4E273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EAF2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226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3A3B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0C30A6"/>
    <w:multiLevelType w:val="multilevel"/>
    <w:tmpl w:val="3A8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61134C"/>
    <w:multiLevelType w:val="multilevel"/>
    <w:tmpl w:val="D8E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F11A5"/>
    <w:multiLevelType w:val="multilevel"/>
    <w:tmpl w:val="568E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A0F6E"/>
    <w:multiLevelType w:val="multilevel"/>
    <w:tmpl w:val="564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05CB9"/>
    <w:multiLevelType w:val="multilevel"/>
    <w:tmpl w:val="DF0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84216"/>
    <w:multiLevelType w:val="multilevel"/>
    <w:tmpl w:val="321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8135B0"/>
    <w:multiLevelType w:val="hybridMultilevel"/>
    <w:tmpl w:val="D3D635CA"/>
    <w:lvl w:ilvl="0" w:tplc="39167EFA">
      <w:start w:val="1"/>
      <w:numFmt w:val="decimalFullWidth"/>
      <w:lvlText w:val="(%1)"/>
      <w:lvlJc w:val="left"/>
      <w:pPr>
        <w:ind w:left="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17" w15:restartNumberingAfterBreak="0">
    <w:nsid w:val="7FFB04D0"/>
    <w:multiLevelType w:val="multilevel"/>
    <w:tmpl w:val="BD8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F3E"/>
    <w:rsid w:val="000228A0"/>
    <w:rsid w:val="0004618B"/>
    <w:rsid w:val="00057A2D"/>
    <w:rsid w:val="00094DAE"/>
    <w:rsid w:val="000A1FBF"/>
    <w:rsid w:val="000A70C7"/>
    <w:rsid w:val="000B5386"/>
    <w:rsid w:val="000D0624"/>
    <w:rsid w:val="000D44CA"/>
    <w:rsid w:val="000E5567"/>
    <w:rsid w:val="000F0209"/>
    <w:rsid w:val="000F308E"/>
    <w:rsid w:val="00100525"/>
    <w:rsid w:val="0013409C"/>
    <w:rsid w:val="001342D1"/>
    <w:rsid w:val="001525D4"/>
    <w:rsid w:val="00197ED0"/>
    <w:rsid w:val="001B17CD"/>
    <w:rsid w:val="001B278D"/>
    <w:rsid w:val="001B4367"/>
    <w:rsid w:val="001C240B"/>
    <w:rsid w:val="001C7CBC"/>
    <w:rsid w:val="001D040E"/>
    <w:rsid w:val="001D5491"/>
    <w:rsid w:val="001E2D2E"/>
    <w:rsid w:val="001E735A"/>
    <w:rsid w:val="001F1AD9"/>
    <w:rsid w:val="00201F46"/>
    <w:rsid w:val="002034E1"/>
    <w:rsid w:val="0020511B"/>
    <w:rsid w:val="00226019"/>
    <w:rsid w:val="00233D4B"/>
    <w:rsid w:val="002409CE"/>
    <w:rsid w:val="00251527"/>
    <w:rsid w:val="002579E7"/>
    <w:rsid w:val="00267C89"/>
    <w:rsid w:val="00270C95"/>
    <w:rsid w:val="002750EC"/>
    <w:rsid w:val="00275782"/>
    <w:rsid w:val="0028040B"/>
    <w:rsid w:val="0028527C"/>
    <w:rsid w:val="002B48CD"/>
    <w:rsid w:val="002B7AF9"/>
    <w:rsid w:val="002C1065"/>
    <w:rsid w:val="002C1B14"/>
    <w:rsid w:val="002D3C97"/>
    <w:rsid w:val="00304EE7"/>
    <w:rsid w:val="00306FDF"/>
    <w:rsid w:val="00314072"/>
    <w:rsid w:val="00330B1E"/>
    <w:rsid w:val="00371896"/>
    <w:rsid w:val="003948DC"/>
    <w:rsid w:val="003A4DFA"/>
    <w:rsid w:val="003B3FF8"/>
    <w:rsid w:val="003D1E30"/>
    <w:rsid w:val="003F208A"/>
    <w:rsid w:val="00400D5F"/>
    <w:rsid w:val="00415AF3"/>
    <w:rsid w:val="0042643F"/>
    <w:rsid w:val="00436284"/>
    <w:rsid w:val="004440F7"/>
    <w:rsid w:val="0044427F"/>
    <w:rsid w:val="00464F8D"/>
    <w:rsid w:val="00475B81"/>
    <w:rsid w:val="004D7090"/>
    <w:rsid w:val="004F2398"/>
    <w:rsid w:val="004F7ED7"/>
    <w:rsid w:val="00511F0F"/>
    <w:rsid w:val="005306DD"/>
    <w:rsid w:val="0053154D"/>
    <w:rsid w:val="00536177"/>
    <w:rsid w:val="005428BC"/>
    <w:rsid w:val="005429DA"/>
    <w:rsid w:val="00555B84"/>
    <w:rsid w:val="0058623D"/>
    <w:rsid w:val="005B4B61"/>
    <w:rsid w:val="005C260F"/>
    <w:rsid w:val="005D79C6"/>
    <w:rsid w:val="005F7900"/>
    <w:rsid w:val="00632403"/>
    <w:rsid w:val="0063272B"/>
    <w:rsid w:val="006336E5"/>
    <w:rsid w:val="006349C7"/>
    <w:rsid w:val="00645FAF"/>
    <w:rsid w:val="00667C8A"/>
    <w:rsid w:val="006A1F94"/>
    <w:rsid w:val="006B5AB7"/>
    <w:rsid w:val="007214CB"/>
    <w:rsid w:val="00723BB7"/>
    <w:rsid w:val="00727AD8"/>
    <w:rsid w:val="00735F46"/>
    <w:rsid w:val="00756F68"/>
    <w:rsid w:val="00757EA5"/>
    <w:rsid w:val="007857EE"/>
    <w:rsid w:val="00793388"/>
    <w:rsid w:val="007C1578"/>
    <w:rsid w:val="007C1620"/>
    <w:rsid w:val="007C7E50"/>
    <w:rsid w:val="007D39E8"/>
    <w:rsid w:val="007E4AA0"/>
    <w:rsid w:val="007E6054"/>
    <w:rsid w:val="007F13D3"/>
    <w:rsid w:val="007F29C8"/>
    <w:rsid w:val="00800A02"/>
    <w:rsid w:val="0081266E"/>
    <w:rsid w:val="008147CD"/>
    <w:rsid w:val="0081666D"/>
    <w:rsid w:val="008205C2"/>
    <w:rsid w:val="00846433"/>
    <w:rsid w:val="008542E3"/>
    <w:rsid w:val="008739B0"/>
    <w:rsid w:val="00873C70"/>
    <w:rsid w:val="00876409"/>
    <w:rsid w:val="008A50B3"/>
    <w:rsid w:val="008A770B"/>
    <w:rsid w:val="008B69F9"/>
    <w:rsid w:val="008C3FAD"/>
    <w:rsid w:val="008C7511"/>
    <w:rsid w:val="008D7339"/>
    <w:rsid w:val="008F023E"/>
    <w:rsid w:val="009071C6"/>
    <w:rsid w:val="009077A8"/>
    <w:rsid w:val="0092536E"/>
    <w:rsid w:val="00931C61"/>
    <w:rsid w:val="00944E71"/>
    <w:rsid w:val="009547B3"/>
    <w:rsid w:val="00964357"/>
    <w:rsid w:val="00990576"/>
    <w:rsid w:val="00992E22"/>
    <w:rsid w:val="009942D0"/>
    <w:rsid w:val="009976C6"/>
    <w:rsid w:val="009A2D25"/>
    <w:rsid w:val="009F0090"/>
    <w:rsid w:val="009F31CD"/>
    <w:rsid w:val="009F7387"/>
    <w:rsid w:val="00A00279"/>
    <w:rsid w:val="00A10507"/>
    <w:rsid w:val="00A25199"/>
    <w:rsid w:val="00A53E4F"/>
    <w:rsid w:val="00A5596D"/>
    <w:rsid w:val="00A74AEF"/>
    <w:rsid w:val="00A77B3E"/>
    <w:rsid w:val="00A80015"/>
    <w:rsid w:val="00AD3A53"/>
    <w:rsid w:val="00AE657A"/>
    <w:rsid w:val="00B0292D"/>
    <w:rsid w:val="00B03510"/>
    <w:rsid w:val="00B12D21"/>
    <w:rsid w:val="00B25E0D"/>
    <w:rsid w:val="00B468AB"/>
    <w:rsid w:val="00B470ED"/>
    <w:rsid w:val="00B7468B"/>
    <w:rsid w:val="00B75D02"/>
    <w:rsid w:val="00BA61FF"/>
    <w:rsid w:val="00BD136F"/>
    <w:rsid w:val="00BF4B52"/>
    <w:rsid w:val="00BF75E8"/>
    <w:rsid w:val="00C27A45"/>
    <w:rsid w:val="00C34C46"/>
    <w:rsid w:val="00C55111"/>
    <w:rsid w:val="00C6602E"/>
    <w:rsid w:val="00C77776"/>
    <w:rsid w:val="00C82CBA"/>
    <w:rsid w:val="00CA084F"/>
    <w:rsid w:val="00CA2A55"/>
    <w:rsid w:val="00CB7D3F"/>
    <w:rsid w:val="00CC2E95"/>
    <w:rsid w:val="00CD6AE1"/>
    <w:rsid w:val="00CE5575"/>
    <w:rsid w:val="00CF03E5"/>
    <w:rsid w:val="00D22762"/>
    <w:rsid w:val="00D22F55"/>
    <w:rsid w:val="00D4213A"/>
    <w:rsid w:val="00D6343E"/>
    <w:rsid w:val="00D63485"/>
    <w:rsid w:val="00D64FCF"/>
    <w:rsid w:val="00D653BF"/>
    <w:rsid w:val="00D66015"/>
    <w:rsid w:val="00D70EC8"/>
    <w:rsid w:val="00D779CE"/>
    <w:rsid w:val="00D853F2"/>
    <w:rsid w:val="00D85BE7"/>
    <w:rsid w:val="00D87123"/>
    <w:rsid w:val="00D938EC"/>
    <w:rsid w:val="00D9439A"/>
    <w:rsid w:val="00D97626"/>
    <w:rsid w:val="00DB0E6B"/>
    <w:rsid w:val="00DB52DE"/>
    <w:rsid w:val="00DB61C5"/>
    <w:rsid w:val="00DF1E04"/>
    <w:rsid w:val="00E14260"/>
    <w:rsid w:val="00E202F1"/>
    <w:rsid w:val="00E24E20"/>
    <w:rsid w:val="00E279C0"/>
    <w:rsid w:val="00E32710"/>
    <w:rsid w:val="00E57E39"/>
    <w:rsid w:val="00E91C05"/>
    <w:rsid w:val="00E96732"/>
    <w:rsid w:val="00EA1A20"/>
    <w:rsid w:val="00EA5602"/>
    <w:rsid w:val="00EC2E9F"/>
    <w:rsid w:val="00EC5E8C"/>
    <w:rsid w:val="00EC7C1F"/>
    <w:rsid w:val="00EE2388"/>
    <w:rsid w:val="00EF03D3"/>
    <w:rsid w:val="00EF7207"/>
    <w:rsid w:val="00F03FDB"/>
    <w:rsid w:val="00F22D43"/>
    <w:rsid w:val="00F23E8D"/>
    <w:rsid w:val="00F24BBB"/>
    <w:rsid w:val="00F64B49"/>
    <w:rsid w:val="00F70182"/>
    <w:rsid w:val="00F86536"/>
    <w:rsid w:val="00FA6033"/>
    <w:rsid w:val="00FB5241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16A3E"/>
  <w14:defaultImageDpi w14:val="0"/>
  <w15:docId w15:val="{3B4DF00A-41F6-463A-9981-A13878EA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40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C240B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C240B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rsid w:val="001C240B"/>
    <w:rPr>
      <w:rFonts w:asciiTheme="majorHAnsi" w:eastAsiaTheme="minorEastAsia" w:hAnsiTheme="majorHAnsi" w:cs="Times New Roman"/>
      <w:sz w:val="22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C240B"/>
    <w:rPr>
      <w:rFonts w:asciiTheme="majorHAnsi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992E2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992E22"/>
  </w:style>
  <w:style w:type="character" w:customStyle="1" w:styleId="ab">
    <w:name w:val="コメント文字列 (文字)"/>
    <w:basedOn w:val="a0"/>
    <w:link w:val="aa"/>
    <w:uiPriority w:val="99"/>
    <w:locked/>
    <w:rsid w:val="00992E22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92E22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92E2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sid w:val="00793388"/>
    <w:rPr>
      <w:rFonts w:cs="Times New Roman"/>
      <w:b/>
      <w:bCs/>
      <w:sz w:val="28"/>
    </w:rPr>
  </w:style>
  <w:style w:type="table" w:styleId="af">
    <w:name w:val="Table Grid"/>
    <w:basedOn w:val="a1"/>
    <w:uiPriority w:val="39"/>
    <w:rsid w:val="00BD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275782"/>
    <w:pPr>
      <w:jc w:val="center"/>
    </w:pPr>
    <w:rPr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275782"/>
    <w:rPr>
      <w:rFonts w:ascii="ＭＳ 明朝" w:eastAsia="ＭＳ 明朝" w:hAnsi="ＭＳ 明朝" w:cs="ＭＳ 明朝"/>
      <w:kern w:val="0"/>
      <w:sz w:val="22"/>
      <w:szCs w:val="22"/>
    </w:rPr>
  </w:style>
  <w:style w:type="paragraph" w:styleId="af2">
    <w:name w:val="Closing"/>
    <w:basedOn w:val="a"/>
    <w:link w:val="af3"/>
    <w:uiPriority w:val="99"/>
    <w:rsid w:val="00275782"/>
    <w:pPr>
      <w:jc w:val="right"/>
    </w:pPr>
    <w:rPr>
      <w:sz w:val="22"/>
      <w:szCs w:val="22"/>
    </w:rPr>
  </w:style>
  <w:style w:type="character" w:customStyle="1" w:styleId="af3">
    <w:name w:val="結語 (文字)"/>
    <w:basedOn w:val="a0"/>
    <w:link w:val="af2"/>
    <w:uiPriority w:val="99"/>
    <w:locked/>
    <w:rsid w:val="00275782"/>
    <w:rPr>
      <w:rFonts w:ascii="ＭＳ 明朝" w:eastAsia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3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5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634A-922E-4085-AE9A-0A945C7E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　秀政</dc:creator>
  <cp:keywords/>
  <dc:description/>
  <cp:lastModifiedBy>丸山 裕士</cp:lastModifiedBy>
  <cp:revision>3</cp:revision>
  <cp:lastPrinted>2025-03-05T22:40:00Z</cp:lastPrinted>
  <dcterms:created xsi:type="dcterms:W3CDTF">2025-03-24T23:55:00Z</dcterms:created>
  <dcterms:modified xsi:type="dcterms:W3CDTF">2025-03-27T05:22:00Z</dcterms:modified>
</cp:coreProperties>
</file>