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50CE" w:rsidRDefault="00F350CE" w:rsidP="00F350CE">
      <w:pPr>
        <w:autoSpaceDE w:val="0"/>
        <w:autoSpaceDN w:val="0"/>
        <w:adjustRightInd w:val="0"/>
        <w:spacing w:line="296" w:lineRule="atLeast"/>
        <w:jc w:val="center"/>
        <w:rPr>
          <w:rFonts w:hAnsi="ＭＳ 明朝"/>
          <w:snapToGrid w:val="0"/>
          <w:sz w:val="21"/>
          <w:szCs w:val="21"/>
        </w:rPr>
      </w:pPr>
      <w:r>
        <w:rPr>
          <w:rFonts w:hAnsi="ＭＳ 明朝" w:hint="eastAsia"/>
          <w:snapToGrid w:val="0"/>
          <w:sz w:val="21"/>
          <w:szCs w:val="21"/>
        </w:rPr>
        <w:t>事業計画書</w:t>
      </w:r>
    </w:p>
    <w:p w:rsidR="00F350CE" w:rsidRPr="00A3116F" w:rsidRDefault="00F350CE" w:rsidP="00F350CE">
      <w:pPr>
        <w:autoSpaceDE w:val="0"/>
        <w:autoSpaceDN w:val="0"/>
        <w:adjustRightInd w:val="0"/>
        <w:spacing w:line="296" w:lineRule="atLeast"/>
        <w:jc w:val="center"/>
        <w:rPr>
          <w:rFonts w:hAnsi="ＭＳ 明朝"/>
          <w:snapToGrid w:val="0"/>
          <w:sz w:val="21"/>
          <w:szCs w:val="21"/>
        </w:rPr>
      </w:pPr>
    </w:p>
    <w:p w:rsidR="00CF74EC" w:rsidRDefault="00F350CE" w:rsidP="00F350CE">
      <w:pPr>
        <w:autoSpaceDE w:val="0"/>
        <w:autoSpaceDN w:val="0"/>
        <w:adjustRightInd w:val="0"/>
        <w:spacing w:line="296" w:lineRule="atLeast"/>
        <w:rPr>
          <w:rFonts w:hAnsi="ＭＳ 明朝"/>
          <w:snapToGrid w:val="0"/>
          <w:sz w:val="21"/>
          <w:szCs w:val="21"/>
        </w:rPr>
      </w:pPr>
      <w:r>
        <w:rPr>
          <w:rFonts w:hAnsi="ＭＳ 明朝" w:hint="eastAsia"/>
          <w:snapToGrid w:val="0"/>
          <w:sz w:val="21"/>
          <w:szCs w:val="21"/>
        </w:rPr>
        <w:t>１　事業計画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8"/>
        <w:gridCol w:w="5306"/>
      </w:tblGrid>
      <w:tr w:rsidR="00CF74EC" w:rsidRPr="00136AED" w:rsidTr="00C5309A">
        <w:tc>
          <w:tcPr>
            <w:tcW w:w="3468" w:type="dxa"/>
            <w:shd w:val="clear" w:color="auto" w:fill="auto"/>
          </w:tcPr>
          <w:p w:rsidR="00CF74EC" w:rsidRPr="00136AED" w:rsidRDefault="000F30FE" w:rsidP="00C5309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>
              <w:rPr>
                <w:rFonts w:hAnsi="ＭＳ 明朝" w:hint="eastAsia"/>
                <w:snapToGrid w:val="0"/>
                <w:sz w:val="21"/>
                <w:szCs w:val="21"/>
              </w:rPr>
              <w:t>項　　目</w:t>
            </w:r>
          </w:p>
        </w:tc>
        <w:tc>
          <w:tcPr>
            <w:tcW w:w="5800" w:type="dxa"/>
            <w:shd w:val="clear" w:color="auto" w:fill="auto"/>
          </w:tcPr>
          <w:p w:rsidR="00CF74EC" w:rsidRPr="00136AED" w:rsidRDefault="00CF74EC" w:rsidP="00C5309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136AED">
              <w:rPr>
                <w:rFonts w:hAnsi="ＭＳ 明朝" w:hint="eastAsia"/>
                <w:snapToGrid w:val="0"/>
                <w:sz w:val="21"/>
                <w:szCs w:val="21"/>
              </w:rPr>
              <w:t>説　　明</w:t>
            </w:r>
          </w:p>
        </w:tc>
      </w:tr>
      <w:tr w:rsidR="00D67A3C" w:rsidRPr="00136AED" w:rsidTr="00C5309A">
        <w:trPr>
          <w:trHeight w:val="1068"/>
        </w:trPr>
        <w:tc>
          <w:tcPr>
            <w:tcW w:w="3468" w:type="dxa"/>
            <w:shd w:val="clear" w:color="auto" w:fill="auto"/>
          </w:tcPr>
          <w:p w:rsidR="00D67A3C" w:rsidRPr="00290A21" w:rsidRDefault="00D67A3C" w:rsidP="00B4384F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  <w:tc>
          <w:tcPr>
            <w:tcW w:w="5800" w:type="dxa"/>
            <w:shd w:val="clear" w:color="auto" w:fill="auto"/>
          </w:tcPr>
          <w:p w:rsidR="00723717" w:rsidRPr="00290A21" w:rsidRDefault="00723717" w:rsidP="00B4384F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</w:tr>
      <w:tr w:rsidR="00D67A3C" w:rsidRPr="00136AED" w:rsidTr="00C5309A">
        <w:trPr>
          <w:trHeight w:val="1068"/>
        </w:trPr>
        <w:tc>
          <w:tcPr>
            <w:tcW w:w="3468" w:type="dxa"/>
            <w:shd w:val="clear" w:color="auto" w:fill="auto"/>
          </w:tcPr>
          <w:p w:rsidR="00D67A3C" w:rsidRPr="00290A21" w:rsidRDefault="00D67A3C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  <w:tc>
          <w:tcPr>
            <w:tcW w:w="5800" w:type="dxa"/>
            <w:shd w:val="clear" w:color="auto" w:fill="auto"/>
          </w:tcPr>
          <w:p w:rsidR="00D67A3C" w:rsidRPr="00290A21" w:rsidRDefault="00D67A3C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</w:tr>
      <w:tr w:rsidR="004D20FD" w:rsidRPr="00136AED" w:rsidTr="00C5309A">
        <w:trPr>
          <w:trHeight w:val="1068"/>
        </w:trPr>
        <w:tc>
          <w:tcPr>
            <w:tcW w:w="3468" w:type="dxa"/>
            <w:shd w:val="clear" w:color="auto" w:fill="auto"/>
          </w:tcPr>
          <w:p w:rsidR="004D20FD" w:rsidRPr="00290A21" w:rsidRDefault="004D20FD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  <w:tc>
          <w:tcPr>
            <w:tcW w:w="5800" w:type="dxa"/>
            <w:shd w:val="clear" w:color="auto" w:fill="auto"/>
          </w:tcPr>
          <w:p w:rsidR="004D20FD" w:rsidRPr="00290A21" w:rsidRDefault="004D20FD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</w:tr>
      <w:tr w:rsidR="00D67A3C" w:rsidRPr="00136AED" w:rsidTr="00C5309A">
        <w:trPr>
          <w:trHeight w:val="1068"/>
        </w:trPr>
        <w:tc>
          <w:tcPr>
            <w:tcW w:w="3468" w:type="dxa"/>
            <w:shd w:val="clear" w:color="auto" w:fill="auto"/>
          </w:tcPr>
          <w:p w:rsidR="00D67A3C" w:rsidRPr="00290A21" w:rsidRDefault="00D67A3C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  <w:tc>
          <w:tcPr>
            <w:tcW w:w="5800" w:type="dxa"/>
            <w:shd w:val="clear" w:color="auto" w:fill="auto"/>
          </w:tcPr>
          <w:p w:rsidR="00D67A3C" w:rsidRPr="00290A21" w:rsidRDefault="00D67A3C" w:rsidP="0052362D">
            <w:pPr>
              <w:autoSpaceDE w:val="0"/>
              <w:autoSpaceDN w:val="0"/>
              <w:adjustRightInd w:val="0"/>
              <w:spacing w:line="296" w:lineRule="atLeast"/>
              <w:rPr>
                <w:rFonts w:ascii="ＭＳ Ｐゴシック" w:eastAsia="ＭＳ Ｐゴシック" w:hAnsi="ＭＳ Ｐゴシック"/>
                <w:snapToGrid w:val="0"/>
                <w:color w:val="FF0000"/>
                <w:sz w:val="21"/>
                <w:szCs w:val="21"/>
              </w:rPr>
            </w:pPr>
          </w:p>
        </w:tc>
      </w:tr>
    </w:tbl>
    <w:p w:rsidR="00CF74EC" w:rsidRPr="001D7D40" w:rsidRDefault="00CF74EC" w:rsidP="00CF74EC"/>
    <w:p w:rsidR="00F350CE" w:rsidRDefault="00F350CE" w:rsidP="00F350CE">
      <w:pPr>
        <w:autoSpaceDE w:val="0"/>
        <w:autoSpaceDN w:val="0"/>
        <w:adjustRightInd w:val="0"/>
        <w:spacing w:line="296" w:lineRule="atLeast"/>
        <w:rPr>
          <w:rFonts w:hAnsi="ＭＳ 明朝"/>
          <w:snapToGrid w:val="0"/>
          <w:sz w:val="21"/>
          <w:szCs w:val="21"/>
        </w:rPr>
      </w:pPr>
      <w:r>
        <w:rPr>
          <w:rFonts w:hAnsi="ＭＳ 明朝" w:hint="eastAsia"/>
          <w:snapToGrid w:val="0"/>
          <w:sz w:val="21"/>
          <w:szCs w:val="21"/>
        </w:rPr>
        <w:t xml:space="preserve">２　</w:t>
      </w:r>
      <w:r w:rsidR="00BA74E5">
        <w:rPr>
          <w:rFonts w:hAnsi="ＭＳ 明朝" w:hint="eastAsia"/>
          <w:snapToGrid w:val="0"/>
          <w:sz w:val="21"/>
          <w:szCs w:val="21"/>
        </w:rPr>
        <w:t>保存</w:t>
      </w:r>
      <w:r>
        <w:rPr>
          <w:rFonts w:hAnsi="ＭＳ 明朝" w:hint="eastAsia"/>
          <w:snapToGrid w:val="0"/>
          <w:sz w:val="21"/>
          <w:szCs w:val="21"/>
        </w:rPr>
        <w:t>団体概要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83"/>
        <w:gridCol w:w="7211"/>
      </w:tblGrid>
      <w:tr w:rsidR="00F350CE" w:rsidRPr="00290A21" w:rsidTr="006E375A">
        <w:trPr>
          <w:trHeight w:val="702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団体名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D67A3C" w:rsidRDefault="00F350CE" w:rsidP="00D67A3C">
            <w:pPr>
              <w:tabs>
                <w:tab w:val="left" w:pos="5565"/>
              </w:tabs>
              <w:rPr>
                <w:rFonts w:ascii="ＭＳ Ｐゴシック" w:eastAsia="ＭＳ Ｐゴシック" w:hAnsi="ＭＳ Ｐゴシック"/>
                <w:color w:val="FF0000"/>
                <w:sz w:val="21"/>
                <w:szCs w:val="21"/>
              </w:rPr>
            </w:pPr>
          </w:p>
        </w:tc>
        <w:bookmarkStart w:id="0" w:name="_GoBack"/>
        <w:bookmarkEnd w:id="0"/>
      </w:tr>
    </w:tbl>
    <w:p w:rsidR="00F350CE" w:rsidRPr="001D52E1" w:rsidRDefault="00F350CE" w:rsidP="00F350CE">
      <w:pPr>
        <w:autoSpaceDE w:val="0"/>
        <w:autoSpaceDN w:val="0"/>
        <w:adjustRightInd w:val="0"/>
        <w:spacing w:line="296" w:lineRule="atLeast"/>
        <w:rPr>
          <w:rFonts w:hAnsi="ＭＳ 明朝"/>
          <w:snapToGrid w:val="0"/>
          <w:sz w:val="21"/>
          <w:szCs w:val="21"/>
        </w:rPr>
      </w:pPr>
      <w:r>
        <w:rPr>
          <w:rFonts w:hAnsi="ＭＳ 明朝" w:hint="eastAsia"/>
          <w:snapToGrid w:val="0"/>
          <w:sz w:val="21"/>
          <w:szCs w:val="21"/>
        </w:rPr>
        <w:t>代表者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7"/>
        <w:gridCol w:w="7197"/>
      </w:tblGrid>
      <w:tr w:rsidR="00F350CE" w:rsidRPr="00290A21" w:rsidTr="006E375A">
        <w:trPr>
          <w:trHeight w:val="706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職名・氏名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350CE" w:rsidP="00D67A3C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</w:p>
        </w:tc>
      </w:tr>
      <w:tr w:rsidR="00F350CE" w:rsidRPr="00290A21" w:rsidTr="006E375A">
        <w:trPr>
          <w:trHeight w:val="699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住所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350CE" w:rsidP="00A3116F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安曇野市</w:t>
            </w:r>
          </w:p>
        </w:tc>
      </w:tr>
      <w:tr w:rsidR="00F350CE" w:rsidRPr="00290A21" w:rsidTr="006E375A">
        <w:trPr>
          <w:trHeight w:val="720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連絡先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電話</w:t>
            </w:r>
            <w:r>
              <w:rPr>
                <w:rFonts w:hAnsi="ＭＳ 明朝" w:hint="eastAsia"/>
                <w:snapToGrid w:val="0"/>
                <w:sz w:val="21"/>
                <w:szCs w:val="21"/>
              </w:rPr>
              <w:t xml:space="preserve">　</w:t>
            </w:r>
          </w:p>
          <w:p w:rsidR="00F350CE" w:rsidRDefault="00F350CE" w:rsidP="00A3116F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ファックス</w:t>
            </w:r>
            <w:r w:rsidR="00F74DBB">
              <w:rPr>
                <w:rFonts w:hAnsi="ＭＳ 明朝" w:hint="eastAsia"/>
                <w:snapToGrid w:val="0"/>
                <w:sz w:val="21"/>
                <w:szCs w:val="21"/>
              </w:rPr>
              <w:t xml:space="preserve">　</w:t>
            </w:r>
          </w:p>
          <w:p w:rsidR="00BA74E5" w:rsidRPr="00290A21" w:rsidRDefault="00BA74E5" w:rsidP="00A3116F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>
              <w:rPr>
                <w:rFonts w:hAnsi="ＭＳ 明朝" w:hint="eastAsia"/>
                <w:snapToGrid w:val="0"/>
                <w:sz w:val="21"/>
                <w:szCs w:val="21"/>
              </w:rPr>
              <w:t>E-mail</w:t>
            </w:r>
          </w:p>
        </w:tc>
      </w:tr>
    </w:tbl>
    <w:p w:rsidR="00F350CE" w:rsidRDefault="00F350CE" w:rsidP="00F350CE">
      <w:pPr>
        <w:autoSpaceDE w:val="0"/>
        <w:autoSpaceDN w:val="0"/>
        <w:adjustRightInd w:val="0"/>
        <w:spacing w:line="296" w:lineRule="atLeast"/>
        <w:jc w:val="left"/>
        <w:rPr>
          <w:rFonts w:hAnsi="ＭＳ 明朝"/>
          <w:snapToGrid w:val="0"/>
          <w:sz w:val="21"/>
          <w:szCs w:val="21"/>
        </w:rPr>
      </w:pPr>
      <w:r>
        <w:rPr>
          <w:rFonts w:hAnsi="ＭＳ 明朝" w:hint="eastAsia"/>
          <w:snapToGrid w:val="0"/>
          <w:sz w:val="21"/>
          <w:szCs w:val="21"/>
        </w:rPr>
        <w:t>事務担当者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97"/>
        <w:gridCol w:w="7197"/>
      </w:tblGrid>
      <w:tr w:rsidR="00F350CE" w:rsidRPr="00290A21" w:rsidTr="006E375A">
        <w:trPr>
          <w:trHeight w:val="706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職名・氏名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</w:p>
        </w:tc>
      </w:tr>
      <w:tr w:rsidR="00F350CE" w:rsidRPr="00290A21" w:rsidTr="006E375A">
        <w:trPr>
          <w:trHeight w:val="699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住所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74DBB" w:rsidP="00A3116F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安曇野市</w:t>
            </w:r>
          </w:p>
        </w:tc>
      </w:tr>
      <w:tr w:rsidR="00F350CE" w:rsidRPr="00290A21" w:rsidTr="006E375A">
        <w:trPr>
          <w:trHeight w:val="720"/>
        </w:trPr>
        <w:tc>
          <w:tcPr>
            <w:tcW w:w="1368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jc w:val="center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連絡先</w:t>
            </w:r>
          </w:p>
        </w:tc>
        <w:tc>
          <w:tcPr>
            <w:tcW w:w="7900" w:type="dxa"/>
            <w:shd w:val="clear" w:color="auto" w:fill="auto"/>
            <w:vAlign w:val="center"/>
          </w:tcPr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電話</w:t>
            </w:r>
          </w:p>
          <w:p w:rsidR="00F350CE" w:rsidRPr="00290A21" w:rsidRDefault="00F350CE" w:rsidP="006E375A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ファックス</w:t>
            </w:r>
          </w:p>
          <w:p w:rsidR="00F74DBB" w:rsidRPr="00290A21" w:rsidRDefault="00F350CE" w:rsidP="00A3116F">
            <w:pPr>
              <w:autoSpaceDE w:val="0"/>
              <w:autoSpaceDN w:val="0"/>
              <w:adjustRightInd w:val="0"/>
              <w:spacing w:line="296" w:lineRule="atLeast"/>
              <w:rPr>
                <w:rFonts w:hAnsi="ＭＳ 明朝"/>
                <w:snapToGrid w:val="0"/>
                <w:sz w:val="21"/>
                <w:szCs w:val="21"/>
              </w:rPr>
            </w:pPr>
            <w:r w:rsidRPr="00290A21">
              <w:rPr>
                <w:rFonts w:hAnsi="ＭＳ 明朝" w:hint="eastAsia"/>
                <w:snapToGrid w:val="0"/>
                <w:sz w:val="21"/>
                <w:szCs w:val="21"/>
              </w:rPr>
              <w:t>E-mail</w:t>
            </w:r>
            <w:r w:rsidR="00F74DBB">
              <w:rPr>
                <w:rFonts w:hAnsi="ＭＳ 明朝" w:hint="eastAsia"/>
                <w:snapToGrid w:val="0"/>
                <w:sz w:val="21"/>
                <w:szCs w:val="21"/>
              </w:rPr>
              <w:t xml:space="preserve">　</w:t>
            </w:r>
          </w:p>
        </w:tc>
      </w:tr>
    </w:tbl>
    <w:p w:rsidR="005F09E1" w:rsidRPr="00F350CE" w:rsidRDefault="005F09E1" w:rsidP="00CF74EC">
      <w:pPr>
        <w:jc w:val="right"/>
        <w:rPr>
          <w:rFonts w:hAnsi="ＭＳ 明朝"/>
          <w:sz w:val="21"/>
          <w:szCs w:val="21"/>
        </w:rPr>
      </w:pPr>
    </w:p>
    <w:sectPr w:rsidR="005F09E1" w:rsidRPr="00F350CE" w:rsidSect="00EA41AA">
      <w:pgSz w:w="11906" w:h="16838" w:code="9"/>
      <w:pgMar w:top="1985" w:right="1701" w:bottom="1134" w:left="1701" w:header="851" w:footer="992" w:gutter="0"/>
      <w:pgNumType w:fmt="numberInDash"/>
      <w:cols w:space="425"/>
      <w:docGrid w:type="linesAndChars" w:linePitch="385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260B" w:rsidRDefault="00D6260B">
      <w:r>
        <w:separator/>
      </w:r>
    </w:p>
  </w:endnote>
  <w:endnote w:type="continuationSeparator" w:id="0">
    <w:p w:rsidR="00D6260B" w:rsidRDefault="00D62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260B" w:rsidRDefault="00D6260B">
      <w:r>
        <w:separator/>
      </w:r>
    </w:p>
  </w:footnote>
  <w:footnote w:type="continuationSeparator" w:id="0">
    <w:p w:rsidR="00D6260B" w:rsidRDefault="00D626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AB5302"/>
    <w:multiLevelType w:val="hybridMultilevel"/>
    <w:tmpl w:val="8FAC2524"/>
    <w:lvl w:ilvl="0" w:tplc="7990EE90">
      <w:start w:val="2"/>
      <w:numFmt w:val="decimalFullWidth"/>
      <w:lvlText w:val="(%1)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6631199"/>
    <w:multiLevelType w:val="hybridMultilevel"/>
    <w:tmpl w:val="E2DA860C"/>
    <w:lvl w:ilvl="0" w:tplc="62DE43D8">
      <w:start w:val="1"/>
      <w:numFmt w:val="decimalFullWidth"/>
      <w:lvlText w:val="(%1)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FBB63A94">
      <w:start w:val="8"/>
      <w:numFmt w:val="decimalFullWidth"/>
      <w:lvlText w:val="第%2条"/>
      <w:lvlJc w:val="left"/>
      <w:pPr>
        <w:tabs>
          <w:tab w:val="num" w:pos="1215"/>
        </w:tabs>
        <w:ind w:left="1215" w:hanging="79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4ED80A21"/>
    <w:multiLevelType w:val="hybridMultilevel"/>
    <w:tmpl w:val="4B0C87DE"/>
    <w:lvl w:ilvl="0" w:tplc="BBD43F64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4F3F79C5"/>
    <w:multiLevelType w:val="hybridMultilevel"/>
    <w:tmpl w:val="B8F4D84C"/>
    <w:lvl w:ilvl="0" w:tplc="85A69ED0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5535E75"/>
    <w:multiLevelType w:val="hybridMultilevel"/>
    <w:tmpl w:val="E950679A"/>
    <w:lvl w:ilvl="0" w:tplc="B78C1188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9C54A1A"/>
    <w:multiLevelType w:val="hybridMultilevel"/>
    <w:tmpl w:val="92703EE6"/>
    <w:lvl w:ilvl="0" w:tplc="323EE4C2">
      <w:start w:val="1"/>
      <w:numFmt w:val="decimalFullWidth"/>
      <w:lvlText w:val="（%1）"/>
      <w:lvlJc w:val="left"/>
      <w:pPr>
        <w:tabs>
          <w:tab w:val="num" w:pos="915"/>
        </w:tabs>
        <w:ind w:left="91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35"/>
        </w:tabs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55"/>
        </w:tabs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75"/>
        </w:tabs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95"/>
        </w:tabs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15"/>
        </w:tabs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35"/>
        </w:tabs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55"/>
        </w:tabs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75"/>
        </w:tabs>
        <w:ind w:left="3975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7"/>
  <w:drawingGridVerticalSpacing w:val="385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63C"/>
    <w:rsid w:val="00081173"/>
    <w:rsid w:val="000B1565"/>
    <w:rsid w:val="000C7426"/>
    <w:rsid w:val="000D7FB9"/>
    <w:rsid w:val="000E0AFD"/>
    <w:rsid w:val="000F30FE"/>
    <w:rsid w:val="000F47E6"/>
    <w:rsid w:val="00116EF4"/>
    <w:rsid w:val="00136AED"/>
    <w:rsid w:val="0018301D"/>
    <w:rsid w:val="001966B5"/>
    <w:rsid w:val="001A7C00"/>
    <w:rsid w:val="001D7D40"/>
    <w:rsid w:val="0023534A"/>
    <w:rsid w:val="00261535"/>
    <w:rsid w:val="00291A84"/>
    <w:rsid w:val="002F1294"/>
    <w:rsid w:val="00365DBD"/>
    <w:rsid w:val="003B11C7"/>
    <w:rsid w:val="003E1F59"/>
    <w:rsid w:val="003F0129"/>
    <w:rsid w:val="003F0F59"/>
    <w:rsid w:val="003F76E9"/>
    <w:rsid w:val="00470A78"/>
    <w:rsid w:val="00474420"/>
    <w:rsid w:val="00474BCD"/>
    <w:rsid w:val="004B5AD6"/>
    <w:rsid w:val="004D188A"/>
    <w:rsid w:val="004D20FD"/>
    <w:rsid w:val="004F16AD"/>
    <w:rsid w:val="00580248"/>
    <w:rsid w:val="005C3F2D"/>
    <w:rsid w:val="005F09E1"/>
    <w:rsid w:val="00620D3A"/>
    <w:rsid w:val="006572AF"/>
    <w:rsid w:val="0066050C"/>
    <w:rsid w:val="00677A6B"/>
    <w:rsid w:val="00693F08"/>
    <w:rsid w:val="006965F2"/>
    <w:rsid w:val="006B3216"/>
    <w:rsid w:val="0071322D"/>
    <w:rsid w:val="00723717"/>
    <w:rsid w:val="00753462"/>
    <w:rsid w:val="007743B3"/>
    <w:rsid w:val="00827B85"/>
    <w:rsid w:val="0084394A"/>
    <w:rsid w:val="00874EF7"/>
    <w:rsid w:val="00894033"/>
    <w:rsid w:val="008B5C20"/>
    <w:rsid w:val="00A053CD"/>
    <w:rsid w:val="00A3116F"/>
    <w:rsid w:val="00AE1D5C"/>
    <w:rsid w:val="00B168D1"/>
    <w:rsid w:val="00B23179"/>
    <w:rsid w:val="00B53894"/>
    <w:rsid w:val="00B543C6"/>
    <w:rsid w:val="00BA74E5"/>
    <w:rsid w:val="00BC334F"/>
    <w:rsid w:val="00BD0018"/>
    <w:rsid w:val="00BD78DB"/>
    <w:rsid w:val="00C5309A"/>
    <w:rsid w:val="00C829CF"/>
    <w:rsid w:val="00CA7BDC"/>
    <w:rsid w:val="00CB42C5"/>
    <w:rsid w:val="00CC28E0"/>
    <w:rsid w:val="00CF74EC"/>
    <w:rsid w:val="00D06183"/>
    <w:rsid w:val="00D6260B"/>
    <w:rsid w:val="00D67A3C"/>
    <w:rsid w:val="00D7257D"/>
    <w:rsid w:val="00D75764"/>
    <w:rsid w:val="00D83F23"/>
    <w:rsid w:val="00DA497D"/>
    <w:rsid w:val="00DF4E41"/>
    <w:rsid w:val="00DF5EE3"/>
    <w:rsid w:val="00E2363C"/>
    <w:rsid w:val="00E60FA1"/>
    <w:rsid w:val="00E65616"/>
    <w:rsid w:val="00EA41AA"/>
    <w:rsid w:val="00EB4FD0"/>
    <w:rsid w:val="00EF7859"/>
    <w:rsid w:val="00F350CE"/>
    <w:rsid w:val="00F51A0C"/>
    <w:rsid w:val="00F55A92"/>
    <w:rsid w:val="00F74DBB"/>
    <w:rsid w:val="00F85CDE"/>
    <w:rsid w:val="00FB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docId w15:val="{5EFA7059-8769-43CD-82D8-9B9B59F54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paragraph" w:styleId="2">
    <w:name w:val="heading 2"/>
    <w:basedOn w:val="a"/>
    <w:next w:val="a"/>
    <w:qFormat/>
    <w:rsid w:val="00CC28E0"/>
    <w:pPr>
      <w:keepNext/>
      <w:outlineLvl w:val="1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  <w:kern w:val="0"/>
    </w:rPr>
  </w:style>
  <w:style w:type="character" w:styleId="a3">
    <w:name w:val="Hyperlink"/>
    <w:rPr>
      <w:color w:val="0000FF"/>
      <w:u w:val="single"/>
    </w:rPr>
  </w:style>
  <w:style w:type="table" w:styleId="a4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te Heading"/>
    <w:basedOn w:val="a"/>
    <w:next w:val="a"/>
    <w:pPr>
      <w:jc w:val="center"/>
    </w:pPr>
    <w:rPr>
      <w:snapToGrid w:val="0"/>
      <w:sz w:val="21"/>
      <w:szCs w:val="21"/>
    </w:rPr>
  </w:style>
  <w:style w:type="paragraph" w:styleId="a6">
    <w:name w:val="Closing"/>
    <w:basedOn w:val="a"/>
    <w:pPr>
      <w:jc w:val="right"/>
    </w:pPr>
    <w:rPr>
      <w:snapToGrid w:val="0"/>
      <w:sz w:val="21"/>
      <w:szCs w:val="21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a9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2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98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70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02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24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0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880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29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8966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54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622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24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938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29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795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636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21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727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80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168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209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914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283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9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266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384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957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02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60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689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45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682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631670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70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6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4390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59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15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748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295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405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469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13124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942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64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6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98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274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58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090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13120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464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509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86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32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75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41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783335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82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52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364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43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3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77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63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0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58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33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72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277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663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04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285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754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53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827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5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13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44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78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67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安曇野市文化財保護事業補助金交付要綱</vt:lpstr>
      <vt:lpstr>安曇野市文化財保護事業補助金交付要綱</vt:lpstr>
    </vt:vector>
  </TitlesOfParts>
  <Company>EPSON_PC</Company>
  <LinksUpToDate>false</LinksUpToDate>
  <CharactersWithSpaces>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安曇野市文化財保護事業補助金交付要綱</dc:title>
  <dc:creator>堀久士</dc:creator>
  <cp:lastModifiedBy>master</cp:lastModifiedBy>
  <cp:revision>7</cp:revision>
  <cp:lastPrinted>2021-07-20T07:51:00Z</cp:lastPrinted>
  <dcterms:created xsi:type="dcterms:W3CDTF">2021-07-20T07:55:00Z</dcterms:created>
  <dcterms:modified xsi:type="dcterms:W3CDTF">2024-01-25T02:38:00Z</dcterms:modified>
</cp:coreProperties>
</file>