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 w:rsidRPr="002A51A3">
        <w:rPr>
          <w:rFonts w:hint="eastAsia"/>
          <w:snapToGrid w:val="0"/>
          <w:spacing w:val="7"/>
        </w:rPr>
        <w:t>商工業振興事業補助金交付申請書</w:t>
      </w: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</w:p>
    <w:p w:rsidR="0050339C" w:rsidRPr="002A51A3" w:rsidRDefault="00846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>年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Pr="002A51A3">
        <w:rPr>
          <w:rFonts w:hint="eastAsia"/>
          <w:snapToGrid w:val="0"/>
          <w:spacing w:val="8"/>
        </w:rPr>
        <w:t>月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="00825418" w:rsidRPr="002A51A3">
        <w:rPr>
          <w:rFonts w:hint="eastAsia"/>
          <w:snapToGrid w:val="0"/>
          <w:spacing w:val="8"/>
        </w:rPr>
        <w:t>日</w:t>
      </w:r>
    </w:p>
    <w:p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:rsidR="0050339C" w:rsidRPr="002A51A3" w:rsidRDefault="0050339C">
      <w:pPr>
        <w:pStyle w:val="a7"/>
        <w:textAlignment w:val="center"/>
        <w:rPr>
          <w:rFonts w:hAnsi="Century"/>
          <w:snapToGrid w:val="0"/>
        </w:rPr>
      </w:pP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2A51A3" w:rsidTr="0014735A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center"/>
          </w:tcPr>
          <w:p w:rsidR="000D77FE" w:rsidRPr="00B167B5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  <w:r w:rsidRPr="00B167B5">
              <w:rPr>
                <w:rFonts w:hint="eastAsia"/>
                <w:snapToGrid w:val="0"/>
                <w:spacing w:val="4"/>
              </w:rPr>
              <w:t>本社住</w:t>
            </w:r>
            <w:r w:rsidR="00B10B10" w:rsidRPr="00B167B5">
              <w:rPr>
                <w:rFonts w:hint="eastAsia"/>
                <w:snapToGrid w:val="0"/>
                <w:spacing w:val="4"/>
              </w:rPr>
              <w:t>所</w:t>
            </w:r>
            <w:r w:rsidRPr="00B167B5">
              <w:rPr>
                <w:rFonts w:hint="eastAsia"/>
                <w:snapToGrid w:val="0"/>
                <w:spacing w:val="4"/>
              </w:rPr>
              <w:t>：</w:t>
            </w:r>
          </w:p>
          <w:p w:rsidR="00B10B10" w:rsidRPr="002A51A3" w:rsidRDefault="0012487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  <w:u w:val="single"/>
              </w:rPr>
            </w:pPr>
            <w:r>
              <w:rPr>
                <w:rFonts w:hint="eastAsia"/>
                <w:snapToGrid w:val="0"/>
                <w:spacing w:val="4"/>
              </w:rPr>
              <w:t>工場</w:t>
            </w:r>
            <w:r w:rsidR="00575AB6">
              <w:rPr>
                <w:rFonts w:hint="eastAsia"/>
                <w:snapToGrid w:val="0"/>
                <w:spacing w:val="4"/>
              </w:rPr>
              <w:t>住所</w:t>
            </w:r>
            <w:r w:rsidR="00FA73FF" w:rsidRPr="00B167B5">
              <w:rPr>
                <w:rFonts w:hint="eastAsia"/>
                <w:snapToGrid w:val="0"/>
                <w:spacing w:val="4"/>
              </w:rPr>
              <w:t>：</w:t>
            </w:r>
          </w:p>
        </w:tc>
      </w:tr>
      <w:tr w:rsidR="002A51A3" w:rsidRPr="00B167B5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:rsidR="00FA73FF" w:rsidRDefault="00FA73F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  <w:p w:rsidR="00B167B5" w:rsidRPr="002A51A3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  電話番号（　　　　　　　　　　）</w:t>
            </w:r>
          </w:p>
        </w:tc>
      </w:tr>
      <w:tr w:rsidR="002A51A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6023" w:type="dxa"/>
            <w:vAlign w:val="center"/>
          </w:tcPr>
          <w:p w:rsidR="00B10B10" w:rsidRPr="002A51A3" w:rsidRDefault="008460A7" w:rsidP="00055D0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firstLineChars="2500" w:firstLine="5250"/>
              <w:jc w:val="left"/>
              <w:rPr>
                <w:snapToGrid w:val="0"/>
                <w:spacing w:val="4"/>
              </w:rPr>
            </w:pPr>
            <w:r w:rsidRPr="002A51A3">
              <w:rPr>
                <w:snapToGrid w:val="0"/>
                <w:spacing w:val="4"/>
              </w:rPr>
              <w:fldChar w:fldCharType="begin"/>
            </w:r>
            <w:r w:rsidRPr="002A51A3">
              <w:rPr>
                <w:snapToGrid w:val="0"/>
                <w:spacing w:val="4"/>
              </w:rPr>
              <w:instrText xml:space="preserve"> </w:instrText>
            </w:r>
            <w:r w:rsidRPr="002A51A3">
              <w:rPr>
                <w:rFonts w:hint="eastAsia"/>
                <w:snapToGrid w:val="0"/>
                <w:spacing w:val="4"/>
              </w:rPr>
              <w:instrText>eq \o\ac(○,</w:instrText>
            </w:r>
            <w:r w:rsidRPr="002A51A3">
              <w:rPr>
                <w:rFonts w:hint="eastAsia"/>
                <w:snapToGrid w:val="0"/>
                <w:sz w:val="14"/>
              </w:rPr>
              <w:instrText>印</w:instrText>
            </w:r>
            <w:r w:rsidRPr="002A51A3">
              <w:rPr>
                <w:rFonts w:hint="eastAsia"/>
                <w:snapToGrid w:val="0"/>
                <w:spacing w:val="4"/>
              </w:rPr>
              <w:instrText>)</w:instrText>
            </w:r>
            <w:r w:rsidRPr="002A51A3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:rsidR="00B10B10" w:rsidRPr="002A51A3" w:rsidRDefault="00B10B10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:rsidR="005F5543" w:rsidRPr="002A51A3" w:rsidRDefault="002B7A30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工業系省エネ・ゼロカーボン推進</w:t>
            </w:r>
            <w:r w:rsidR="00575AB6">
              <w:rPr>
                <w:rFonts w:hint="eastAsia"/>
                <w:snapToGrid w:val="0"/>
                <w:spacing w:val="4"/>
              </w:rPr>
              <w:t>事業</w:t>
            </w: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:rsidR="005F5543" w:rsidRPr="00877763" w:rsidRDefault="00877763" w:rsidP="0087776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trike/>
                <w:snapToGrid w:val="0"/>
                <w:spacing w:val="4"/>
              </w:rPr>
            </w:pPr>
            <w:r w:rsidRPr="00877763">
              <w:rPr>
                <w:rFonts w:hint="eastAsia"/>
                <w:strike/>
                <w:snapToGrid w:val="0"/>
                <w:spacing w:val="4"/>
              </w:rPr>
              <w:t>年　　月　　日</w:t>
            </w: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:rsidR="0012487F" w:rsidRPr="002A51A3" w:rsidRDefault="0012487F" w:rsidP="00575AB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right="332"/>
              <w:jc w:val="left"/>
              <w:rPr>
                <w:snapToGrid w:val="0"/>
                <w:spacing w:val="4"/>
              </w:rPr>
            </w:pPr>
          </w:p>
        </w:tc>
      </w:tr>
      <w:tr w:rsidR="00575AB6" w:rsidRPr="002A51A3" w:rsidTr="001A268D">
        <w:trPr>
          <w:cantSplit/>
          <w:trHeight w:hRule="exact" w:val="2216"/>
        </w:trPr>
        <w:tc>
          <w:tcPr>
            <w:tcW w:w="2940" w:type="dxa"/>
            <w:gridSpan w:val="2"/>
            <w:vAlign w:val="center"/>
          </w:tcPr>
          <w:p w:rsidR="00575AB6" w:rsidRPr="002A51A3" w:rsidRDefault="00575AB6" w:rsidP="00575AB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:rsidR="001A268D" w:rsidRDefault="001A268D" w:rsidP="001A268D">
            <w:pPr>
              <w:rPr>
                <w:snapToGrid w:val="0"/>
                <w:spacing w:val="4"/>
              </w:rPr>
            </w:pPr>
            <w:r>
              <w:rPr>
                <w:rFonts w:hAnsi="ＭＳ 明朝" w:hint="eastAsia"/>
                <w:snapToGrid w:val="0"/>
                <w:spacing w:val="4"/>
              </w:rPr>
              <w:t xml:space="preserve">(１) </w:t>
            </w:r>
            <w:r>
              <w:rPr>
                <w:rFonts w:hint="eastAsia"/>
                <w:snapToGrid w:val="0"/>
                <w:spacing w:val="4"/>
              </w:rPr>
              <w:t>登記事項証明書及び定款(写)（法人のみ）</w:t>
            </w:r>
          </w:p>
          <w:p w:rsidR="001A268D" w:rsidRDefault="001A268D" w:rsidP="001A268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(２) 経費の金額を証する書類(写)</w:t>
            </w:r>
          </w:p>
          <w:p w:rsidR="001A268D" w:rsidRDefault="001A268D" w:rsidP="001A268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(３) 既設設備の現状が分かる写真及び仕様が分かる資料</w:t>
            </w:r>
          </w:p>
          <w:p w:rsidR="001A268D" w:rsidRDefault="001A268D" w:rsidP="001A268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(４) </w:t>
            </w:r>
            <w:r w:rsidR="003143E1">
              <w:rPr>
                <w:rFonts w:hint="eastAsia"/>
                <w:snapToGrid w:val="0"/>
                <w:spacing w:val="4"/>
              </w:rPr>
              <w:t>新たな</w:t>
            </w:r>
            <w:bookmarkStart w:id="0" w:name="_GoBack"/>
            <w:bookmarkEnd w:id="0"/>
            <w:r>
              <w:rPr>
                <w:rFonts w:hint="eastAsia"/>
                <w:snapToGrid w:val="0"/>
                <w:spacing w:val="4"/>
              </w:rPr>
              <w:t>設備の仕様が分かる資料</w:t>
            </w:r>
          </w:p>
          <w:p w:rsidR="001A268D" w:rsidRDefault="001A268D" w:rsidP="001A268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(５) 建物附属設備確認書（別記様式）</w:t>
            </w:r>
          </w:p>
          <w:p w:rsidR="001A268D" w:rsidRDefault="001A268D" w:rsidP="001A268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(６) 賃借物件の場合は所有者の許可を得た書面(写)</w:t>
            </w:r>
          </w:p>
          <w:p w:rsidR="001A268D" w:rsidRDefault="001A268D" w:rsidP="001A268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(７) リース、レンタルしている場合は更新前の契約書(写)</w:t>
            </w:r>
          </w:p>
          <w:p w:rsidR="00575AB6" w:rsidRPr="00C26C9A" w:rsidRDefault="001A268D" w:rsidP="001A268D">
            <w:pPr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(８) </w:t>
            </w:r>
            <w:r>
              <w:rPr>
                <w:rFonts w:hAnsi="ＭＳ 明朝" w:hint="eastAsia"/>
              </w:rPr>
              <w:t>滞納のない証明（市外の方のみ）</w:t>
            </w:r>
          </w:p>
        </w:tc>
      </w:tr>
    </w:tbl>
    <w:p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:rsidTr="0014735A">
        <w:trPr>
          <w:trHeight w:val="1968"/>
        </w:trPr>
        <w:tc>
          <w:tcPr>
            <w:tcW w:w="8931" w:type="dxa"/>
          </w:tcPr>
          <w:p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年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月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日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:rsidR="00F368FD" w:rsidRPr="002A51A3" w:rsidRDefault="00F368FD" w:rsidP="00F368FD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安曇野市商工業振興事業補助金の交付申請にあたって、市税の納付状況を確認することに同意します。</w:t>
            </w:r>
          </w:p>
          <w:p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</w:p>
          <w:p w:rsidR="00380FD5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氏名　</w:t>
            </w:r>
          </w:p>
          <w:p w:rsidR="00F368FD" w:rsidRPr="002A51A3" w:rsidRDefault="0014735A" w:rsidP="00055D05">
            <w:pPr>
              <w:kinsoku w:val="0"/>
              <w:adjustRightInd/>
              <w:ind w:leftChars="100" w:left="210" w:firstLineChars="3800" w:firstLine="7980"/>
              <w:jc w:val="left"/>
              <w:rPr>
                <w:b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</w:tr>
    </w:tbl>
    <w:p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3A" w:rsidRDefault="00387F3A">
      <w:r>
        <w:separator/>
      </w:r>
    </w:p>
  </w:endnote>
  <w:endnote w:type="continuationSeparator" w:id="0">
    <w:p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3A" w:rsidRDefault="00387F3A">
      <w:r>
        <w:separator/>
      </w:r>
    </w:p>
  </w:footnote>
  <w:footnote w:type="continuationSeparator" w:id="0">
    <w:p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55D05"/>
    <w:rsid w:val="000613B2"/>
    <w:rsid w:val="000C6584"/>
    <w:rsid w:val="000D77FE"/>
    <w:rsid w:val="000F47E4"/>
    <w:rsid w:val="00117E33"/>
    <w:rsid w:val="0012487F"/>
    <w:rsid w:val="00131923"/>
    <w:rsid w:val="0014735A"/>
    <w:rsid w:val="001922CC"/>
    <w:rsid w:val="001970D6"/>
    <w:rsid w:val="001A268D"/>
    <w:rsid w:val="001C6B89"/>
    <w:rsid w:val="001C74A1"/>
    <w:rsid w:val="001D5C19"/>
    <w:rsid w:val="00223E17"/>
    <w:rsid w:val="00277EE7"/>
    <w:rsid w:val="002A51A3"/>
    <w:rsid w:val="002B7A30"/>
    <w:rsid w:val="002C549C"/>
    <w:rsid w:val="002E6CB5"/>
    <w:rsid w:val="003143E1"/>
    <w:rsid w:val="00370AD5"/>
    <w:rsid w:val="00377E42"/>
    <w:rsid w:val="00380FD5"/>
    <w:rsid w:val="00381B83"/>
    <w:rsid w:val="00387F3A"/>
    <w:rsid w:val="003B2E54"/>
    <w:rsid w:val="003B740D"/>
    <w:rsid w:val="003D14CA"/>
    <w:rsid w:val="00420753"/>
    <w:rsid w:val="0050339C"/>
    <w:rsid w:val="005524AA"/>
    <w:rsid w:val="00575AB6"/>
    <w:rsid w:val="00593CE4"/>
    <w:rsid w:val="005B1E5B"/>
    <w:rsid w:val="005B60E0"/>
    <w:rsid w:val="005C0FD1"/>
    <w:rsid w:val="005E14AE"/>
    <w:rsid w:val="005F5543"/>
    <w:rsid w:val="00600E50"/>
    <w:rsid w:val="0066281C"/>
    <w:rsid w:val="00685285"/>
    <w:rsid w:val="00685CC0"/>
    <w:rsid w:val="00686DDE"/>
    <w:rsid w:val="006D4654"/>
    <w:rsid w:val="007167EB"/>
    <w:rsid w:val="0073617D"/>
    <w:rsid w:val="00774278"/>
    <w:rsid w:val="0079798C"/>
    <w:rsid w:val="007A1361"/>
    <w:rsid w:val="007F754D"/>
    <w:rsid w:val="00825418"/>
    <w:rsid w:val="008353EC"/>
    <w:rsid w:val="008460A7"/>
    <w:rsid w:val="00846F11"/>
    <w:rsid w:val="008508FF"/>
    <w:rsid w:val="00877734"/>
    <w:rsid w:val="00877763"/>
    <w:rsid w:val="008862B7"/>
    <w:rsid w:val="009B2E5D"/>
    <w:rsid w:val="00A80937"/>
    <w:rsid w:val="00A83167"/>
    <w:rsid w:val="00AE284E"/>
    <w:rsid w:val="00B10B10"/>
    <w:rsid w:val="00B167B5"/>
    <w:rsid w:val="00B4123E"/>
    <w:rsid w:val="00BD5EF0"/>
    <w:rsid w:val="00BE1FC7"/>
    <w:rsid w:val="00C05EFB"/>
    <w:rsid w:val="00C3617F"/>
    <w:rsid w:val="00C470C9"/>
    <w:rsid w:val="00C75E61"/>
    <w:rsid w:val="00C77D5C"/>
    <w:rsid w:val="00CC79F6"/>
    <w:rsid w:val="00D0267D"/>
    <w:rsid w:val="00DF47E5"/>
    <w:rsid w:val="00EC1295"/>
    <w:rsid w:val="00F368FD"/>
    <w:rsid w:val="00F55AB3"/>
    <w:rsid w:val="00F61999"/>
    <w:rsid w:val="00FA3DF7"/>
    <w:rsid w:val="00FA73FF"/>
    <w:rsid w:val="00FD4AB2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055AED0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663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湯本葵</cp:lastModifiedBy>
  <cp:revision>28</cp:revision>
  <cp:lastPrinted>2022-05-13T01:33:00Z</cp:lastPrinted>
  <dcterms:created xsi:type="dcterms:W3CDTF">2022-07-04T07:56:00Z</dcterms:created>
  <dcterms:modified xsi:type="dcterms:W3CDTF">2025-03-30T22:16:00Z</dcterms:modified>
</cp:coreProperties>
</file>