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DCD2" w14:textId="5BFDF5F1" w:rsidR="001A2557" w:rsidRPr="006922C5" w:rsidRDefault="001A2557" w:rsidP="001A2557">
      <w:pPr>
        <w:widowControl/>
        <w:autoSpaceDE/>
        <w:autoSpaceDN/>
        <w:ind w:right="-1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様式第５号（第７条関係）</w:t>
      </w:r>
    </w:p>
    <w:p w14:paraId="6FD22E8A" w14:textId="77777777" w:rsidR="001A2557" w:rsidRPr="006922C5" w:rsidRDefault="001A2557" w:rsidP="001A2557">
      <w:pPr>
        <w:jc w:val="center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等整備流通促進事業補助金変更承認申請書</w:t>
      </w:r>
    </w:p>
    <w:p w14:paraId="6D50648F" w14:textId="77777777" w:rsidR="001A2557" w:rsidRPr="006922C5" w:rsidRDefault="001A2557" w:rsidP="001A2557">
      <w:pPr>
        <w:jc w:val="center"/>
        <w:rPr>
          <w:sz w:val="21"/>
          <w:szCs w:val="21"/>
        </w:rPr>
      </w:pPr>
    </w:p>
    <w:p w14:paraId="402EA8AD" w14:textId="77777777" w:rsidR="001A2557" w:rsidRPr="006922C5" w:rsidRDefault="001A2557" w:rsidP="001A2557">
      <w:pPr>
        <w:jc w:val="right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年　　月　　日</w:t>
      </w:r>
    </w:p>
    <w:p w14:paraId="5909CFE2" w14:textId="77777777" w:rsidR="001A2557" w:rsidRPr="006922C5" w:rsidRDefault="001A2557" w:rsidP="001A2557">
      <w:pPr>
        <w:ind w:firstLine="22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（宛先）　安曇野市長</w:t>
      </w:r>
    </w:p>
    <w:p w14:paraId="6879058A" w14:textId="77777777" w:rsidR="001A2557" w:rsidRPr="00B00FEA" w:rsidRDefault="001A2557" w:rsidP="001A2557">
      <w:pPr>
        <w:ind w:firstLineChars="2500" w:firstLine="465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14:paraId="05D66351" w14:textId="77777777" w:rsidR="001A2557" w:rsidRPr="00BD700F" w:rsidRDefault="001A2557" w:rsidP="001A2557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住所</w:t>
      </w:r>
    </w:p>
    <w:p w14:paraId="0CACC849" w14:textId="77777777" w:rsidR="001A2557" w:rsidRPr="00BD700F" w:rsidRDefault="001A2557" w:rsidP="001A2557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</w:p>
    <w:p w14:paraId="5B8C524A" w14:textId="77777777" w:rsidR="001A2557" w:rsidRPr="006922C5" w:rsidRDefault="001A2557" w:rsidP="001A2557">
      <w:pPr>
        <w:spacing w:line="276" w:lineRule="auto"/>
        <w:ind w:right="-1"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連絡先</w:t>
      </w:r>
    </w:p>
    <w:p w14:paraId="313DBC72" w14:textId="77777777" w:rsidR="001A2557" w:rsidRPr="006922C5" w:rsidRDefault="001A2557" w:rsidP="001A2557">
      <w:pPr>
        <w:spacing w:line="276" w:lineRule="auto"/>
        <w:ind w:right="-1" w:firstLineChars="2600" w:firstLine="4836"/>
        <w:jc w:val="both"/>
        <w:rPr>
          <w:sz w:val="21"/>
          <w:szCs w:val="21"/>
        </w:rPr>
      </w:pPr>
    </w:p>
    <w:p w14:paraId="287339E8" w14:textId="77777777" w:rsidR="001A2557" w:rsidRPr="006922C5" w:rsidRDefault="001A2557" w:rsidP="001A2557">
      <w:pPr>
        <w:ind w:firstLine="133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 xml:space="preserve">年　　月　　</w:t>
      </w:r>
      <w:proofErr w:type="gramStart"/>
      <w:r w:rsidRPr="006922C5">
        <w:rPr>
          <w:rFonts w:hint="eastAsia"/>
          <w:sz w:val="21"/>
          <w:szCs w:val="21"/>
        </w:rPr>
        <w:t>日付け</w:t>
      </w:r>
      <w:proofErr w:type="gramEnd"/>
      <w:r w:rsidRPr="006922C5">
        <w:rPr>
          <w:rFonts w:hint="eastAsia"/>
          <w:sz w:val="21"/>
          <w:szCs w:val="21"/>
        </w:rPr>
        <w:t xml:space="preserve">　　　第　　　　号で交付決定のありました安曇野市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等整備流通促進事業補助金について、次のとおり変更されるよう申請します。</w:t>
      </w:r>
    </w:p>
    <w:tbl>
      <w:tblPr>
        <w:tblW w:w="904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5"/>
        <w:gridCol w:w="6928"/>
      </w:tblGrid>
      <w:tr w:rsidR="001A2557" w:rsidRPr="006922C5" w14:paraId="2C881ED1" w14:textId="77777777" w:rsidTr="001304D7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81409C" w14:textId="77777777" w:rsidR="001A2557" w:rsidRPr="006922C5" w:rsidRDefault="001A2557" w:rsidP="001304D7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１　補助事業の区分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989DE0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□１：片付け清掃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F2C24">
              <w:rPr>
                <w:rFonts w:hint="eastAsia"/>
                <w:bCs/>
                <w:sz w:val="21"/>
                <w:szCs w:val="21"/>
              </w:rPr>
              <w:t>□　一部過疎地域　□その他の地域</w:t>
            </w:r>
          </w:p>
          <w:p w14:paraId="4DED8838" w14:textId="77777777" w:rsidR="001A2557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□２：</w:t>
            </w:r>
            <w:proofErr w:type="gramStart"/>
            <w:r w:rsidRPr="006922C5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6922C5">
              <w:rPr>
                <w:rFonts w:hint="eastAsia"/>
                <w:sz w:val="21"/>
                <w:szCs w:val="21"/>
              </w:rPr>
              <w:t>解体　　　□　拠点市街区域、準拠点市街区域、田園居住区域</w:t>
            </w:r>
          </w:p>
          <w:p w14:paraId="2C8FB120" w14:textId="77777777" w:rsidR="001A2557" w:rsidRPr="001A2557" w:rsidRDefault="001A2557" w:rsidP="001304D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A2557">
              <w:rPr>
                <w:rFonts w:hint="eastAsia"/>
                <w:sz w:val="21"/>
                <w:szCs w:val="21"/>
              </w:rPr>
              <w:t>→　□　旧耐震基準に（該当する）</w:t>
            </w:r>
          </w:p>
          <w:p w14:paraId="1F8AD7DE" w14:textId="77777777" w:rsidR="001A2557" w:rsidRPr="006922C5" w:rsidRDefault="001A2557" w:rsidP="001304D7">
            <w:pPr>
              <w:ind w:firstLineChars="1000" w:firstLine="186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 xml:space="preserve">□　</w:t>
            </w:r>
            <w:r w:rsidRPr="0087652B">
              <w:rPr>
                <w:rFonts w:hint="eastAsia"/>
                <w:w w:val="90"/>
                <w:sz w:val="21"/>
                <w:szCs w:val="21"/>
              </w:rPr>
              <w:t>田園環境区域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22C5">
              <w:rPr>
                <w:rFonts w:hint="eastAsia"/>
                <w:sz w:val="21"/>
                <w:szCs w:val="21"/>
              </w:rPr>
              <w:t xml:space="preserve">□　</w:t>
            </w:r>
            <w:r w:rsidRPr="0087652B">
              <w:rPr>
                <w:rFonts w:hint="eastAsia"/>
                <w:w w:val="90"/>
                <w:sz w:val="21"/>
                <w:szCs w:val="21"/>
              </w:rPr>
              <w:t>山麓保養区域、森林環境区域</w:t>
            </w:r>
          </w:p>
        </w:tc>
      </w:tr>
      <w:tr w:rsidR="001A2557" w:rsidRPr="006922C5" w14:paraId="49A77AEE" w14:textId="77777777" w:rsidTr="001304D7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12F01E" w14:textId="77777777" w:rsidR="001A2557" w:rsidRPr="006922C5" w:rsidRDefault="001A2557" w:rsidP="001304D7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 xml:space="preserve">２　</w:t>
            </w:r>
            <w:proofErr w:type="gramStart"/>
            <w:r w:rsidRPr="006922C5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6922C5">
              <w:rPr>
                <w:rFonts w:hint="eastAsia"/>
                <w:sz w:val="21"/>
                <w:szCs w:val="21"/>
              </w:rPr>
              <w:t>等の所在地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92B7F1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安曇野市</w:t>
            </w:r>
          </w:p>
        </w:tc>
      </w:tr>
      <w:tr w:rsidR="001A2557" w:rsidRPr="006922C5" w14:paraId="5750059E" w14:textId="77777777" w:rsidTr="0013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E942" w14:textId="77777777" w:rsidR="001A2557" w:rsidRPr="006922C5" w:rsidRDefault="001A2557" w:rsidP="001304D7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３　補助事業に要する経費の額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858ED" w14:textId="77777777" w:rsidR="001A2557" w:rsidRDefault="001A2557" w:rsidP="001304D7">
            <w:pPr>
              <w:ind w:right="888"/>
              <w:jc w:val="both"/>
              <w:rPr>
                <w:sz w:val="21"/>
                <w:szCs w:val="21"/>
              </w:rPr>
            </w:pPr>
          </w:p>
          <w:p w14:paraId="08384EAC" w14:textId="77777777" w:rsidR="001A2557" w:rsidRPr="006922C5" w:rsidRDefault="001A2557" w:rsidP="001304D7">
            <w:pPr>
              <w:ind w:right="888" w:firstLine="333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円</w:t>
            </w:r>
          </w:p>
          <w:p w14:paraId="732ED667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</w:p>
          <w:p w14:paraId="66E416EA" w14:textId="77777777" w:rsidR="001A2557" w:rsidRPr="006922C5" w:rsidRDefault="001A2557" w:rsidP="001304D7">
            <w:pPr>
              <w:ind w:right="888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（変更前の額：　　　　　　　　　　　　　円）</w:t>
            </w:r>
          </w:p>
        </w:tc>
      </w:tr>
      <w:tr w:rsidR="001A2557" w:rsidRPr="006922C5" w14:paraId="23AE67C1" w14:textId="77777777" w:rsidTr="0013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F46CD8" w14:textId="77777777" w:rsidR="001A2557" w:rsidRPr="006922C5" w:rsidRDefault="001A2557" w:rsidP="001304D7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４　交付を受けようとする補助金の額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3006A44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</w:t>
            </w:r>
            <w:r w:rsidRPr="006922C5">
              <w:rPr>
                <w:sz w:val="21"/>
                <w:szCs w:val="21"/>
              </w:rPr>
              <w:t>1,000</w:t>
            </w:r>
            <w:r w:rsidRPr="006922C5">
              <w:rPr>
                <w:rFonts w:hint="eastAsia"/>
                <w:sz w:val="21"/>
                <w:szCs w:val="21"/>
              </w:rPr>
              <w:t>円未満切捨て）</w:t>
            </w:r>
          </w:p>
          <w:p w14:paraId="01F99DB4" w14:textId="77777777" w:rsidR="001A2557" w:rsidRPr="006922C5" w:rsidRDefault="001A2557" w:rsidP="001304D7">
            <w:pPr>
              <w:ind w:firstLine="333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円</w:t>
            </w:r>
          </w:p>
          <w:p w14:paraId="6023C48D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</w:p>
          <w:p w14:paraId="57383DF9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（交付決定額：　　　　　　　　　　　　　円）</w:t>
            </w:r>
          </w:p>
        </w:tc>
      </w:tr>
      <w:tr w:rsidR="001A2557" w:rsidRPr="006922C5" w14:paraId="75ADC396" w14:textId="77777777" w:rsidTr="0013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F18F9" w14:textId="77777777" w:rsidR="001A2557" w:rsidRPr="006922C5" w:rsidRDefault="001A2557" w:rsidP="001304D7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５　変更の内容及び変更の理由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DFBB2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</w:p>
        </w:tc>
      </w:tr>
      <w:tr w:rsidR="001A2557" w:rsidRPr="006922C5" w14:paraId="69C234FB" w14:textId="77777777" w:rsidTr="0013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/>
          <w:jc w:val="center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4F39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６　添付書類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D0FC0" w14:textId="77777777" w:rsidR="001A2557" w:rsidRPr="006922C5" w:rsidRDefault="001A2557" w:rsidP="001304D7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　変更後の補助対象経費の内訳が分かる変更見積書の写し</w:t>
            </w:r>
          </w:p>
        </w:tc>
      </w:tr>
    </w:tbl>
    <w:p w14:paraId="0DA52867" w14:textId="77777777" w:rsidR="006922C5" w:rsidRPr="001A2557" w:rsidRDefault="006922C5" w:rsidP="000E7F1C">
      <w:pPr>
        <w:rPr>
          <w:sz w:val="21"/>
          <w:szCs w:val="21"/>
        </w:rPr>
      </w:pPr>
    </w:p>
    <w:sectPr w:rsidR="006922C5" w:rsidRPr="001A2557" w:rsidSect="00F105D3">
      <w:footerReference w:type="default" r:id="rId6"/>
      <w:type w:val="continuous"/>
      <w:pgSz w:w="11906" w:h="16838"/>
      <w:pgMar w:top="1417" w:right="1417" w:bottom="1417" w:left="1417" w:header="567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D640" w14:textId="77777777" w:rsidR="00A26CAD" w:rsidRDefault="00A26CAD">
      <w:r>
        <w:separator/>
      </w:r>
    </w:p>
  </w:endnote>
  <w:endnote w:type="continuationSeparator" w:id="0">
    <w:p w14:paraId="60E54C9F" w14:textId="77777777" w:rsidR="00A26CAD" w:rsidRDefault="00A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CD2F" w14:textId="77777777" w:rsidR="003D1F51" w:rsidRDefault="003D1F51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CD8" w14:textId="77777777" w:rsidR="00A26CAD" w:rsidRDefault="00A26CAD">
      <w:r>
        <w:separator/>
      </w:r>
    </w:p>
  </w:footnote>
  <w:footnote w:type="continuationSeparator" w:id="0">
    <w:p w14:paraId="5D2A8CD5" w14:textId="77777777" w:rsidR="00A26CAD" w:rsidRDefault="00A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935B1"/>
    <w:rsid w:val="000E7F1C"/>
    <w:rsid w:val="000F3237"/>
    <w:rsid w:val="00132B8B"/>
    <w:rsid w:val="001A2557"/>
    <w:rsid w:val="002A13C0"/>
    <w:rsid w:val="003D1F51"/>
    <w:rsid w:val="004E5E4C"/>
    <w:rsid w:val="004F62E8"/>
    <w:rsid w:val="006922C5"/>
    <w:rsid w:val="00734D15"/>
    <w:rsid w:val="007C4D48"/>
    <w:rsid w:val="007F108F"/>
    <w:rsid w:val="0087652B"/>
    <w:rsid w:val="008B3767"/>
    <w:rsid w:val="009C43C0"/>
    <w:rsid w:val="00A26CAD"/>
    <w:rsid w:val="00A77B3E"/>
    <w:rsid w:val="00B00FEA"/>
    <w:rsid w:val="00B61F54"/>
    <w:rsid w:val="00B70FE9"/>
    <w:rsid w:val="00BD700F"/>
    <w:rsid w:val="00C95659"/>
    <w:rsid w:val="00CA2A55"/>
    <w:rsid w:val="00DD048E"/>
    <w:rsid w:val="00E6182B"/>
    <w:rsid w:val="00EE121A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C5523"/>
  <w14:defaultImageDpi w14:val="0"/>
  <w15:docId w15:val="{B3C33C02-02B0-480F-B3C5-65BE1459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9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922C5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平野　潤</cp:lastModifiedBy>
  <cp:revision>3</cp:revision>
  <cp:lastPrinted>2025-03-28T01:23:00Z</cp:lastPrinted>
  <dcterms:created xsi:type="dcterms:W3CDTF">2022-09-11T03:52:00Z</dcterms:created>
  <dcterms:modified xsi:type="dcterms:W3CDTF">2025-03-28T01:23:00Z</dcterms:modified>
</cp:coreProperties>
</file>