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A106" w14:textId="755DDFFC" w:rsidR="00540AD5" w:rsidRPr="00084BF5" w:rsidRDefault="0055039C" w:rsidP="00540AD5">
      <w:pPr>
        <w:adjustRightInd w:val="0"/>
        <w:spacing w:line="382" w:lineRule="atLeast"/>
        <w:jc w:val="lef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55039C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様式第１号（第７条関係）</w:t>
      </w:r>
    </w:p>
    <w:p w14:paraId="12FD47D0" w14:textId="77777777" w:rsidR="00540AD5" w:rsidRPr="00084BF5" w:rsidRDefault="00540AD5" w:rsidP="00540AD5">
      <w:pPr>
        <w:adjustRightInd w:val="0"/>
        <w:spacing w:line="382" w:lineRule="atLeast"/>
        <w:jc w:val="center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安曇野市制施行</w: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t>20</w: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周年記念市民提案事業補助金交付申請書</w:t>
      </w:r>
    </w:p>
    <w:p w14:paraId="19B8A7DE" w14:textId="77777777" w:rsidR="00540AD5" w:rsidRPr="00084BF5" w:rsidRDefault="00540AD5" w:rsidP="00540AD5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5C0CB70E" w14:textId="77777777" w:rsidR="00540AD5" w:rsidRPr="00084BF5" w:rsidRDefault="00540AD5" w:rsidP="00540AD5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年　　月　　日</w:t>
      </w:r>
    </w:p>
    <w:p w14:paraId="6ED771E5" w14:textId="77777777" w:rsidR="00540AD5" w:rsidRPr="00084BF5" w:rsidRDefault="00540AD5" w:rsidP="00540AD5">
      <w:pPr>
        <w:adjustRightInd w:val="0"/>
        <w:spacing w:line="382" w:lineRule="atLeas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5A3947EA" w14:textId="77777777" w:rsidR="00540AD5" w:rsidRPr="00084BF5" w:rsidRDefault="00540AD5" w:rsidP="00540AD5">
      <w:pPr>
        <w:adjustRightInd w:val="0"/>
        <w:spacing w:line="382" w:lineRule="atLeast"/>
        <w:ind w:firstLineChars="100" w:firstLine="267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（宛先）　安曇野市長</w:t>
      </w:r>
    </w:p>
    <w:p w14:paraId="6288C13C" w14:textId="77777777" w:rsidR="00540AD5" w:rsidRPr="00084BF5" w:rsidRDefault="00540AD5" w:rsidP="00540AD5">
      <w:pPr>
        <w:adjustRightInd w:val="0"/>
        <w:spacing w:line="382" w:lineRule="atLeast"/>
        <w:jc w:val="righ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336A03D9" w14:textId="41802563" w:rsidR="00540AD5" w:rsidRPr="00084BF5" w:rsidRDefault="0055039C" w:rsidP="00E2590F">
      <w:pPr>
        <w:adjustRightInd w:val="0"/>
        <w:spacing w:line="382" w:lineRule="atLeast"/>
        <w:ind w:right="840"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申請団体名</w:t>
      </w:r>
    </w:p>
    <w:p w14:paraId="052268A3" w14:textId="712ADB94" w:rsidR="00540AD5" w:rsidRPr="00084BF5" w:rsidRDefault="00540AD5" w:rsidP="00E2590F">
      <w:pPr>
        <w:adjustRightInd w:val="0"/>
        <w:spacing w:line="382" w:lineRule="atLeast"/>
        <w:ind w:right="27" w:firstLineChars="2000" w:firstLine="5333"/>
        <w:jc w:val="lef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代表者名</w:t>
      </w:r>
      <w:r w:rsidR="00E2590F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　　</w:t>
      </w:r>
      <w:r w:rsidRPr="00084BF5">
        <w:rPr>
          <w:rFonts w:ascii="ＭＳ 明朝" w:eastAsia="ＭＳ 明朝" w:hAnsi="ＭＳ 明朝" w:hint="eastAsia"/>
          <w:snapToGrid w:val="0"/>
          <w:vanish/>
          <w:spacing w:val="12"/>
          <w:kern w:val="0"/>
          <w:szCs w:val="21"/>
        </w:rPr>
        <w:t>又は名称</w:t>
      </w:r>
      <w:r w:rsidR="0055039C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</w: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begin"/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eq \o(</w:instrTex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○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,</w:instrTex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印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)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end"/>
      </w:r>
    </w:p>
    <w:p w14:paraId="1414EFA9" w14:textId="77777777" w:rsidR="00540AD5" w:rsidRPr="00084BF5" w:rsidRDefault="00540AD5" w:rsidP="00E2590F">
      <w:pPr>
        <w:adjustRightInd w:val="0"/>
        <w:spacing w:line="382" w:lineRule="atLeast"/>
        <w:ind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代表者住所</w:t>
      </w:r>
    </w:p>
    <w:p w14:paraId="023AF3F3" w14:textId="77777777" w:rsidR="00540AD5" w:rsidRPr="00084BF5" w:rsidRDefault="00540AD5" w:rsidP="00E2590F">
      <w:pPr>
        <w:adjustRightInd w:val="0"/>
        <w:spacing w:line="382" w:lineRule="atLeast"/>
        <w:ind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代表者電話</w:t>
      </w:r>
    </w:p>
    <w:p w14:paraId="2AAD64AE" w14:textId="77777777" w:rsidR="00540AD5" w:rsidRPr="00084BF5" w:rsidRDefault="00540AD5" w:rsidP="00540AD5">
      <w:pPr>
        <w:adjustRightInd w:val="0"/>
        <w:spacing w:line="382" w:lineRule="atLeast"/>
        <w:ind w:firstLineChars="2300" w:firstLine="61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58FC31EA" w14:textId="3B135872" w:rsidR="00540AD5" w:rsidRPr="00084BF5" w:rsidRDefault="00540AD5" w:rsidP="00540AD5">
      <w:pPr>
        <w:adjustRightInd w:val="0"/>
        <w:spacing w:line="382" w:lineRule="atLeas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次のとおり安曇野市制施行</w: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t>20</w: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周年記念市民提案事業補助金を交付されるよう申請します。</w:t>
      </w:r>
    </w:p>
    <w:p w14:paraId="5E13D285" w14:textId="3972F075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交付を取り消され、又は交付する額を超える補助金が交付されたため、補助金の返還を求められたときは、納期日までに納付します。</w:t>
      </w:r>
    </w:p>
    <w:p w14:paraId="39802377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>10.95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パーセントの割合で計算した遅延損害金を併せて市に納付します。</w:t>
      </w:r>
    </w:p>
    <w:p w14:paraId="03DD5C55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5E2BE306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54B13538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＜添付書類＞</w:t>
      </w:r>
    </w:p>
    <w:p w14:paraId="2D538F98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１．事業概要（資料１）</w:t>
      </w:r>
    </w:p>
    <w:p w14:paraId="79B8836C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２．申請団体の状況（資料２）</w:t>
      </w:r>
    </w:p>
    <w:p w14:paraId="3696B1D5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300" w:firstLine="800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▷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 xml:space="preserve"> 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団体規約等（設立目的、組織、代表者等に関する定め）</w:t>
      </w:r>
    </w:p>
    <w:p w14:paraId="4E310BEC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300" w:firstLine="800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▷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 xml:space="preserve"> 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構成員の名簿</w:t>
      </w:r>
    </w:p>
    <w:p w14:paraId="4AA34AE1" w14:textId="6AE6848A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３．収支計画（資料３）</w:t>
      </w:r>
    </w:p>
    <w:p w14:paraId="757C7406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　　▷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 xml:space="preserve"> 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予算積算資料</w:t>
      </w:r>
    </w:p>
    <w:p w14:paraId="427C05A9" w14:textId="1C28EC9C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４．</w:t>
      </w:r>
      <w:r w:rsidR="00A1359F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その他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必要な資料</w:t>
      </w:r>
    </w:p>
    <w:p w14:paraId="2AF20B6C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22ACFEB6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61B442BD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5B713675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214312A1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p w14:paraId="252E6216" w14:textId="4B5CAE83" w:rsidR="00540AD5" w:rsidRPr="00084BF5" w:rsidRDefault="00540AD5">
      <w:pPr>
        <w:widowControl/>
        <w:jc w:val="left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br w:type="page"/>
      </w:r>
    </w:p>
    <w:p w14:paraId="7F75B749" w14:textId="77777777" w:rsidR="00540AD5" w:rsidRPr="00084BF5" w:rsidRDefault="00540AD5" w:rsidP="00540AD5">
      <w:pPr>
        <w:autoSpaceDE w:val="0"/>
        <w:autoSpaceDN w:val="0"/>
        <w:adjustRightInd w:val="0"/>
        <w:spacing w:after="240" w:line="406" w:lineRule="atLeas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lastRenderedPageBreak/>
        <w:t>●事業概要（資料１）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275"/>
        <w:gridCol w:w="2335"/>
        <w:gridCol w:w="2769"/>
      </w:tblGrid>
      <w:tr w:rsidR="00540AD5" w:rsidRPr="00084BF5" w14:paraId="71EBABA4" w14:textId="77777777" w:rsidTr="00F94ECC">
        <w:trPr>
          <w:trHeight w:val="510"/>
        </w:trPr>
        <w:tc>
          <w:tcPr>
            <w:tcW w:w="1418" w:type="dxa"/>
          </w:tcPr>
          <w:p w14:paraId="62056ECB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①事業名</w:t>
            </w:r>
          </w:p>
        </w:tc>
        <w:tc>
          <w:tcPr>
            <w:tcW w:w="7513" w:type="dxa"/>
            <w:gridSpan w:val="4"/>
          </w:tcPr>
          <w:p w14:paraId="05784495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540AD5" w:rsidRPr="00084BF5" w14:paraId="609E2262" w14:textId="77777777" w:rsidTr="00F94ECC">
        <w:trPr>
          <w:trHeight w:val="510"/>
        </w:trPr>
        <w:tc>
          <w:tcPr>
            <w:tcW w:w="1418" w:type="dxa"/>
          </w:tcPr>
          <w:p w14:paraId="7924B686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②事業区分</w:t>
            </w:r>
          </w:p>
        </w:tc>
        <w:tc>
          <w:tcPr>
            <w:tcW w:w="7513" w:type="dxa"/>
            <w:gridSpan w:val="4"/>
          </w:tcPr>
          <w:p w14:paraId="107B2DF1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　特別事業　　・　　冠事業　　（該当する方に〇をしてください）</w:t>
            </w:r>
          </w:p>
        </w:tc>
      </w:tr>
      <w:tr w:rsidR="00540AD5" w:rsidRPr="00084BF5" w14:paraId="7176910D" w14:textId="77777777" w:rsidTr="00F94ECC">
        <w:trPr>
          <w:trHeight w:val="510"/>
        </w:trPr>
        <w:tc>
          <w:tcPr>
            <w:tcW w:w="1418" w:type="dxa"/>
          </w:tcPr>
          <w:p w14:paraId="2D99ED68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③実施場所</w:t>
            </w:r>
          </w:p>
        </w:tc>
        <w:tc>
          <w:tcPr>
            <w:tcW w:w="7513" w:type="dxa"/>
            <w:gridSpan w:val="4"/>
          </w:tcPr>
          <w:p w14:paraId="05358687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540AD5" w:rsidRPr="00084BF5" w14:paraId="7CCC231E" w14:textId="77777777" w:rsidTr="00F94ECC">
        <w:trPr>
          <w:trHeight w:val="510"/>
        </w:trPr>
        <w:tc>
          <w:tcPr>
            <w:tcW w:w="1418" w:type="dxa"/>
          </w:tcPr>
          <w:p w14:paraId="6CA79FC6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④実施期間</w:t>
            </w:r>
          </w:p>
        </w:tc>
        <w:tc>
          <w:tcPr>
            <w:tcW w:w="7513" w:type="dxa"/>
            <w:gridSpan w:val="4"/>
          </w:tcPr>
          <w:p w14:paraId="75A9591A" w14:textId="69EDC37B" w:rsidR="00540AD5" w:rsidRPr="00084BF5" w:rsidRDefault="00540AD5" w:rsidP="009678FE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開始</w:t>
            </w:r>
            <w:r w:rsidR="009678FE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（</w:t>
            </w: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予定</w:t>
            </w:r>
            <w:r w:rsidR="009678FE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）</w:t>
            </w:r>
            <w:r w:rsidRPr="00084BF5"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  <w:t>:</w:t>
            </w:r>
            <w:r w:rsidR="00BB288C"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</w:t>
            </w:r>
            <w:r w:rsidR="009678FE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年　月　日から</w:t>
            </w: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終了</w:t>
            </w:r>
            <w:r w:rsidR="009678FE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（</w:t>
            </w: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予定</w:t>
            </w:r>
            <w:r w:rsidR="009678FE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）</w:t>
            </w:r>
            <w:r w:rsidRPr="00084BF5"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  <w:t>:</w:t>
            </w:r>
            <w:r w:rsidR="00BB288C"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</w:t>
            </w: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年　月　日まで</w:t>
            </w:r>
          </w:p>
        </w:tc>
      </w:tr>
      <w:tr w:rsidR="00540AD5" w:rsidRPr="00084BF5" w14:paraId="20D33FA3" w14:textId="77777777" w:rsidTr="009678FE">
        <w:trPr>
          <w:trHeight w:val="510"/>
        </w:trPr>
        <w:tc>
          <w:tcPr>
            <w:tcW w:w="1418" w:type="dxa"/>
          </w:tcPr>
          <w:p w14:paraId="3E6C2CA9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⑤事業総額</w:t>
            </w:r>
          </w:p>
        </w:tc>
        <w:tc>
          <w:tcPr>
            <w:tcW w:w="2409" w:type="dxa"/>
            <w:gridSpan w:val="2"/>
          </w:tcPr>
          <w:p w14:paraId="56FA257C" w14:textId="42EA7F35" w:rsidR="00540AD5" w:rsidRPr="00084BF5" w:rsidRDefault="00BB288C" w:rsidP="009678FE">
            <w:pPr>
              <w:wordWrap w:val="0"/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 xml:space="preserve">　　　　　　　 </w:t>
            </w:r>
            <w:r w:rsidR="00540AD5"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円</w:t>
            </w:r>
          </w:p>
        </w:tc>
        <w:tc>
          <w:tcPr>
            <w:tcW w:w="2335" w:type="dxa"/>
          </w:tcPr>
          <w:p w14:paraId="557CFAEF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⑥補助金交付要望額</w:t>
            </w:r>
          </w:p>
        </w:tc>
        <w:tc>
          <w:tcPr>
            <w:tcW w:w="2769" w:type="dxa"/>
          </w:tcPr>
          <w:p w14:paraId="36B38A73" w14:textId="77777777" w:rsidR="00540AD5" w:rsidRPr="00084BF5" w:rsidRDefault="00540AD5" w:rsidP="00540AD5">
            <w:pPr>
              <w:wordWrap w:val="0"/>
              <w:adjustRightInd w:val="0"/>
              <w:spacing w:line="382" w:lineRule="atLeast"/>
              <w:ind w:firstLineChars="1050" w:firstLine="2800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円</w:t>
            </w:r>
          </w:p>
        </w:tc>
      </w:tr>
      <w:tr w:rsidR="00315259" w:rsidRPr="00084BF5" w14:paraId="1DE04762" w14:textId="77777777" w:rsidTr="00F94ECC">
        <w:trPr>
          <w:trHeight w:val="510"/>
        </w:trPr>
        <w:tc>
          <w:tcPr>
            <w:tcW w:w="2552" w:type="dxa"/>
            <w:gridSpan w:val="2"/>
            <w:vAlign w:val="center"/>
          </w:tcPr>
          <w:p w14:paraId="633D0C3B" w14:textId="77777777" w:rsidR="00315259" w:rsidRPr="00084BF5" w:rsidRDefault="00315259" w:rsidP="00540AD5">
            <w:pPr>
              <w:wordWrap w:val="0"/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⑦概算払の希望の有無</w:t>
            </w:r>
          </w:p>
        </w:tc>
        <w:tc>
          <w:tcPr>
            <w:tcW w:w="6379" w:type="dxa"/>
            <w:gridSpan w:val="3"/>
            <w:vAlign w:val="center"/>
          </w:tcPr>
          <w:p w14:paraId="380B203B" w14:textId="14F18889" w:rsidR="00315259" w:rsidRPr="00084BF5" w:rsidRDefault="00315259" w:rsidP="00540AD5">
            <w:pPr>
              <w:wordWrap w:val="0"/>
              <w:adjustRightInd w:val="0"/>
              <w:spacing w:line="382" w:lineRule="atLeast"/>
              <w:ind w:firstLineChars="50" w:firstLine="133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無・有</w:t>
            </w:r>
            <w:r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（</w:t>
            </w:r>
            <w:r w:rsidR="00C713E3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理由：　　　　　　　　　　　　　　　　　　）</w:t>
            </w:r>
          </w:p>
        </w:tc>
      </w:tr>
      <w:tr w:rsidR="00540AD5" w:rsidRPr="00084BF5" w14:paraId="3C662734" w14:textId="77777777" w:rsidTr="00F94ECC">
        <w:trPr>
          <w:trHeight w:val="2525"/>
        </w:trPr>
        <w:tc>
          <w:tcPr>
            <w:tcW w:w="1418" w:type="dxa"/>
            <w:vAlign w:val="center"/>
          </w:tcPr>
          <w:p w14:paraId="401F4D2C" w14:textId="77777777" w:rsidR="00540AD5" w:rsidRPr="00084BF5" w:rsidRDefault="00540AD5" w:rsidP="00540AD5">
            <w:pPr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⑧事業概要</w:t>
            </w:r>
          </w:p>
        </w:tc>
        <w:tc>
          <w:tcPr>
            <w:tcW w:w="7513" w:type="dxa"/>
            <w:gridSpan w:val="4"/>
          </w:tcPr>
          <w:p w14:paraId="0BE07145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540AD5" w:rsidRPr="00084BF5" w14:paraId="636EC3B1" w14:textId="77777777" w:rsidTr="00F94ECC">
        <w:trPr>
          <w:trHeight w:val="2525"/>
        </w:trPr>
        <w:tc>
          <w:tcPr>
            <w:tcW w:w="1418" w:type="dxa"/>
            <w:vAlign w:val="center"/>
          </w:tcPr>
          <w:p w14:paraId="35FAC624" w14:textId="69362C0F" w:rsidR="00540AD5" w:rsidRPr="00084BF5" w:rsidRDefault="00540AD5" w:rsidP="009678FE">
            <w:pPr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⑨</w:t>
            </w:r>
            <w:r w:rsidR="00BB288C"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市制施行</w:t>
            </w:r>
            <w:r w:rsidRPr="00084BF5"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  <w:t>20</w:t>
            </w: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周年を記念して実施する内容</w:t>
            </w:r>
          </w:p>
        </w:tc>
        <w:tc>
          <w:tcPr>
            <w:tcW w:w="7513" w:type="dxa"/>
            <w:gridSpan w:val="4"/>
          </w:tcPr>
          <w:p w14:paraId="70901B28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540AD5" w:rsidRPr="00084BF5" w14:paraId="6E5A8EFD" w14:textId="77777777" w:rsidTr="00F94ECC">
        <w:trPr>
          <w:trHeight w:val="893"/>
        </w:trPr>
        <w:tc>
          <w:tcPr>
            <w:tcW w:w="1418" w:type="dxa"/>
            <w:vAlign w:val="center"/>
          </w:tcPr>
          <w:p w14:paraId="2B564860" w14:textId="77777777" w:rsidR="00540AD5" w:rsidRPr="00084BF5" w:rsidRDefault="00540AD5" w:rsidP="009678FE">
            <w:pPr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napToGrid w:val="0"/>
                <w:spacing w:val="12"/>
                <w:kern w:val="0"/>
                <w:szCs w:val="21"/>
              </w:rPr>
              <w:t>⑩備考</w:t>
            </w:r>
          </w:p>
        </w:tc>
        <w:tc>
          <w:tcPr>
            <w:tcW w:w="7513" w:type="dxa"/>
            <w:gridSpan w:val="4"/>
          </w:tcPr>
          <w:p w14:paraId="28235402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eastAsia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</w:tbl>
    <w:p w14:paraId="232C7DF1" w14:textId="77777777" w:rsidR="00540AD5" w:rsidRPr="00084BF5" w:rsidRDefault="00540AD5" w:rsidP="00540AD5">
      <w:pPr>
        <w:adjustRightInd w:val="0"/>
        <w:spacing w:line="382" w:lineRule="atLeas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7CE84E1B" w14:textId="77777777" w:rsidR="00540AD5" w:rsidRPr="00084BF5" w:rsidRDefault="00540AD5" w:rsidP="00540AD5">
      <w:pPr>
        <w:adjustRightInd w:val="0"/>
        <w:spacing w:after="240" w:line="382" w:lineRule="atLeast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●申請団体の状況（資料２）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540AD5" w:rsidRPr="00084BF5" w14:paraId="4FBA8BE5" w14:textId="77777777" w:rsidTr="00F94ECC">
        <w:tc>
          <w:tcPr>
            <w:tcW w:w="2127" w:type="dxa"/>
          </w:tcPr>
          <w:p w14:paraId="77094D8D" w14:textId="5E452F96" w:rsidR="00540AD5" w:rsidRPr="00084BF5" w:rsidRDefault="00540AD5" w:rsidP="00BB288C">
            <w:pPr>
              <w:adjustRightInd w:val="0"/>
              <w:spacing w:line="382" w:lineRule="atLeast"/>
              <w:ind w:firstLineChars="100" w:firstLine="267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団体名</w:t>
            </w:r>
          </w:p>
        </w:tc>
        <w:tc>
          <w:tcPr>
            <w:tcW w:w="6804" w:type="dxa"/>
          </w:tcPr>
          <w:p w14:paraId="3AF12238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  <w:tr w:rsidR="00540AD5" w:rsidRPr="00084BF5" w14:paraId="31908B44" w14:textId="77777777" w:rsidTr="00F94ECC">
        <w:tc>
          <w:tcPr>
            <w:tcW w:w="2127" w:type="dxa"/>
          </w:tcPr>
          <w:p w14:paraId="4295A9F5" w14:textId="1F3F7C2A" w:rsidR="00540AD5" w:rsidRPr="00084BF5" w:rsidRDefault="00540AD5" w:rsidP="00BB288C">
            <w:pPr>
              <w:adjustRightInd w:val="0"/>
              <w:spacing w:line="382" w:lineRule="atLeast"/>
              <w:ind w:firstLineChars="100" w:firstLine="267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構成員数</w:t>
            </w:r>
          </w:p>
        </w:tc>
        <w:tc>
          <w:tcPr>
            <w:tcW w:w="6804" w:type="dxa"/>
          </w:tcPr>
          <w:p w14:paraId="02A5E6B6" w14:textId="77777777" w:rsidR="00540AD5" w:rsidRPr="00084BF5" w:rsidRDefault="00540AD5" w:rsidP="00540AD5">
            <w:pPr>
              <w:adjustRightInd w:val="0"/>
              <w:spacing w:line="382" w:lineRule="atLeast"/>
              <w:ind w:firstLineChars="700" w:firstLine="1867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人（うち安曇野市在住・在勤・在学　　　　人）</w:t>
            </w:r>
          </w:p>
        </w:tc>
      </w:tr>
      <w:tr w:rsidR="00540AD5" w:rsidRPr="00084BF5" w14:paraId="3F4473CD" w14:textId="77777777" w:rsidTr="00F94ECC">
        <w:tc>
          <w:tcPr>
            <w:tcW w:w="2127" w:type="dxa"/>
          </w:tcPr>
          <w:p w14:paraId="113B7D8F" w14:textId="618B1599" w:rsidR="00540AD5" w:rsidRPr="00084BF5" w:rsidRDefault="00540AD5" w:rsidP="00BB288C">
            <w:pPr>
              <w:adjustRightInd w:val="0"/>
              <w:spacing w:line="382" w:lineRule="atLeast"/>
              <w:ind w:firstLineChars="100" w:firstLine="267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設立年月日</w:t>
            </w:r>
          </w:p>
        </w:tc>
        <w:tc>
          <w:tcPr>
            <w:tcW w:w="6804" w:type="dxa"/>
          </w:tcPr>
          <w:p w14:paraId="324C96DD" w14:textId="66588481" w:rsidR="00540AD5" w:rsidRPr="00084BF5" w:rsidRDefault="00BB288C" w:rsidP="00BB288C">
            <w:pPr>
              <w:adjustRightInd w:val="0"/>
              <w:spacing w:line="382" w:lineRule="atLeast"/>
              <w:ind w:firstLineChars="600" w:firstLine="1600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年　　　　月　　　　日</w:t>
            </w:r>
          </w:p>
        </w:tc>
      </w:tr>
      <w:tr w:rsidR="00540AD5" w:rsidRPr="00084BF5" w14:paraId="04EED3F1" w14:textId="77777777" w:rsidTr="00F94ECC">
        <w:tc>
          <w:tcPr>
            <w:tcW w:w="2127" w:type="dxa"/>
          </w:tcPr>
          <w:p w14:paraId="401B5F4E" w14:textId="2FC86D38" w:rsidR="00540AD5" w:rsidRPr="00084BF5" w:rsidRDefault="00540AD5" w:rsidP="00BB288C">
            <w:pPr>
              <w:adjustRightInd w:val="0"/>
              <w:spacing w:line="382" w:lineRule="atLeast"/>
              <w:ind w:firstLineChars="100" w:firstLine="267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活動拠点</w:t>
            </w:r>
          </w:p>
        </w:tc>
        <w:tc>
          <w:tcPr>
            <w:tcW w:w="6804" w:type="dxa"/>
          </w:tcPr>
          <w:p w14:paraId="75241963" w14:textId="77777777" w:rsidR="00540AD5" w:rsidRPr="00084BF5" w:rsidRDefault="00540AD5" w:rsidP="00540AD5">
            <w:pPr>
              <w:adjustRightInd w:val="0"/>
              <w:spacing w:line="382" w:lineRule="atLeast"/>
              <w:ind w:firstLineChars="200" w:firstLine="533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安曇野市</w:t>
            </w:r>
          </w:p>
        </w:tc>
      </w:tr>
      <w:tr w:rsidR="00540AD5" w:rsidRPr="00084BF5" w14:paraId="5EDFB679" w14:textId="77777777" w:rsidTr="00F94ECC">
        <w:trPr>
          <w:trHeight w:val="1086"/>
        </w:trPr>
        <w:tc>
          <w:tcPr>
            <w:tcW w:w="2127" w:type="dxa"/>
            <w:vAlign w:val="center"/>
          </w:tcPr>
          <w:p w14:paraId="59458A75" w14:textId="3712C0A1" w:rsidR="00540AD5" w:rsidRPr="00084BF5" w:rsidRDefault="00540AD5" w:rsidP="00BB288C">
            <w:pPr>
              <w:adjustRightInd w:val="0"/>
              <w:spacing w:line="382" w:lineRule="atLeast"/>
              <w:ind w:firstLineChars="100" w:firstLine="267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hint="eastAsia"/>
                <w:snapToGrid w:val="0"/>
                <w:spacing w:val="12"/>
                <w:kern w:val="0"/>
                <w:szCs w:val="21"/>
              </w:rPr>
              <w:t>備考</w:t>
            </w:r>
          </w:p>
        </w:tc>
        <w:tc>
          <w:tcPr>
            <w:tcW w:w="6804" w:type="dxa"/>
          </w:tcPr>
          <w:p w14:paraId="5BDD9666" w14:textId="77777777" w:rsidR="00540AD5" w:rsidRPr="00084BF5" w:rsidRDefault="00540AD5" w:rsidP="00540AD5">
            <w:pPr>
              <w:adjustRightInd w:val="0"/>
              <w:spacing w:line="382" w:lineRule="atLeast"/>
              <w:textAlignment w:val="baseline"/>
              <w:rPr>
                <w:rFonts w:ascii="ＭＳ 明朝" w:hAnsi="ＭＳ 明朝"/>
                <w:snapToGrid w:val="0"/>
                <w:spacing w:val="12"/>
                <w:kern w:val="0"/>
                <w:szCs w:val="21"/>
              </w:rPr>
            </w:pPr>
          </w:p>
        </w:tc>
      </w:tr>
    </w:tbl>
    <w:p w14:paraId="73B852D3" w14:textId="110F9F0D" w:rsidR="00540AD5" w:rsidRDefault="00540AD5">
      <w:pPr>
        <w:widowControl/>
        <w:jc w:val="left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</w:p>
    <w:p w14:paraId="1F5580CE" w14:textId="77777777" w:rsidR="00C713E3" w:rsidRPr="00084BF5" w:rsidRDefault="00C713E3">
      <w:pPr>
        <w:widowControl/>
        <w:jc w:val="left"/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</w:pPr>
    </w:p>
    <w:p w14:paraId="00451231" w14:textId="57FC7021" w:rsidR="00540AD5" w:rsidRPr="00084BF5" w:rsidRDefault="00540AD5" w:rsidP="00540AD5">
      <w:pPr>
        <w:autoSpaceDE w:val="0"/>
        <w:autoSpaceDN w:val="0"/>
        <w:adjustRightInd w:val="0"/>
        <w:spacing w:after="240" w:line="406" w:lineRule="atLeast"/>
        <w:ind w:left="267" w:hangingChars="100" w:hanging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lastRenderedPageBreak/>
        <w:t>●</w:t>
      </w:r>
      <w:r w:rsidR="00BB288C"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収支計画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（資料３）</w:t>
      </w:r>
    </w:p>
    <w:p w14:paraId="74D78277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left="267" w:hangingChars="100" w:hanging="267"/>
        <w:jc w:val="right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単位（円）</w:t>
      </w:r>
    </w:p>
    <w:tbl>
      <w:tblPr>
        <w:tblStyle w:val="2"/>
        <w:tblW w:w="8815" w:type="dxa"/>
        <w:tblInd w:w="224" w:type="dxa"/>
        <w:tblLook w:val="04A0" w:firstRow="1" w:lastRow="0" w:firstColumn="1" w:lastColumn="0" w:noHBand="0" w:noVBand="1"/>
      </w:tblPr>
      <w:tblGrid>
        <w:gridCol w:w="2098"/>
        <w:gridCol w:w="2098"/>
        <w:gridCol w:w="4619"/>
      </w:tblGrid>
      <w:tr w:rsidR="00540AD5" w:rsidRPr="00084BF5" w14:paraId="592769F1" w14:textId="77777777" w:rsidTr="00C94935">
        <w:trPr>
          <w:trHeight w:val="454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AB516EE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歳入項目</w:t>
            </w:r>
          </w:p>
        </w:tc>
        <w:tc>
          <w:tcPr>
            <w:tcW w:w="209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3D688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予算額</w:t>
            </w:r>
          </w:p>
        </w:tc>
        <w:tc>
          <w:tcPr>
            <w:tcW w:w="46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DFC222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積算説明</w:t>
            </w:r>
          </w:p>
        </w:tc>
      </w:tr>
      <w:tr w:rsidR="00540AD5" w:rsidRPr="00084BF5" w14:paraId="35D21CA2" w14:textId="77777777" w:rsidTr="00C94935">
        <w:trPr>
          <w:trHeight w:val="454"/>
        </w:trPr>
        <w:tc>
          <w:tcPr>
            <w:tcW w:w="209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18295A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F743A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461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EA3A7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77918981" w14:textId="77777777" w:rsidTr="00C94935">
        <w:trPr>
          <w:trHeight w:val="454"/>
        </w:trPr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14:paraId="58A14340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3D9DC445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4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7F529F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13E56482" w14:textId="77777777" w:rsidTr="00C94935">
        <w:trPr>
          <w:trHeight w:val="454"/>
        </w:trPr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14:paraId="255521B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098" w:type="dxa"/>
            <w:tcBorders>
              <w:right w:val="single" w:sz="12" w:space="0" w:color="auto"/>
            </w:tcBorders>
            <w:vAlign w:val="center"/>
          </w:tcPr>
          <w:p w14:paraId="4DFB02BB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4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4A1F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51CA361C" w14:textId="77777777" w:rsidTr="00C94935">
        <w:trPr>
          <w:trHeight w:val="454"/>
        </w:trPr>
        <w:tc>
          <w:tcPr>
            <w:tcW w:w="20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24D8D6A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09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437129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461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FD0369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71630A2C" w14:textId="77777777" w:rsidTr="00C94935">
        <w:trPr>
          <w:trHeight w:val="454"/>
        </w:trPr>
        <w:tc>
          <w:tcPr>
            <w:tcW w:w="20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8ABD6B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18544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46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261E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</w:tbl>
    <w:p w14:paraId="7F8A34B7" w14:textId="77777777" w:rsidR="00540AD5" w:rsidRPr="00084BF5" w:rsidRDefault="00540AD5" w:rsidP="00540AD5">
      <w:pPr>
        <w:autoSpaceDE w:val="0"/>
        <w:autoSpaceDN w:val="0"/>
        <w:adjustRightInd w:val="0"/>
        <w:spacing w:line="406" w:lineRule="atLeast"/>
        <w:ind w:left="267" w:hangingChars="100" w:hanging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</w:p>
    <w:tbl>
      <w:tblPr>
        <w:tblStyle w:val="2"/>
        <w:tblW w:w="8815" w:type="dxa"/>
        <w:tblInd w:w="224" w:type="dxa"/>
        <w:tblLook w:val="04A0" w:firstRow="1" w:lastRow="0" w:firstColumn="1" w:lastColumn="0" w:noHBand="0" w:noVBand="1"/>
      </w:tblPr>
      <w:tblGrid>
        <w:gridCol w:w="853"/>
        <w:gridCol w:w="2647"/>
        <w:gridCol w:w="2647"/>
        <w:gridCol w:w="2668"/>
      </w:tblGrid>
      <w:tr w:rsidR="00540AD5" w:rsidRPr="00084BF5" w14:paraId="095D480D" w14:textId="77777777" w:rsidTr="00C94935">
        <w:trPr>
          <w:trHeight w:val="414"/>
        </w:trPr>
        <w:tc>
          <w:tcPr>
            <w:tcW w:w="1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53EB2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歳出項目</w:t>
            </w: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133A5B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予算額</w:t>
            </w:r>
          </w:p>
        </w:tc>
        <w:tc>
          <w:tcPr>
            <w:tcW w:w="241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B2B37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うち対象経費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9BA03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積算説明</w:t>
            </w:r>
          </w:p>
        </w:tc>
      </w:tr>
      <w:tr w:rsidR="00540AD5" w:rsidRPr="00084BF5" w14:paraId="7F0B85CE" w14:textId="77777777" w:rsidTr="00C94935">
        <w:trPr>
          <w:trHeight w:val="414"/>
        </w:trPr>
        <w:tc>
          <w:tcPr>
            <w:tcW w:w="130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AA1E2CD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F86C8A3" w14:textId="77777777" w:rsidR="00540AD5" w:rsidRPr="00084BF5" w:rsidRDefault="00540AD5" w:rsidP="009678F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9678FE">
              <w:rPr>
                <w:rFonts w:ascii="ＭＳ 明朝" w:hAnsi="ＭＳ 明朝" w:cs="ＭＳ 明朝"/>
                <w:spacing w:val="24"/>
                <w:kern w:val="0"/>
                <w:szCs w:val="21"/>
                <w:fitText w:val="2430" w:id="-738953728"/>
              </w:rPr>
              <w:t>(</w:t>
            </w:r>
            <w:r w:rsidRPr="009678FE">
              <w:rPr>
                <w:rFonts w:ascii="ＭＳ 明朝" w:hAnsi="ＭＳ 明朝" w:cs="ＭＳ 明朝" w:hint="eastAsia"/>
                <w:spacing w:val="24"/>
                <w:kern w:val="0"/>
                <w:szCs w:val="21"/>
                <w:fitText w:val="2430" w:id="-738953728"/>
              </w:rPr>
              <w:t>下段､うち</w:t>
            </w:r>
            <w:r w:rsidRPr="009678FE">
              <w:rPr>
                <w:rFonts w:ascii="ＭＳ 明朝" w:hAnsi="ＭＳ 明朝" w:cs="ＭＳ 明朝"/>
                <w:spacing w:val="24"/>
                <w:kern w:val="0"/>
                <w:szCs w:val="21"/>
                <w:fitText w:val="2430" w:id="-738953728"/>
              </w:rPr>
              <w:t>20</w:t>
            </w:r>
            <w:r w:rsidRPr="009678FE">
              <w:rPr>
                <w:rFonts w:ascii="ＭＳ 明朝" w:hAnsi="ＭＳ 明朝" w:cs="ＭＳ 明朝" w:hint="eastAsia"/>
                <w:spacing w:val="24"/>
                <w:kern w:val="0"/>
                <w:szCs w:val="21"/>
                <w:fitText w:val="2430" w:id="-738953728"/>
              </w:rPr>
              <w:t>周年分</w:t>
            </w:r>
            <w:r w:rsidRPr="009678FE">
              <w:rPr>
                <w:rFonts w:ascii="ＭＳ 明朝" w:hAnsi="ＭＳ 明朝" w:cs="ＭＳ 明朝"/>
                <w:spacing w:val="4"/>
                <w:kern w:val="0"/>
                <w:szCs w:val="21"/>
                <w:fitText w:val="2430" w:id="-738953728"/>
              </w:rPr>
              <w:t>)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0CBD9D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9678FE">
              <w:rPr>
                <w:rFonts w:ascii="ＭＳ 明朝" w:hAnsi="ＭＳ 明朝" w:cs="ＭＳ 明朝"/>
                <w:spacing w:val="24"/>
                <w:kern w:val="0"/>
                <w:szCs w:val="21"/>
                <w:fitText w:val="2430" w:id="-738953727"/>
              </w:rPr>
              <w:t>(</w:t>
            </w:r>
            <w:r w:rsidRPr="009678FE">
              <w:rPr>
                <w:rFonts w:ascii="ＭＳ 明朝" w:hAnsi="ＭＳ 明朝" w:cs="ＭＳ 明朝" w:hint="eastAsia"/>
                <w:spacing w:val="24"/>
                <w:kern w:val="0"/>
                <w:szCs w:val="21"/>
                <w:fitText w:val="2430" w:id="-738953727"/>
              </w:rPr>
              <w:t>下段､うち</w:t>
            </w:r>
            <w:r w:rsidRPr="009678FE">
              <w:rPr>
                <w:rFonts w:ascii="ＭＳ 明朝" w:hAnsi="ＭＳ 明朝" w:cs="ＭＳ 明朝"/>
                <w:spacing w:val="24"/>
                <w:kern w:val="0"/>
                <w:szCs w:val="21"/>
                <w:fitText w:val="2430" w:id="-738953727"/>
              </w:rPr>
              <w:t>20</w:t>
            </w:r>
            <w:r w:rsidRPr="009678FE">
              <w:rPr>
                <w:rFonts w:ascii="ＭＳ 明朝" w:hAnsi="ＭＳ 明朝" w:cs="ＭＳ 明朝" w:hint="eastAsia"/>
                <w:spacing w:val="24"/>
                <w:kern w:val="0"/>
                <w:szCs w:val="21"/>
                <w:fitText w:val="2430" w:id="-738953727"/>
              </w:rPr>
              <w:t>周年分</w:t>
            </w:r>
            <w:r w:rsidRPr="009678FE">
              <w:rPr>
                <w:rFonts w:ascii="ＭＳ 明朝" w:hAnsi="ＭＳ 明朝" w:cs="ＭＳ 明朝"/>
                <w:spacing w:val="4"/>
                <w:kern w:val="0"/>
                <w:szCs w:val="21"/>
                <w:fitText w:val="2430" w:id="-738953727"/>
              </w:rPr>
              <w:t>)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771425B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9678FE">
              <w:rPr>
                <w:rFonts w:ascii="ＭＳ 明朝" w:hAnsi="ＭＳ 明朝" w:cs="ＭＳ 明朝"/>
                <w:spacing w:val="24"/>
                <w:kern w:val="0"/>
                <w:szCs w:val="21"/>
                <w:fitText w:val="2430" w:id="-738953472"/>
              </w:rPr>
              <w:t>(</w:t>
            </w:r>
            <w:r w:rsidRPr="009678FE">
              <w:rPr>
                <w:rFonts w:ascii="ＭＳ 明朝" w:hAnsi="ＭＳ 明朝" w:cs="ＭＳ 明朝" w:hint="eastAsia"/>
                <w:spacing w:val="24"/>
                <w:kern w:val="0"/>
                <w:szCs w:val="21"/>
                <w:fitText w:val="2430" w:id="-738953472"/>
              </w:rPr>
              <w:t>下段､うち</w:t>
            </w:r>
            <w:r w:rsidRPr="009678FE">
              <w:rPr>
                <w:rFonts w:ascii="ＭＳ 明朝" w:hAnsi="ＭＳ 明朝" w:cs="ＭＳ 明朝"/>
                <w:spacing w:val="24"/>
                <w:kern w:val="0"/>
                <w:szCs w:val="21"/>
                <w:fitText w:val="2430" w:id="-738953472"/>
              </w:rPr>
              <w:t>20</w:t>
            </w:r>
            <w:r w:rsidRPr="009678FE">
              <w:rPr>
                <w:rFonts w:ascii="ＭＳ 明朝" w:hAnsi="ＭＳ 明朝" w:cs="ＭＳ 明朝" w:hint="eastAsia"/>
                <w:spacing w:val="24"/>
                <w:kern w:val="0"/>
                <w:szCs w:val="21"/>
                <w:fitText w:val="2430" w:id="-738953472"/>
              </w:rPr>
              <w:t>周年分</w:t>
            </w:r>
            <w:r w:rsidRPr="009678FE">
              <w:rPr>
                <w:rFonts w:ascii="ＭＳ 明朝" w:hAnsi="ＭＳ 明朝" w:cs="ＭＳ 明朝"/>
                <w:spacing w:val="4"/>
                <w:kern w:val="0"/>
                <w:szCs w:val="21"/>
                <w:fitText w:val="2430" w:id="-738953472"/>
              </w:rPr>
              <w:t>)</w:t>
            </w:r>
          </w:p>
        </w:tc>
      </w:tr>
      <w:tr w:rsidR="00540AD5" w:rsidRPr="00084BF5" w14:paraId="55B18C47" w14:textId="77777777" w:rsidTr="00C94935">
        <w:trPr>
          <w:trHeight w:val="454"/>
        </w:trPr>
        <w:tc>
          <w:tcPr>
            <w:tcW w:w="130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8192D7D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8F305C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317664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979EBC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342EE445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175F74E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4414BE73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ADB1745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189592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5D82DD32" w14:textId="77777777" w:rsidTr="00C94935">
        <w:trPr>
          <w:trHeight w:val="454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05F80A0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17A4812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CFBCF9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57E1EC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6F34967F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006CA56E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63130D67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CF61B35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7EB00C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21342241" w14:textId="77777777" w:rsidTr="00C94935">
        <w:trPr>
          <w:trHeight w:val="454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4F7E73AE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4128C9A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CC032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A1A498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54967E60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6812D294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3525761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3059FF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F97F53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53FA0672" w14:textId="77777777" w:rsidTr="00C94935">
        <w:trPr>
          <w:trHeight w:val="454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2C7AFFF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05B99CF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C67B9A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80A9AD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2723C271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39D630E3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691E366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719E143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E3AAFF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6B8779F8" w14:textId="77777777" w:rsidTr="00C94935">
        <w:trPr>
          <w:trHeight w:val="454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21E73FAC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3F825C10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7129C98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0E3155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57EE55C3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475F151B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25B989F2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9EDDA4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DC0667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278ED5DC" w14:textId="77777777" w:rsidTr="00C94935">
        <w:trPr>
          <w:trHeight w:val="454"/>
        </w:trPr>
        <w:tc>
          <w:tcPr>
            <w:tcW w:w="1302" w:type="dxa"/>
            <w:vMerge w:val="restart"/>
            <w:tcBorders>
              <w:left w:val="single" w:sz="12" w:space="0" w:color="auto"/>
            </w:tcBorders>
            <w:vAlign w:val="center"/>
          </w:tcPr>
          <w:p w14:paraId="6D5D0A74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25670492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C271566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6CEB63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6E9D7F38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</w:tcBorders>
            <w:vAlign w:val="center"/>
          </w:tcPr>
          <w:p w14:paraId="2DAF28CD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3BCFCB7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37D3D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C5E2E0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5C10248E" w14:textId="77777777" w:rsidTr="00C94935">
        <w:trPr>
          <w:trHeight w:val="454"/>
        </w:trPr>
        <w:tc>
          <w:tcPr>
            <w:tcW w:w="130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266B00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  <w:r w:rsidRPr="00084BF5">
              <w:rPr>
                <w:rFonts w:ascii="ＭＳ 明朝" w:hAnsi="ＭＳ 明朝" w:cs="ＭＳ 明朝" w:hint="eastAsia"/>
                <w:spacing w:val="12"/>
                <w:kern w:val="0"/>
                <w:szCs w:val="21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BE3A8F3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57D31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0B804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  <w:tr w:rsidR="00540AD5" w:rsidRPr="00084BF5" w14:paraId="11319ED0" w14:textId="77777777" w:rsidTr="00C94935">
        <w:trPr>
          <w:trHeight w:val="454"/>
        </w:trPr>
        <w:tc>
          <w:tcPr>
            <w:tcW w:w="13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5730C7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F7304A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4533C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A0229" w14:textId="77777777" w:rsidR="00540AD5" w:rsidRPr="00084BF5" w:rsidRDefault="00540AD5" w:rsidP="00540AD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2"/>
                <w:kern w:val="0"/>
                <w:szCs w:val="21"/>
              </w:rPr>
            </w:pPr>
          </w:p>
        </w:tc>
      </w:tr>
    </w:tbl>
    <w:p w14:paraId="2081104A" w14:textId="77777777" w:rsidR="009678FE" w:rsidRDefault="00540AD5" w:rsidP="00540AD5">
      <w:pPr>
        <w:autoSpaceDE w:val="0"/>
        <w:autoSpaceDN w:val="0"/>
        <w:adjustRightInd w:val="0"/>
        <w:spacing w:line="406" w:lineRule="atLeast"/>
        <w:ind w:left="267" w:hangingChars="100" w:hanging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 xml:space="preserve">　※冠事業の場合、総事業費を上段、市制施行</w:t>
      </w:r>
      <w:r w:rsidRPr="00084BF5">
        <w:rPr>
          <w:rFonts w:ascii="ＭＳ 明朝" w:eastAsia="ＭＳ 明朝" w:hAnsi="ＭＳ 明朝" w:cs="ＭＳ 明朝"/>
          <w:spacing w:val="12"/>
          <w:kern w:val="0"/>
          <w:szCs w:val="21"/>
        </w:rPr>
        <w:t>20</w:t>
      </w: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周年を記念して実施する</w:t>
      </w:r>
    </w:p>
    <w:p w14:paraId="37A642B7" w14:textId="17B54768" w:rsidR="00540AD5" w:rsidRPr="00084BF5" w:rsidRDefault="00540AD5" w:rsidP="009678FE">
      <w:pPr>
        <w:autoSpaceDE w:val="0"/>
        <w:autoSpaceDN w:val="0"/>
        <w:adjustRightInd w:val="0"/>
        <w:spacing w:line="406" w:lineRule="atLeast"/>
        <w:ind w:firstLineChars="100" w:firstLine="267"/>
        <w:textAlignment w:val="baseline"/>
        <w:rPr>
          <w:rFonts w:ascii="ＭＳ 明朝" w:eastAsia="ＭＳ 明朝" w:hAnsi="ＭＳ 明朝" w:cs="ＭＳ 明朝"/>
          <w:spacing w:val="12"/>
          <w:kern w:val="0"/>
          <w:szCs w:val="21"/>
        </w:rPr>
      </w:pPr>
      <w:r w:rsidRPr="00084BF5">
        <w:rPr>
          <w:rFonts w:ascii="ＭＳ 明朝" w:eastAsia="ＭＳ 明朝" w:hAnsi="ＭＳ 明朝" w:cs="ＭＳ 明朝" w:hint="eastAsia"/>
          <w:spacing w:val="12"/>
          <w:kern w:val="0"/>
          <w:szCs w:val="21"/>
        </w:rPr>
        <w:t>部分（内容の拡大等をした部分）の費用を下段に記載すること。</w:t>
      </w:r>
    </w:p>
    <w:p w14:paraId="7FC30715" w14:textId="7ACF6E6C" w:rsidR="00540AD5" w:rsidRPr="009678FE" w:rsidRDefault="00540AD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2CC18DA" w14:textId="0FDA1A4E" w:rsidR="00540AD5" w:rsidRPr="00084BF5" w:rsidRDefault="00540AD5">
      <w:pPr>
        <w:widowControl/>
        <w:jc w:val="lef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540AD5" w:rsidRPr="00084BF5" w:rsidSect="00084BF5">
      <w:footerReference w:type="default" r:id="rId7"/>
      <w:pgSz w:w="11906" w:h="16838" w:code="9"/>
      <w:pgMar w:top="1100" w:right="1100" w:bottom="1100" w:left="1100" w:header="720" w:footer="720" w:gutter="0"/>
      <w:cols w:space="720"/>
      <w:noEndnote/>
      <w:docGrid w:type="linesAndChars" w:linePitch="40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85C6" w14:textId="77777777" w:rsidR="00B0044A" w:rsidRDefault="00B0044A">
      <w:r>
        <w:separator/>
      </w:r>
    </w:p>
  </w:endnote>
  <w:endnote w:type="continuationSeparator" w:id="0">
    <w:p w14:paraId="1412B817" w14:textId="77777777" w:rsidR="00B0044A" w:rsidRDefault="00B0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248" w14:textId="2CE964ED" w:rsidR="00DA271C" w:rsidRDefault="00DA27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9C05" w14:textId="77777777" w:rsidR="00B0044A" w:rsidRDefault="00B0044A">
      <w:r>
        <w:separator/>
      </w:r>
    </w:p>
  </w:footnote>
  <w:footnote w:type="continuationSeparator" w:id="0">
    <w:p w14:paraId="214735AE" w14:textId="77777777" w:rsidR="00B0044A" w:rsidRDefault="00B0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EB"/>
    <w:rsid w:val="000119BF"/>
    <w:rsid w:val="00013179"/>
    <w:rsid w:val="000240D2"/>
    <w:rsid w:val="000435B6"/>
    <w:rsid w:val="00062655"/>
    <w:rsid w:val="00084BF5"/>
    <w:rsid w:val="000E5804"/>
    <w:rsid w:val="000E5981"/>
    <w:rsid w:val="000E78F0"/>
    <w:rsid w:val="00117ACE"/>
    <w:rsid w:val="00122070"/>
    <w:rsid w:val="001269E3"/>
    <w:rsid w:val="001646B9"/>
    <w:rsid w:val="00171BA2"/>
    <w:rsid w:val="001A3E85"/>
    <w:rsid w:val="001B2CB4"/>
    <w:rsid w:val="001C34F7"/>
    <w:rsid w:val="001D3AD1"/>
    <w:rsid w:val="001E654A"/>
    <w:rsid w:val="001F6020"/>
    <w:rsid w:val="0024141F"/>
    <w:rsid w:val="00256F79"/>
    <w:rsid w:val="00272708"/>
    <w:rsid w:val="002850E5"/>
    <w:rsid w:val="00297E35"/>
    <w:rsid w:val="002E024E"/>
    <w:rsid w:val="003134A5"/>
    <w:rsid w:val="00315259"/>
    <w:rsid w:val="00322DE4"/>
    <w:rsid w:val="003779AB"/>
    <w:rsid w:val="00391F71"/>
    <w:rsid w:val="003A240A"/>
    <w:rsid w:val="003A2852"/>
    <w:rsid w:val="003A409D"/>
    <w:rsid w:val="003D3824"/>
    <w:rsid w:val="003E58DD"/>
    <w:rsid w:val="003F6FE8"/>
    <w:rsid w:val="00401C3A"/>
    <w:rsid w:val="00403182"/>
    <w:rsid w:val="004239AB"/>
    <w:rsid w:val="004B21AC"/>
    <w:rsid w:val="004C5A90"/>
    <w:rsid w:val="004F2536"/>
    <w:rsid w:val="005232AE"/>
    <w:rsid w:val="00540AD5"/>
    <w:rsid w:val="005457A2"/>
    <w:rsid w:val="0055039C"/>
    <w:rsid w:val="00570EA7"/>
    <w:rsid w:val="0058380D"/>
    <w:rsid w:val="00586A1A"/>
    <w:rsid w:val="005A5195"/>
    <w:rsid w:val="005D32B8"/>
    <w:rsid w:val="00654FD4"/>
    <w:rsid w:val="0067215D"/>
    <w:rsid w:val="006974EB"/>
    <w:rsid w:val="006B0F92"/>
    <w:rsid w:val="006C5B61"/>
    <w:rsid w:val="00700B36"/>
    <w:rsid w:val="007245FA"/>
    <w:rsid w:val="00746A60"/>
    <w:rsid w:val="00772512"/>
    <w:rsid w:val="007810B6"/>
    <w:rsid w:val="007A1F1D"/>
    <w:rsid w:val="007C15B8"/>
    <w:rsid w:val="007E50F0"/>
    <w:rsid w:val="007E7603"/>
    <w:rsid w:val="007F6300"/>
    <w:rsid w:val="0080189A"/>
    <w:rsid w:val="0080738B"/>
    <w:rsid w:val="00851C45"/>
    <w:rsid w:val="00881D59"/>
    <w:rsid w:val="00887435"/>
    <w:rsid w:val="008A40F9"/>
    <w:rsid w:val="00901BD4"/>
    <w:rsid w:val="00924570"/>
    <w:rsid w:val="00946747"/>
    <w:rsid w:val="009678FE"/>
    <w:rsid w:val="00971A1F"/>
    <w:rsid w:val="009871DE"/>
    <w:rsid w:val="009C1BB3"/>
    <w:rsid w:val="009D31CD"/>
    <w:rsid w:val="009E31B7"/>
    <w:rsid w:val="009F36E6"/>
    <w:rsid w:val="00A06E0C"/>
    <w:rsid w:val="00A1359F"/>
    <w:rsid w:val="00A34FF7"/>
    <w:rsid w:val="00A72F12"/>
    <w:rsid w:val="00AD3F0A"/>
    <w:rsid w:val="00AF0634"/>
    <w:rsid w:val="00B0044A"/>
    <w:rsid w:val="00B046EE"/>
    <w:rsid w:val="00B46FC5"/>
    <w:rsid w:val="00B65C69"/>
    <w:rsid w:val="00BA4A86"/>
    <w:rsid w:val="00BB288C"/>
    <w:rsid w:val="00BE3F76"/>
    <w:rsid w:val="00BE427F"/>
    <w:rsid w:val="00BE4D76"/>
    <w:rsid w:val="00C0765F"/>
    <w:rsid w:val="00C26235"/>
    <w:rsid w:val="00C56045"/>
    <w:rsid w:val="00C60C28"/>
    <w:rsid w:val="00C713E3"/>
    <w:rsid w:val="00C94935"/>
    <w:rsid w:val="00CB001C"/>
    <w:rsid w:val="00CD0202"/>
    <w:rsid w:val="00CD0CE4"/>
    <w:rsid w:val="00D22E8A"/>
    <w:rsid w:val="00D444C9"/>
    <w:rsid w:val="00D93D06"/>
    <w:rsid w:val="00DA271C"/>
    <w:rsid w:val="00DF56E1"/>
    <w:rsid w:val="00E03630"/>
    <w:rsid w:val="00E050EC"/>
    <w:rsid w:val="00E256AB"/>
    <w:rsid w:val="00E2590F"/>
    <w:rsid w:val="00E66D0B"/>
    <w:rsid w:val="00E9704E"/>
    <w:rsid w:val="00EF66CF"/>
    <w:rsid w:val="00F169AA"/>
    <w:rsid w:val="00F30A2F"/>
    <w:rsid w:val="00F51E5B"/>
    <w:rsid w:val="00F76BB0"/>
    <w:rsid w:val="00F8108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C55EAA"/>
  <w14:defaultImageDpi w14:val="0"/>
  <w15:docId w15:val="{A416C427-1AF5-48AE-B7BF-D35B6F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44C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44C9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9C1BB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7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B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0B36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69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69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69AA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69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69AA"/>
    <w:rPr>
      <w:b/>
      <w:bCs/>
      <w:szCs w:val="22"/>
    </w:rPr>
  </w:style>
  <w:style w:type="table" w:customStyle="1" w:styleId="2">
    <w:name w:val="表 (格子)2"/>
    <w:basedOn w:val="a1"/>
    <w:next w:val="a7"/>
    <w:uiPriority w:val="39"/>
    <w:locked/>
    <w:rsid w:val="00540AD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80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A32B-1B70-42DD-B98B-99F4756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719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矢野　皓紀</cp:lastModifiedBy>
  <cp:revision>9</cp:revision>
  <cp:lastPrinted>2025-04-04T00:59:00Z</cp:lastPrinted>
  <dcterms:created xsi:type="dcterms:W3CDTF">2025-03-31T06:14:00Z</dcterms:created>
  <dcterms:modified xsi:type="dcterms:W3CDTF">2025-04-04T00:59:00Z</dcterms:modified>
</cp:coreProperties>
</file>