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02" w:rsidRDefault="00710102" w:rsidP="0008389C">
      <w:pPr>
        <w:spacing w:line="360" w:lineRule="exac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33162B">
        <w:rPr>
          <w:rFonts w:ascii="BIZ UDPゴシック" w:eastAsia="BIZ UDPゴシック" w:hAnsi="BIZ UDPゴシック" w:hint="eastAsia"/>
          <w:b/>
          <w:sz w:val="32"/>
          <w:szCs w:val="32"/>
        </w:rPr>
        <w:t>地区公民館</w:t>
      </w:r>
      <w:r w:rsidR="0008389C">
        <w:rPr>
          <w:rFonts w:ascii="BIZ UDPゴシック" w:eastAsia="BIZ UDPゴシック" w:hAnsi="BIZ UDPゴシック" w:hint="eastAsia"/>
          <w:b/>
          <w:sz w:val="32"/>
          <w:szCs w:val="32"/>
        </w:rPr>
        <w:t>情報 投稿</w:t>
      </w:r>
      <w:r w:rsidR="00C80A75">
        <w:rPr>
          <w:rFonts w:ascii="BIZ UDPゴシック" w:eastAsia="BIZ UDPゴシック" w:hAnsi="BIZ UDPゴシック" w:hint="eastAsia"/>
          <w:b/>
          <w:sz w:val="32"/>
          <w:szCs w:val="32"/>
        </w:rPr>
        <w:t>用紙</w:t>
      </w:r>
    </w:p>
    <w:p w:rsidR="00710102" w:rsidRPr="0008389C" w:rsidRDefault="00710102" w:rsidP="00710102">
      <w:pPr>
        <w:spacing w:line="280" w:lineRule="exact"/>
        <w:jc w:val="center"/>
        <w:rPr>
          <w:rFonts w:ascii="BIZ UDPゴシック" w:eastAsia="BIZ UDPゴシック" w:hAnsi="BIZ UDPゴシック"/>
          <w:szCs w:val="18"/>
        </w:rPr>
      </w:pPr>
    </w:p>
    <w:p w:rsidR="0008389C" w:rsidRDefault="00C80A75" w:rsidP="00710102">
      <w:pPr>
        <w:spacing w:line="280" w:lineRule="exact"/>
        <w:ind w:firstLineChars="100" w:firstLine="210"/>
        <w:jc w:val="left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szCs w:val="24"/>
        </w:rPr>
        <w:t>募集要項を確認の上、</w:t>
      </w:r>
      <w:r w:rsidR="0008389C">
        <w:rPr>
          <w:rFonts w:ascii="BIZ UDPゴシック" w:eastAsia="BIZ UDPゴシック" w:hAnsi="BIZ UDPゴシック" w:hint="eastAsia"/>
          <w:szCs w:val="24"/>
        </w:rPr>
        <w:t>当</w:t>
      </w:r>
      <w:r w:rsidR="00860FE8">
        <w:rPr>
          <w:rFonts w:ascii="BIZ UDPゴシック" w:eastAsia="BIZ UDPゴシック" w:hAnsi="BIZ UDPゴシック" w:hint="eastAsia"/>
          <w:szCs w:val="24"/>
        </w:rPr>
        <w:t>地区</w:t>
      </w:r>
      <w:r w:rsidR="00710102">
        <w:rPr>
          <w:rFonts w:ascii="BIZ UDPゴシック" w:eastAsia="BIZ UDPゴシック" w:hAnsi="BIZ UDPゴシック" w:hint="eastAsia"/>
          <w:szCs w:val="24"/>
        </w:rPr>
        <w:t>公民館</w:t>
      </w:r>
      <w:r w:rsidR="00757FCA">
        <w:rPr>
          <w:rFonts w:ascii="BIZ UDPゴシック" w:eastAsia="BIZ UDPゴシック" w:hAnsi="BIZ UDPゴシック" w:hint="eastAsia"/>
          <w:szCs w:val="24"/>
        </w:rPr>
        <w:t>の情報ついて、下記のとおり地区公民館特設ページに</w:t>
      </w:r>
      <w:r w:rsidR="0008389C">
        <w:rPr>
          <w:rFonts w:ascii="BIZ UDPゴシック" w:eastAsia="BIZ UDPゴシック" w:hAnsi="BIZ UDPゴシック" w:hint="eastAsia"/>
          <w:szCs w:val="24"/>
        </w:rPr>
        <w:t>投稿します。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1131"/>
        <w:gridCol w:w="2242"/>
        <w:gridCol w:w="1132"/>
        <w:gridCol w:w="2258"/>
      </w:tblGrid>
      <w:tr w:rsidR="00A81F12" w:rsidRPr="00EF14ED" w:rsidTr="008B5693">
        <w:trPr>
          <w:trHeight w:val="453"/>
          <w:jc w:val="center"/>
        </w:trPr>
        <w:tc>
          <w:tcPr>
            <w:tcW w:w="17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81F12" w:rsidRPr="00EF14ED" w:rsidRDefault="00A81F12" w:rsidP="00710102">
            <w:pPr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提出者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A81F12" w:rsidRPr="0033162B" w:rsidRDefault="00A81F12" w:rsidP="00710102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公民館</w:t>
            </w:r>
            <w:r w:rsidRPr="0033162B">
              <w:rPr>
                <w:rFonts w:ascii="BIZ UDPゴシック" w:eastAsia="BIZ UDPゴシック" w:hAnsi="BIZ UDPゴシック" w:hint="eastAsia"/>
                <w:szCs w:val="24"/>
              </w:rPr>
              <w:t>名</w:t>
            </w:r>
          </w:p>
        </w:tc>
        <w:tc>
          <w:tcPr>
            <w:tcW w:w="224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F12" w:rsidRPr="0033162B" w:rsidRDefault="00A81F12" w:rsidP="00710102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A81F12" w:rsidRPr="0033162B" w:rsidRDefault="00A81F12" w:rsidP="00710102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33162B">
              <w:rPr>
                <w:rFonts w:ascii="BIZ UDPゴシック" w:eastAsia="BIZ UDPゴシック" w:hAnsi="BIZ UDPゴシック" w:hint="eastAsia"/>
                <w:szCs w:val="24"/>
              </w:rPr>
              <w:t>役職</w:t>
            </w:r>
          </w:p>
        </w:tc>
        <w:tc>
          <w:tcPr>
            <w:tcW w:w="225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1F12" w:rsidRPr="0033162B" w:rsidRDefault="00A81F12" w:rsidP="00710102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A81F12" w:rsidRPr="00EF14ED" w:rsidTr="008B5693">
        <w:trPr>
          <w:trHeight w:val="453"/>
          <w:jc w:val="center"/>
        </w:trPr>
        <w:tc>
          <w:tcPr>
            <w:tcW w:w="17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81F12" w:rsidRPr="00EF14ED" w:rsidRDefault="00A81F12" w:rsidP="00710102">
            <w:pPr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A81F12" w:rsidRPr="0033162B" w:rsidRDefault="00A81F12" w:rsidP="00710102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33162B">
              <w:rPr>
                <w:rFonts w:ascii="BIZ UDPゴシック" w:eastAsia="BIZ UDPゴシック" w:hAnsi="BIZ UDPゴシック" w:hint="eastAsia"/>
                <w:szCs w:val="24"/>
              </w:rPr>
              <w:t>氏名</w:t>
            </w:r>
          </w:p>
        </w:tc>
        <w:tc>
          <w:tcPr>
            <w:tcW w:w="563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1F12" w:rsidRPr="0033162B" w:rsidRDefault="00A81F12" w:rsidP="00710102">
            <w:pPr>
              <w:ind w:right="240"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A81F12" w:rsidRPr="00EF14ED" w:rsidTr="008B5693">
        <w:trPr>
          <w:trHeight w:val="453"/>
          <w:jc w:val="center"/>
        </w:trPr>
        <w:tc>
          <w:tcPr>
            <w:tcW w:w="17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81F12" w:rsidRPr="00EF14ED" w:rsidRDefault="00A81F12" w:rsidP="00710102">
            <w:pPr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A81F12" w:rsidRPr="00EF14ED" w:rsidRDefault="00A81F12" w:rsidP="00710102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連絡先</w:t>
            </w:r>
          </w:p>
        </w:tc>
        <w:tc>
          <w:tcPr>
            <w:tcW w:w="5632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1F12" w:rsidRPr="00D642E1" w:rsidRDefault="00D642E1" w:rsidP="00D642E1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D642E1">
              <w:rPr>
                <w:rFonts w:ascii="BIZ UDPゴシック" w:eastAsia="BIZ UDPゴシック" w:hAnsi="BIZ UDPゴシック" w:hint="eastAsia"/>
                <w:szCs w:val="24"/>
              </w:rPr>
              <w:t>□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="00D6612B" w:rsidRPr="00D642E1">
              <w:rPr>
                <w:rFonts w:ascii="BIZ UDPゴシック" w:eastAsia="BIZ UDPゴシック" w:hAnsi="BIZ UDPゴシック" w:hint="eastAsia"/>
                <w:szCs w:val="24"/>
              </w:rPr>
              <w:t>電　話：</w:t>
            </w:r>
          </w:p>
          <w:p w:rsidR="00D6612B" w:rsidRPr="00D642E1" w:rsidRDefault="00D642E1" w:rsidP="00D642E1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 xml:space="preserve">□　</w:t>
            </w:r>
            <w:r w:rsidR="00D6612B" w:rsidRPr="00D642E1">
              <w:rPr>
                <w:rFonts w:ascii="BIZ UDPゴシック" w:eastAsia="BIZ UDPゴシック" w:hAnsi="BIZ UDPゴシック" w:hint="eastAsia"/>
                <w:szCs w:val="24"/>
              </w:rPr>
              <w:t>メール：</w:t>
            </w:r>
          </w:p>
        </w:tc>
      </w:tr>
      <w:tr w:rsidR="008B5693" w:rsidRPr="00EF14ED" w:rsidTr="008B5693">
        <w:trPr>
          <w:trHeight w:val="454"/>
          <w:jc w:val="center"/>
        </w:trPr>
        <w:tc>
          <w:tcPr>
            <w:tcW w:w="17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8389C" w:rsidRDefault="0008389C" w:rsidP="008B5693">
            <w:pPr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投稿</w:t>
            </w:r>
            <w:r w:rsidR="008B5693">
              <w:rPr>
                <w:rFonts w:ascii="BIZ UDPゴシック" w:eastAsia="BIZ UDPゴシック" w:hAnsi="BIZ UDPゴシック" w:hint="eastAsia"/>
                <w:szCs w:val="24"/>
              </w:rPr>
              <w:t>情報</w:t>
            </w:r>
          </w:p>
          <w:p w:rsidR="008B5693" w:rsidRDefault="008B5693" w:rsidP="008B5693">
            <w:pPr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区分</w:t>
            </w:r>
          </w:p>
          <w:p w:rsidR="008B5693" w:rsidRPr="00213D8A" w:rsidRDefault="008B5693" w:rsidP="008B5693">
            <w:pPr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（□に✓）</w:t>
            </w:r>
          </w:p>
        </w:tc>
        <w:tc>
          <w:tcPr>
            <w:tcW w:w="676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B5693" w:rsidRPr="00D642E1" w:rsidRDefault="00D642E1" w:rsidP="00D642E1">
            <w:pPr>
              <w:spacing w:line="320" w:lineRule="exact"/>
              <w:jc w:val="left"/>
              <w:rPr>
                <w:rFonts w:ascii="BIZ UDPゴシック" w:eastAsia="BIZ UDPゴシック" w:hAnsi="BIZ UDPゴシック"/>
                <w:b/>
                <w:sz w:val="28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4"/>
              </w:rPr>
              <w:t xml:space="preserve">□ </w:t>
            </w:r>
            <w:r w:rsidR="008B5693" w:rsidRPr="00D642E1">
              <w:rPr>
                <w:rFonts w:ascii="BIZ UDPゴシック" w:eastAsia="BIZ UDPゴシック" w:hAnsi="BIZ UDPゴシック" w:hint="eastAsia"/>
                <w:b/>
                <w:sz w:val="28"/>
                <w:szCs w:val="24"/>
              </w:rPr>
              <w:t>ホームページ・ＳＮＳ情報</w:t>
            </w:r>
          </w:p>
        </w:tc>
      </w:tr>
      <w:tr w:rsidR="008B5693" w:rsidRPr="00EF14ED" w:rsidTr="008B5693">
        <w:trPr>
          <w:trHeight w:val="454"/>
          <w:jc w:val="center"/>
        </w:trPr>
        <w:tc>
          <w:tcPr>
            <w:tcW w:w="17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5693" w:rsidRDefault="008B5693" w:rsidP="00710102">
            <w:pPr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8B5693" w:rsidRDefault="008B5693" w:rsidP="00A81F12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URL</w:t>
            </w:r>
          </w:p>
        </w:tc>
        <w:tc>
          <w:tcPr>
            <w:tcW w:w="5632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693" w:rsidRDefault="008B5693" w:rsidP="00710102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8B5693" w:rsidRPr="00EF14ED" w:rsidTr="008B5693">
        <w:trPr>
          <w:trHeight w:val="454"/>
          <w:jc w:val="center"/>
        </w:trPr>
        <w:tc>
          <w:tcPr>
            <w:tcW w:w="17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5693" w:rsidRDefault="008B5693" w:rsidP="00710102">
            <w:pPr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6763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B5693" w:rsidRPr="00D642E1" w:rsidRDefault="00D642E1" w:rsidP="00D642E1">
            <w:pPr>
              <w:widowControl/>
              <w:spacing w:line="320" w:lineRule="exact"/>
              <w:jc w:val="left"/>
              <w:rPr>
                <w:rFonts w:ascii="BIZ UDPゴシック" w:eastAsia="BIZ UDPゴシック" w:hAnsi="BIZ UDPゴシック"/>
                <w:b/>
                <w:sz w:val="28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4"/>
              </w:rPr>
              <w:t xml:space="preserve">□ </w:t>
            </w:r>
            <w:r w:rsidR="008B5693" w:rsidRPr="00D642E1">
              <w:rPr>
                <w:rFonts w:ascii="BIZ UDPゴシック" w:eastAsia="BIZ UDPゴシック" w:hAnsi="BIZ UDPゴシック" w:hint="eastAsia"/>
                <w:b/>
                <w:sz w:val="28"/>
                <w:szCs w:val="24"/>
              </w:rPr>
              <w:t>公民館報</w:t>
            </w:r>
          </w:p>
        </w:tc>
      </w:tr>
      <w:tr w:rsidR="008B5693" w:rsidRPr="00EF14ED" w:rsidTr="008B5693">
        <w:trPr>
          <w:trHeight w:val="454"/>
          <w:jc w:val="center"/>
        </w:trPr>
        <w:tc>
          <w:tcPr>
            <w:tcW w:w="17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5693" w:rsidRPr="00EF14ED" w:rsidRDefault="008B5693" w:rsidP="00710102">
            <w:pPr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8B5693" w:rsidRDefault="008B5693" w:rsidP="008B5693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掲載号</w:t>
            </w:r>
          </w:p>
        </w:tc>
        <w:tc>
          <w:tcPr>
            <w:tcW w:w="563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8B5693" w:rsidRPr="00C512BD" w:rsidRDefault="008B5693" w:rsidP="00C512BD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512BD">
              <w:rPr>
                <w:rFonts w:ascii="BIZ UDPゴシック" w:eastAsia="BIZ UDPゴシック" w:hAnsi="BIZ UDPゴシック" w:hint="eastAsia"/>
                <w:szCs w:val="24"/>
              </w:rPr>
              <w:t>号</w:t>
            </w:r>
          </w:p>
        </w:tc>
      </w:tr>
      <w:tr w:rsidR="00442417" w:rsidRPr="00EF14ED" w:rsidTr="008B5693">
        <w:trPr>
          <w:trHeight w:val="454"/>
          <w:jc w:val="center"/>
        </w:trPr>
        <w:tc>
          <w:tcPr>
            <w:tcW w:w="17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42417" w:rsidRPr="00EF14ED" w:rsidRDefault="00442417" w:rsidP="00710102">
            <w:pPr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442417" w:rsidRDefault="00442417" w:rsidP="008B5693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肖像権</w:t>
            </w:r>
          </w:p>
          <w:p w:rsidR="00442417" w:rsidRDefault="00442417" w:rsidP="008B5693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関連</w:t>
            </w:r>
          </w:p>
        </w:tc>
        <w:tc>
          <w:tcPr>
            <w:tcW w:w="563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442417" w:rsidRPr="00442417" w:rsidRDefault="00442417" w:rsidP="00442417">
            <w:pPr>
              <w:ind w:left="200" w:hangingChars="100" w:hanging="200"/>
              <w:rPr>
                <w:rFonts w:ascii="BIZ UDPゴシック" w:eastAsia="BIZ UDPゴシック" w:hAnsi="BIZ UDPゴシック"/>
                <w:color w:val="808080" w:themeColor="background1" w:themeShade="80"/>
                <w:sz w:val="20"/>
                <w:szCs w:val="24"/>
              </w:rPr>
            </w:pPr>
            <w:r w:rsidRPr="00442417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0"/>
                <w:szCs w:val="24"/>
              </w:rPr>
              <w:t>※</w:t>
            </w:r>
            <w:r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0"/>
                <w:szCs w:val="24"/>
              </w:rPr>
              <w:t>公民館報に掲載された人物</w:t>
            </w:r>
            <w:r w:rsidRPr="00442417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0"/>
                <w:szCs w:val="24"/>
              </w:rPr>
              <w:t>写真</w:t>
            </w:r>
            <w:r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0"/>
                <w:szCs w:val="24"/>
              </w:rPr>
              <w:t>の扱いについて</w:t>
            </w:r>
          </w:p>
          <w:p w:rsidR="00442417" w:rsidRDefault="00D642E1" w:rsidP="00442417">
            <w:pPr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□</w:t>
            </w:r>
            <w:r w:rsidR="0008389C">
              <w:rPr>
                <w:rFonts w:ascii="BIZ UDPゴシック" w:eastAsia="BIZ UDPゴシック" w:hAnsi="BIZ UDPゴシック" w:hint="eastAsia"/>
                <w:szCs w:val="24"/>
              </w:rPr>
              <w:t xml:space="preserve">　公開可能であり、画像</w:t>
            </w:r>
            <w:r w:rsidR="00442417">
              <w:rPr>
                <w:rFonts w:ascii="BIZ UDPゴシック" w:eastAsia="BIZ UDPゴシック" w:hAnsi="BIZ UDPゴシック" w:hint="eastAsia"/>
                <w:szCs w:val="24"/>
              </w:rPr>
              <w:t>処理等</w:t>
            </w:r>
            <w:r w:rsidR="0008389C">
              <w:rPr>
                <w:rFonts w:ascii="BIZ UDPゴシック" w:eastAsia="BIZ UDPゴシック" w:hAnsi="BIZ UDPゴシック" w:hint="eastAsia"/>
                <w:szCs w:val="24"/>
              </w:rPr>
              <w:t>（ぼかし）</w:t>
            </w:r>
            <w:r w:rsidR="00442417">
              <w:rPr>
                <w:rFonts w:ascii="BIZ UDPゴシック" w:eastAsia="BIZ UDPゴシック" w:hAnsi="BIZ UDPゴシック" w:hint="eastAsia"/>
                <w:szCs w:val="24"/>
              </w:rPr>
              <w:t>は不要</w:t>
            </w:r>
          </w:p>
          <w:p w:rsidR="00442417" w:rsidRPr="00C512BD" w:rsidRDefault="0008389C" w:rsidP="00442417">
            <w:pPr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□　公開不可のため、画像</w:t>
            </w:r>
            <w:r w:rsidR="00442417">
              <w:rPr>
                <w:rFonts w:ascii="BIZ UDPゴシック" w:eastAsia="BIZ UDPゴシック" w:hAnsi="BIZ UDPゴシック" w:hint="eastAsia"/>
                <w:szCs w:val="24"/>
              </w:rPr>
              <w:t>処理等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>（ぼかし）</w:t>
            </w:r>
            <w:r w:rsidR="00442417">
              <w:rPr>
                <w:rFonts w:ascii="BIZ UDPゴシック" w:eastAsia="BIZ UDPゴシック" w:hAnsi="BIZ UDPゴシック" w:hint="eastAsia"/>
                <w:szCs w:val="24"/>
              </w:rPr>
              <w:t>を依頼</w:t>
            </w:r>
          </w:p>
        </w:tc>
      </w:tr>
      <w:tr w:rsidR="008B5693" w:rsidRPr="00C512BD" w:rsidTr="008B5693">
        <w:trPr>
          <w:trHeight w:val="454"/>
          <w:jc w:val="center"/>
        </w:trPr>
        <w:tc>
          <w:tcPr>
            <w:tcW w:w="17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5693" w:rsidRPr="00EF14ED" w:rsidRDefault="008B5693" w:rsidP="00710102">
            <w:pPr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442417" w:rsidRDefault="008B5693" w:rsidP="00710102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提出</w:t>
            </w:r>
          </w:p>
          <w:p w:rsidR="008B5693" w:rsidRPr="00EF14ED" w:rsidRDefault="008B5693" w:rsidP="00710102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方法</w:t>
            </w:r>
          </w:p>
        </w:tc>
        <w:tc>
          <w:tcPr>
            <w:tcW w:w="5632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693" w:rsidRDefault="00D642E1" w:rsidP="00710102">
            <w:pPr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□</w:t>
            </w:r>
            <w:r w:rsidR="008B5693">
              <w:rPr>
                <w:rFonts w:ascii="BIZ UDPゴシック" w:eastAsia="BIZ UDPゴシック" w:hAnsi="BIZ UDPゴシック" w:hint="eastAsia"/>
                <w:szCs w:val="24"/>
              </w:rPr>
              <w:t xml:space="preserve">　ＰＤＦデータをメール等で送付</w:t>
            </w:r>
          </w:p>
          <w:p w:rsidR="008B5693" w:rsidRPr="00EF14ED" w:rsidRDefault="00D642E1" w:rsidP="00C512BD">
            <w:pPr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□</w:t>
            </w:r>
            <w:r w:rsidR="008B5693">
              <w:rPr>
                <w:rFonts w:ascii="BIZ UDPゴシック" w:eastAsia="BIZ UDPゴシック" w:hAnsi="BIZ UDPゴシック" w:hint="eastAsia"/>
                <w:szCs w:val="24"/>
              </w:rPr>
              <w:t xml:space="preserve">　活動補助金の報告資料を利用</w:t>
            </w:r>
            <w:r w:rsidR="008B5693" w:rsidRPr="00C512BD">
              <w:rPr>
                <w:rFonts w:ascii="BIZ UDPゴシック" w:eastAsia="BIZ UDPゴシック" w:hAnsi="BIZ UDPゴシック" w:hint="eastAsia"/>
                <w:sz w:val="18"/>
                <w:szCs w:val="24"/>
              </w:rPr>
              <w:t>（市でスキャンしてデータ化）</w:t>
            </w:r>
          </w:p>
        </w:tc>
      </w:tr>
      <w:tr w:rsidR="008B5693" w:rsidRPr="00EF14ED" w:rsidTr="008B5693">
        <w:trPr>
          <w:trHeight w:val="600"/>
          <w:jc w:val="center"/>
        </w:trPr>
        <w:tc>
          <w:tcPr>
            <w:tcW w:w="17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5693" w:rsidRPr="00EF14ED" w:rsidRDefault="008B5693" w:rsidP="00710102">
            <w:pPr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676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B5693" w:rsidRPr="00D642E1" w:rsidRDefault="00D642E1" w:rsidP="00D642E1">
            <w:pPr>
              <w:spacing w:line="320" w:lineRule="exact"/>
              <w:rPr>
                <w:rFonts w:ascii="BIZ UDPゴシック" w:eastAsia="BIZ UDPゴシック" w:hAnsi="BIZ UDPゴシック"/>
                <w:b/>
                <w:sz w:val="28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4"/>
                <w:shd w:val="clear" w:color="auto" w:fill="F2F2F2"/>
              </w:rPr>
              <w:t xml:space="preserve">□ </w:t>
            </w:r>
            <w:r w:rsidR="008B5693" w:rsidRPr="00D642E1">
              <w:rPr>
                <w:rFonts w:ascii="BIZ UDPゴシック" w:eastAsia="BIZ UDPゴシック" w:hAnsi="BIZ UDPゴシック" w:hint="eastAsia"/>
                <w:b/>
                <w:sz w:val="28"/>
                <w:szCs w:val="24"/>
                <w:shd w:val="clear" w:color="auto" w:fill="F2F2F2"/>
              </w:rPr>
              <w:t>活動情報</w:t>
            </w:r>
            <w:r w:rsidR="00C80A75" w:rsidRPr="00D642E1">
              <w:rPr>
                <w:rFonts w:ascii="BIZ UDPゴシック" w:eastAsia="BIZ UDPゴシック" w:hAnsi="BIZ UDPゴシック" w:hint="eastAsia"/>
                <w:b/>
                <w:sz w:val="22"/>
                <w:szCs w:val="24"/>
                <w:shd w:val="clear" w:color="auto" w:fill="F2F2F2"/>
              </w:rPr>
              <w:t xml:space="preserve">　　※提出者による署名記事として掲載</w:t>
            </w:r>
          </w:p>
        </w:tc>
      </w:tr>
      <w:tr w:rsidR="008B5693" w:rsidRPr="00EF14ED" w:rsidTr="008B5693">
        <w:trPr>
          <w:trHeight w:val="454"/>
          <w:jc w:val="center"/>
        </w:trPr>
        <w:tc>
          <w:tcPr>
            <w:tcW w:w="17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5693" w:rsidRPr="00EF14ED" w:rsidRDefault="008B5693" w:rsidP="00710102">
            <w:pPr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131" w:type="dxa"/>
            <w:tcBorders>
              <w:left w:val="single" w:sz="12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8B5693" w:rsidRPr="00387072" w:rsidRDefault="008B5693" w:rsidP="00710102">
            <w:pPr>
              <w:jc w:val="center"/>
              <w:rPr>
                <w:rFonts w:ascii="BIZ UDPゴシック" w:eastAsia="BIZ UDPゴシック" w:hAnsi="BIZ UDPゴシック"/>
                <w:szCs w:val="24"/>
                <w:shd w:val="clear" w:color="auto" w:fill="F2F2F2"/>
              </w:rPr>
            </w:pPr>
            <w:r>
              <w:rPr>
                <w:rFonts w:ascii="BIZ UDPゴシック" w:eastAsia="BIZ UDPゴシック" w:hAnsi="BIZ UDPゴシック" w:hint="eastAsia"/>
                <w:szCs w:val="24"/>
                <w:shd w:val="clear" w:color="auto" w:fill="F2F2F2"/>
              </w:rPr>
              <w:t>活動名</w:t>
            </w:r>
          </w:p>
        </w:tc>
        <w:tc>
          <w:tcPr>
            <w:tcW w:w="5632" w:type="dxa"/>
            <w:gridSpan w:val="3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693" w:rsidRDefault="008B5693" w:rsidP="00710102">
            <w:pPr>
              <w:ind w:left="210" w:hangingChars="100" w:hanging="210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8B5693" w:rsidRPr="00EF14ED" w:rsidTr="008B5693">
        <w:trPr>
          <w:trHeight w:val="454"/>
          <w:jc w:val="center"/>
        </w:trPr>
        <w:tc>
          <w:tcPr>
            <w:tcW w:w="17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5693" w:rsidRPr="00EF14ED" w:rsidRDefault="008B5693" w:rsidP="00710102">
            <w:pPr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131" w:type="dxa"/>
            <w:tcBorders>
              <w:left w:val="single" w:sz="12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8B5693" w:rsidRPr="00387072" w:rsidRDefault="008B5693" w:rsidP="00710102">
            <w:pPr>
              <w:jc w:val="center"/>
              <w:rPr>
                <w:rFonts w:ascii="BIZ UDPゴシック" w:eastAsia="BIZ UDPゴシック" w:hAnsi="BIZ UDPゴシック"/>
                <w:szCs w:val="24"/>
                <w:shd w:val="clear" w:color="auto" w:fill="F2F2F2"/>
              </w:rPr>
            </w:pPr>
            <w:r>
              <w:rPr>
                <w:rFonts w:ascii="BIZ UDPゴシック" w:eastAsia="BIZ UDPゴシック" w:hAnsi="BIZ UDPゴシック" w:hint="eastAsia"/>
                <w:szCs w:val="24"/>
                <w:shd w:val="clear" w:color="auto" w:fill="F2F2F2"/>
              </w:rPr>
              <w:t>日時</w:t>
            </w:r>
          </w:p>
        </w:tc>
        <w:tc>
          <w:tcPr>
            <w:tcW w:w="5632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693" w:rsidRDefault="00442417" w:rsidP="00442417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令和　　年　　月　　日</w:t>
            </w:r>
          </w:p>
        </w:tc>
      </w:tr>
      <w:tr w:rsidR="008B5693" w:rsidRPr="00EF14ED" w:rsidTr="008B5693">
        <w:trPr>
          <w:trHeight w:val="1260"/>
          <w:jc w:val="center"/>
        </w:trPr>
        <w:tc>
          <w:tcPr>
            <w:tcW w:w="17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5693" w:rsidRPr="00EF14ED" w:rsidRDefault="008B5693" w:rsidP="00710102">
            <w:pPr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131" w:type="dxa"/>
            <w:tcBorders>
              <w:left w:val="single" w:sz="12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8B5693" w:rsidRDefault="008B5693" w:rsidP="00710102">
            <w:pPr>
              <w:jc w:val="center"/>
              <w:rPr>
                <w:rFonts w:ascii="BIZ UDPゴシック" w:eastAsia="BIZ UDPゴシック" w:hAnsi="BIZ UDPゴシック"/>
                <w:szCs w:val="24"/>
                <w:shd w:val="clear" w:color="auto" w:fill="F2F2F2"/>
              </w:rPr>
            </w:pPr>
            <w:r>
              <w:rPr>
                <w:rFonts w:ascii="BIZ UDPゴシック" w:eastAsia="BIZ UDPゴシック" w:hAnsi="BIZ UDPゴシック" w:hint="eastAsia"/>
                <w:szCs w:val="24"/>
                <w:shd w:val="clear" w:color="auto" w:fill="F2F2F2"/>
              </w:rPr>
              <w:t>内容</w:t>
            </w:r>
          </w:p>
        </w:tc>
        <w:tc>
          <w:tcPr>
            <w:tcW w:w="5632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693" w:rsidRDefault="008B5693" w:rsidP="00710102">
            <w:pPr>
              <w:ind w:left="210" w:hangingChars="100" w:hanging="210"/>
              <w:rPr>
                <w:rFonts w:ascii="BIZ UDPゴシック" w:eastAsia="BIZ UDPゴシック" w:hAnsi="BIZ UDPゴシック"/>
                <w:szCs w:val="24"/>
              </w:rPr>
            </w:pPr>
          </w:p>
          <w:p w:rsidR="008B5693" w:rsidRDefault="008B5693" w:rsidP="00710102">
            <w:pPr>
              <w:ind w:left="210" w:hangingChars="100" w:hanging="210"/>
              <w:rPr>
                <w:rFonts w:ascii="BIZ UDPゴシック" w:eastAsia="BIZ UDPゴシック" w:hAnsi="BIZ UDPゴシック"/>
                <w:szCs w:val="24"/>
              </w:rPr>
            </w:pPr>
          </w:p>
          <w:p w:rsidR="008B5693" w:rsidRDefault="008B5693" w:rsidP="00710102">
            <w:pPr>
              <w:ind w:left="210" w:hangingChars="100" w:hanging="210"/>
              <w:rPr>
                <w:rFonts w:ascii="BIZ UDPゴシック" w:eastAsia="BIZ UDPゴシック" w:hAnsi="BIZ UDPゴシック"/>
                <w:szCs w:val="24"/>
              </w:rPr>
            </w:pPr>
          </w:p>
          <w:p w:rsidR="008B5693" w:rsidRDefault="008B5693" w:rsidP="00710102">
            <w:pPr>
              <w:ind w:left="210" w:hangingChars="100" w:hanging="210"/>
              <w:rPr>
                <w:rFonts w:ascii="BIZ UDPゴシック" w:eastAsia="BIZ UDPゴシック" w:hAnsi="BIZ UDPゴシック"/>
                <w:szCs w:val="24"/>
              </w:rPr>
            </w:pPr>
          </w:p>
          <w:p w:rsidR="008B5693" w:rsidRDefault="008B5693" w:rsidP="00710102">
            <w:pPr>
              <w:ind w:left="210" w:hangingChars="100" w:hanging="210"/>
              <w:rPr>
                <w:rFonts w:ascii="BIZ UDPゴシック" w:eastAsia="BIZ UDPゴシック" w:hAnsi="BIZ UDPゴシック"/>
                <w:szCs w:val="24"/>
              </w:rPr>
            </w:pPr>
          </w:p>
          <w:p w:rsidR="008B5693" w:rsidRDefault="008B5693" w:rsidP="00710102">
            <w:pPr>
              <w:ind w:left="210" w:hangingChars="100" w:hanging="210"/>
              <w:rPr>
                <w:rFonts w:ascii="BIZ UDPゴシック" w:eastAsia="BIZ UDPゴシック" w:hAnsi="BIZ UDPゴシック"/>
                <w:szCs w:val="24"/>
              </w:rPr>
            </w:pPr>
          </w:p>
          <w:p w:rsidR="008B5693" w:rsidRDefault="008B5693" w:rsidP="00710102">
            <w:pPr>
              <w:ind w:left="210" w:hangingChars="100" w:hanging="210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8B5693" w:rsidRPr="00EF14ED" w:rsidTr="008B5693">
        <w:trPr>
          <w:trHeight w:val="454"/>
          <w:jc w:val="center"/>
        </w:trPr>
        <w:tc>
          <w:tcPr>
            <w:tcW w:w="17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B5693" w:rsidRPr="00EF14ED" w:rsidRDefault="008B5693" w:rsidP="00710102">
            <w:pPr>
              <w:snapToGrid w:val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131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442417" w:rsidRDefault="008B5693" w:rsidP="00710102">
            <w:pPr>
              <w:jc w:val="center"/>
              <w:rPr>
                <w:rFonts w:ascii="BIZ UDPゴシック" w:eastAsia="BIZ UDPゴシック" w:hAnsi="BIZ UDPゴシック"/>
                <w:szCs w:val="24"/>
                <w:shd w:val="clear" w:color="auto" w:fill="F2F2F2"/>
              </w:rPr>
            </w:pPr>
            <w:r>
              <w:rPr>
                <w:rFonts w:ascii="BIZ UDPゴシック" w:eastAsia="BIZ UDPゴシック" w:hAnsi="BIZ UDPゴシック" w:hint="eastAsia"/>
                <w:szCs w:val="24"/>
                <w:shd w:val="clear" w:color="auto" w:fill="F2F2F2"/>
              </w:rPr>
              <w:t>写真</w:t>
            </w:r>
          </w:p>
          <w:p w:rsidR="008B5693" w:rsidRPr="00387072" w:rsidRDefault="008B5693" w:rsidP="00710102">
            <w:pPr>
              <w:jc w:val="center"/>
              <w:rPr>
                <w:rFonts w:ascii="BIZ UDPゴシック" w:eastAsia="BIZ UDPゴシック" w:hAnsi="BIZ UDPゴシック"/>
                <w:szCs w:val="24"/>
                <w:shd w:val="clear" w:color="auto" w:fill="F2F2F2"/>
              </w:rPr>
            </w:pPr>
            <w:r>
              <w:rPr>
                <w:rFonts w:ascii="BIZ UDPゴシック" w:eastAsia="BIZ UDPゴシック" w:hAnsi="BIZ UDPゴシック" w:hint="eastAsia"/>
                <w:szCs w:val="24"/>
                <w:shd w:val="clear" w:color="auto" w:fill="F2F2F2"/>
              </w:rPr>
              <w:t>提出</w:t>
            </w:r>
          </w:p>
        </w:tc>
        <w:tc>
          <w:tcPr>
            <w:tcW w:w="5632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693" w:rsidRPr="00442417" w:rsidRDefault="00442417" w:rsidP="00710102">
            <w:pPr>
              <w:ind w:left="200" w:hangingChars="100" w:hanging="200"/>
              <w:rPr>
                <w:rFonts w:ascii="BIZ UDPゴシック" w:eastAsia="BIZ UDPゴシック" w:hAnsi="BIZ UDPゴシック"/>
                <w:color w:val="808080" w:themeColor="background1" w:themeShade="80"/>
                <w:sz w:val="20"/>
                <w:szCs w:val="24"/>
              </w:rPr>
            </w:pPr>
            <w:r w:rsidRPr="00442417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0"/>
                <w:szCs w:val="24"/>
              </w:rPr>
              <w:t>※</w:t>
            </w:r>
            <w:r w:rsidR="008B5693" w:rsidRPr="00442417">
              <w:rPr>
                <w:rFonts w:ascii="BIZ UDPゴシック" w:eastAsia="BIZ UDPゴシック" w:hAnsi="BIZ UDPゴシック" w:hint="eastAsia"/>
                <w:color w:val="808080" w:themeColor="background1" w:themeShade="80"/>
                <w:sz w:val="20"/>
                <w:szCs w:val="24"/>
              </w:rPr>
              <w:t>掲載可能な写真をいずれかの方法でお送りください。</w:t>
            </w:r>
          </w:p>
          <w:p w:rsidR="008B5693" w:rsidRDefault="00D642E1" w:rsidP="00710102">
            <w:pPr>
              <w:ind w:left="210" w:hangingChars="100" w:hanging="210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□</w:t>
            </w:r>
            <w:r w:rsidR="008B5693">
              <w:rPr>
                <w:rFonts w:ascii="BIZ UDPゴシック" w:eastAsia="BIZ UDPゴシック" w:hAnsi="BIZ UDPゴシック" w:hint="eastAsia"/>
                <w:szCs w:val="24"/>
              </w:rPr>
              <w:t xml:space="preserve">　画像データをメール等で送付</w:t>
            </w:r>
          </w:p>
          <w:p w:rsidR="008B5693" w:rsidRDefault="00D642E1" w:rsidP="00710102">
            <w:pPr>
              <w:ind w:left="210" w:hangingChars="100" w:hanging="210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□</w:t>
            </w:r>
            <w:r w:rsidR="008B5693"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="00442417">
              <w:rPr>
                <w:rFonts w:ascii="BIZ UDPゴシック" w:eastAsia="BIZ UDPゴシック" w:hAnsi="BIZ UDPゴシック" w:hint="eastAsia"/>
                <w:szCs w:val="24"/>
              </w:rPr>
              <w:t>現物を提出</w:t>
            </w:r>
          </w:p>
        </w:tc>
      </w:tr>
    </w:tbl>
    <w:p w:rsidR="00797DCE" w:rsidRDefault="00797DCE">
      <w:pPr>
        <w:widowControl/>
        <w:jc w:val="left"/>
        <w:rPr>
          <w:rFonts w:ascii="BIZ UDP明朝 Medium" w:eastAsia="BIZ UDP明朝 Medium" w:hAnsi="BIZ UDP明朝 Medium"/>
          <w:color w:val="FF0000"/>
          <w:spacing w:val="-6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D09A05" wp14:editId="4BB17F1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4067175" cy="10382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4F98" w:rsidRPr="00DE606B" w:rsidRDefault="00144F98" w:rsidP="00797DCE">
                            <w:pPr>
                              <w:widowControl/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4"/>
                              </w:rPr>
                            </w:pPr>
                            <w:r w:rsidRPr="00DE606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4"/>
                              </w:rPr>
                              <w:t>【</w:t>
                            </w:r>
                            <w:r w:rsidRPr="00DE606B">
                              <w:rPr>
                                <w:rFonts w:ascii="BIZ UDPゴシック" w:eastAsia="BIZ UDPゴシック" w:hAnsi="BIZ UDPゴシック"/>
                                <w:sz w:val="28"/>
                                <w:szCs w:val="24"/>
                              </w:rPr>
                              <w:t>提出先】</w:t>
                            </w:r>
                          </w:p>
                          <w:p w:rsidR="00144F98" w:rsidRPr="00DE606B" w:rsidRDefault="00144F98" w:rsidP="00797DCE">
                            <w:pPr>
                              <w:widowControl/>
                              <w:spacing w:line="2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DE606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Ｍａｉｌ ：</w:t>
                            </w:r>
                            <w:r w:rsidRPr="00DE606B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shogaigakushu</w:t>
                            </w:r>
                            <w:r w:rsidRPr="00DE606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@city.azumino.nagano.jp</w:t>
                            </w:r>
                          </w:p>
                          <w:p w:rsidR="00144F98" w:rsidRPr="00DE606B" w:rsidRDefault="00144F98" w:rsidP="00797DCE">
                            <w:pPr>
                              <w:widowControl/>
                              <w:spacing w:line="2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DE606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ＦＡＸ ：０２６３-７１-2338</w:t>
                            </w:r>
                          </w:p>
                          <w:p w:rsidR="00144F98" w:rsidRPr="00DE606B" w:rsidRDefault="00144F98" w:rsidP="00797DCE">
                            <w:pPr>
                              <w:widowControl/>
                              <w:spacing w:line="2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DE606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郵送　：〒399-8281 安曇野市豊科6000番地</w:t>
                            </w:r>
                          </w:p>
                          <w:p w:rsidR="00144F98" w:rsidRPr="00DE606B" w:rsidRDefault="00144F98" w:rsidP="00797DCE">
                            <w:pPr>
                              <w:widowControl/>
                              <w:spacing w:line="280" w:lineRule="exact"/>
                              <w:ind w:firstLine="840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FF0000"/>
                                <w:spacing w:val="-6"/>
                                <w:sz w:val="24"/>
                              </w:rPr>
                            </w:pPr>
                            <w:r w:rsidRPr="00DE606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安曇野市教育委員会 生涯学習課 社会教育係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09A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0;margin-top:0;width:320.25pt;height:81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" fillcolor="white [3201]" strokeweight=".5pt">
                <v:textbox>
                  <w:txbxContent>
                    <w:p w:rsidR="00144F98" w:rsidRPr="00DE606B" w:rsidRDefault="00144F98" w:rsidP="00797DCE">
                      <w:pPr>
                        <w:widowControl/>
                        <w:spacing w:line="320" w:lineRule="exact"/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4"/>
                        </w:rPr>
                      </w:pPr>
                      <w:r w:rsidRPr="00DE606B">
                        <w:rPr>
                          <w:rFonts w:ascii="BIZ UDPゴシック" w:eastAsia="BIZ UDPゴシック" w:hAnsi="BIZ UDPゴシック" w:hint="eastAsia"/>
                          <w:sz w:val="28"/>
                          <w:szCs w:val="24"/>
                        </w:rPr>
                        <w:t>【</w:t>
                      </w:r>
                      <w:r w:rsidRPr="00DE606B">
                        <w:rPr>
                          <w:rFonts w:ascii="BIZ UDPゴシック" w:eastAsia="BIZ UDPゴシック" w:hAnsi="BIZ UDPゴシック"/>
                          <w:sz w:val="28"/>
                          <w:szCs w:val="24"/>
                        </w:rPr>
                        <w:t>提出先】</w:t>
                      </w:r>
                    </w:p>
                    <w:p w:rsidR="00144F98" w:rsidRPr="00DE606B" w:rsidRDefault="00144F98" w:rsidP="00797DCE">
                      <w:pPr>
                        <w:widowControl/>
                        <w:spacing w:line="28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DE606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Ｍａｉｌ ：</w:t>
                      </w:r>
                      <w:r w:rsidRPr="00DE606B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shogaigakushu</w:t>
                      </w:r>
                      <w:r w:rsidRPr="00DE606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@city.azumino.nagano.jp</w:t>
                      </w:r>
                    </w:p>
                    <w:p w:rsidR="00144F98" w:rsidRPr="00DE606B" w:rsidRDefault="00144F98" w:rsidP="00797DCE">
                      <w:pPr>
                        <w:widowControl/>
                        <w:spacing w:line="28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DE606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ＦＡＸ ：０２６３-７１-2338</w:t>
                      </w:r>
                    </w:p>
                    <w:p w:rsidR="00144F98" w:rsidRPr="00DE606B" w:rsidRDefault="00144F98" w:rsidP="00797DCE">
                      <w:pPr>
                        <w:widowControl/>
                        <w:spacing w:line="28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DE606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郵送　：〒399-8281 安曇野市豊科6000番地</w:t>
                      </w:r>
                    </w:p>
                    <w:p w:rsidR="00144F98" w:rsidRPr="00DE606B" w:rsidRDefault="00144F98" w:rsidP="00797DCE">
                      <w:pPr>
                        <w:widowControl/>
                        <w:spacing w:line="280" w:lineRule="exact"/>
                        <w:ind w:firstLine="840"/>
                        <w:jc w:val="left"/>
                        <w:rPr>
                          <w:rFonts w:ascii="BIZ UDP明朝 Medium" w:eastAsia="BIZ UDP明朝 Medium" w:hAnsi="BIZ UDP明朝 Medium"/>
                          <w:color w:val="FF0000"/>
                          <w:spacing w:val="-6"/>
                          <w:sz w:val="24"/>
                        </w:rPr>
                      </w:pPr>
                      <w:r w:rsidRPr="00DE606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安曇野市教育委員会 生涯学習課 社会教育係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797DCE" w:rsidSect="007575EC">
      <w:pgSz w:w="11906" w:h="16838"/>
      <w:pgMar w:top="1701" w:right="1701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F98" w:rsidRDefault="00144F98" w:rsidP="005767F8">
      <w:r>
        <w:separator/>
      </w:r>
    </w:p>
  </w:endnote>
  <w:endnote w:type="continuationSeparator" w:id="0">
    <w:p w:rsidR="00144F98" w:rsidRDefault="00144F98" w:rsidP="0057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F98" w:rsidRDefault="00144F98" w:rsidP="005767F8">
      <w:r>
        <w:separator/>
      </w:r>
    </w:p>
  </w:footnote>
  <w:footnote w:type="continuationSeparator" w:id="0">
    <w:p w:rsidR="00144F98" w:rsidRDefault="00144F98" w:rsidP="00576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957"/>
    <w:multiLevelType w:val="hybridMultilevel"/>
    <w:tmpl w:val="A42EE24A"/>
    <w:lvl w:ilvl="0" w:tplc="CB46F4FA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E01C12"/>
    <w:multiLevelType w:val="hybridMultilevel"/>
    <w:tmpl w:val="2F180D7E"/>
    <w:lvl w:ilvl="0" w:tplc="16D2EB9A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572F63"/>
    <w:multiLevelType w:val="hybridMultilevel"/>
    <w:tmpl w:val="2ADA550A"/>
    <w:lvl w:ilvl="0" w:tplc="062AF896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6219B6"/>
    <w:multiLevelType w:val="hybridMultilevel"/>
    <w:tmpl w:val="2E68BB8E"/>
    <w:lvl w:ilvl="0" w:tplc="F39A01B0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E746F2"/>
    <w:multiLevelType w:val="hybridMultilevel"/>
    <w:tmpl w:val="53880224"/>
    <w:lvl w:ilvl="0" w:tplc="CEEAA6E6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BB694E"/>
    <w:multiLevelType w:val="hybridMultilevel"/>
    <w:tmpl w:val="99B66186"/>
    <w:lvl w:ilvl="0" w:tplc="6F800484">
      <w:numFmt w:val="bullet"/>
      <w:lvlText w:val="・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F8"/>
    <w:rsid w:val="000719FA"/>
    <w:rsid w:val="0007517C"/>
    <w:rsid w:val="0008389C"/>
    <w:rsid w:val="000A1713"/>
    <w:rsid w:val="000E43E8"/>
    <w:rsid w:val="00107D09"/>
    <w:rsid w:val="00144F98"/>
    <w:rsid w:val="0018241D"/>
    <w:rsid w:val="001C5BCC"/>
    <w:rsid w:val="00237EB8"/>
    <w:rsid w:val="00247AF0"/>
    <w:rsid w:val="00266764"/>
    <w:rsid w:val="002B23AC"/>
    <w:rsid w:val="002C0811"/>
    <w:rsid w:val="002C3B7A"/>
    <w:rsid w:val="00335BFF"/>
    <w:rsid w:val="0035462B"/>
    <w:rsid w:val="00392113"/>
    <w:rsid w:val="003B3520"/>
    <w:rsid w:val="00442417"/>
    <w:rsid w:val="004B0220"/>
    <w:rsid w:val="00513237"/>
    <w:rsid w:val="005363D3"/>
    <w:rsid w:val="005767F8"/>
    <w:rsid w:val="005F7E6E"/>
    <w:rsid w:val="00624A0F"/>
    <w:rsid w:val="00641F0F"/>
    <w:rsid w:val="00653FBA"/>
    <w:rsid w:val="006753C7"/>
    <w:rsid w:val="006A18A9"/>
    <w:rsid w:val="00710102"/>
    <w:rsid w:val="00751A32"/>
    <w:rsid w:val="007575EC"/>
    <w:rsid w:val="00757FCA"/>
    <w:rsid w:val="00777D72"/>
    <w:rsid w:val="0078238D"/>
    <w:rsid w:val="00797DCE"/>
    <w:rsid w:val="007E1F54"/>
    <w:rsid w:val="00860FE8"/>
    <w:rsid w:val="008B5693"/>
    <w:rsid w:val="008C0939"/>
    <w:rsid w:val="008C3CCF"/>
    <w:rsid w:val="0090113E"/>
    <w:rsid w:val="00964DFB"/>
    <w:rsid w:val="009B559A"/>
    <w:rsid w:val="00A72075"/>
    <w:rsid w:val="00A81F12"/>
    <w:rsid w:val="00AA7827"/>
    <w:rsid w:val="00AE0AE6"/>
    <w:rsid w:val="00BE73BA"/>
    <w:rsid w:val="00C0477D"/>
    <w:rsid w:val="00C512BD"/>
    <w:rsid w:val="00C66D42"/>
    <w:rsid w:val="00C762C1"/>
    <w:rsid w:val="00C80A75"/>
    <w:rsid w:val="00C92D71"/>
    <w:rsid w:val="00CB2BF9"/>
    <w:rsid w:val="00CF269C"/>
    <w:rsid w:val="00D129EF"/>
    <w:rsid w:val="00D569C4"/>
    <w:rsid w:val="00D56BFA"/>
    <w:rsid w:val="00D642E1"/>
    <w:rsid w:val="00D6612B"/>
    <w:rsid w:val="00DC58C6"/>
    <w:rsid w:val="00DE606B"/>
    <w:rsid w:val="00E17CFF"/>
    <w:rsid w:val="00EE5C0A"/>
    <w:rsid w:val="00F82A1E"/>
    <w:rsid w:val="00FD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BA52342"/>
  <w15:chartTrackingRefBased/>
  <w15:docId w15:val="{699C88BF-5A52-40CE-9D3B-7ADDEB42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7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7F8"/>
  </w:style>
  <w:style w:type="paragraph" w:styleId="a5">
    <w:name w:val="footer"/>
    <w:basedOn w:val="a"/>
    <w:link w:val="a6"/>
    <w:uiPriority w:val="99"/>
    <w:unhideWhenUsed/>
    <w:rsid w:val="005767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7F8"/>
  </w:style>
  <w:style w:type="paragraph" w:styleId="a7">
    <w:name w:val="Note Heading"/>
    <w:basedOn w:val="a"/>
    <w:next w:val="a"/>
    <w:link w:val="a8"/>
    <w:rsid w:val="004B0220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4B0220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4B0220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rsid w:val="004B0220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13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32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2667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1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9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3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4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3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9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6CE5A-5F81-4A76-9CD7-2B875622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 尚子</dc:creator>
  <cp:keywords/>
  <dc:description/>
  <cp:lastModifiedBy>安曇野市役所</cp:lastModifiedBy>
  <cp:revision>33</cp:revision>
  <cp:lastPrinted>2024-06-26T07:12:00Z</cp:lastPrinted>
  <dcterms:created xsi:type="dcterms:W3CDTF">2019-07-02T01:49:00Z</dcterms:created>
  <dcterms:modified xsi:type="dcterms:W3CDTF">2025-04-18T04:13:00Z</dcterms:modified>
</cp:coreProperties>
</file>