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C150" w14:textId="6C262F92" w:rsidR="003028E7" w:rsidRPr="00B33D67" w:rsidRDefault="00AA1774">
      <w:r w:rsidRPr="00B33D67">
        <w:rPr>
          <w:rFonts w:hint="eastAsia"/>
        </w:rPr>
        <w:t>様式第１号（第６条関係）</w:t>
      </w:r>
    </w:p>
    <w:p w14:paraId="209A5C5A" w14:textId="77777777" w:rsidR="00352519" w:rsidRDefault="00352519" w:rsidP="00352519"/>
    <w:p w14:paraId="5CD5B5CC" w14:textId="77777777" w:rsidR="00352519" w:rsidRPr="00C70EB8" w:rsidRDefault="00352519" w:rsidP="00352519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70EB8">
        <w:rPr>
          <w:rFonts w:asciiTheme="minorEastAsia" w:eastAsiaTheme="minorEastAsia" w:hAnsiTheme="minorEastAsia" w:hint="eastAsia"/>
          <w:b/>
          <w:sz w:val="36"/>
          <w:szCs w:val="36"/>
        </w:rPr>
        <w:t>市民農園利用申込書</w:t>
      </w:r>
    </w:p>
    <w:p w14:paraId="6B9CD148" w14:textId="77777777" w:rsidR="003028E7" w:rsidRPr="00B33D67" w:rsidRDefault="003028E7"/>
    <w:p w14:paraId="7A15B256" w14:textId="00A3B94E" w:rsidR="003028E7" w:rsidRPr="00B33D67" w:rsidRDefault="005B23FD" w:rsidP="005B23FD">
      <w:pPr>
        <w:jc w:val="right"/>
      </w:pPr>
      <w:r w:rsidRPr="00B33D67">
        <w:rPr>
          <w:rFonts w:hint="eastAsia"/>
        </w:rPr>
        <w:t xml:space="preserve">　　年　　月　　日</w:t>
      </w:r>
    </w:p>
    <w:p w14:paraId="43B792AF" w14:textId="78EFC107" w:rsidR="003028E7" w:rsidRPr="00B33D67" w:rsidRDefault="00352519">
      <w:r>
        <w:rPr>
          <w:rFonts w:hint="eastAsia"/>
        </w:rPr>
        <w:t>（</w:t>
      </w:r>
      <w:r w:rsidRPr="00B33D67">
        <w:rPr>
          <w:rFonts w:hint="eastAsia"/>
        </w:rPr>
        <w:t>宛先）　安曇野市長</w:t>
      </w:r>
    </w:p>
    <w:p w14:paraId="7483111F" w14:textId="1995FA58" w:rsidR="003028E7" w:rsidRPr="00B33D67" w:rsidRDefault="003028E7"/>
    <w:p w14:paraId="29B1BCA4" w14:textId="52E224FF" w:rsidR="00D616C5" w:rsidRPr="00B33D67" w:rsidRDefault="00D616C5">
      <w:r w:rsidRPr="00B33D67">
        <w:rPr>
          <w:rFonts w:hint="eastAsia"/>
        </w:rPr>
        <w:t xml:space="preserve">　　　　　　　　　　　　（申込者）</w:t>
      </w:r>
    </w:p>
    <w:p w14:paraId="6334D263" w14:textId="77F6B13A" w:rsidR="003028E7" w:rsidRPr="00B33D67" w:rsidRDefault="003028E7" w:rsidP="003028E7">
      <w:pPr>
        <w:ind w:firstLineChars="1400" w:firstLine="3360"/>
        <w:rPr>
          <w:u w:val="single"/>
        </w:rPr>
      </w:pPr>
      <w:r w:rsidRPr="00B33D67">
        <w:rPr>
          <w:rFonts w:hint="eastAsia"/>
          <w:u w:val="single"/>
        </w:rPr>
        <w:t>住　所</w:t>
      </w:r>
      <w:r w:rsidR="00A96766">
        <w:rPr>
          <w:rFonts w:hint="eastAsia"/>
          <w:u w:val="single"/>
        </w:rPr>
        <w:t xml:space="preserve">　　　　　</w:t>
      </w:r>
      <w:r w:rsidRPr="00B33D67">
        <w:rPr>
          <w:rFonts w:hint="eastAsia"/>
          <w:u w:val="single"/>
        </w:rPr>
        <w:t xml:space="preserve">　　　　　　　　　　　　　　　</w:t>
      </w:r>
      <w:r w:rsidR="00B33D67" w:rsidRPr="00B33D67">
        <w:rPr>
          <w:rFonts w:hint="eastAsia"/>
          <w:u w:val="single"/>
        </w:rPr>
        <w:t xml:space="preserve"> </w:t>
      </w:r>
    </w:p>
    <w:p w14:paraId="7C78112E" w14:textId="77777777" w:rsidR="003028E7" w:rsidRPr="00B33D67" w:rsidRDefault="003028E7"/>
    <w:p w14:paraId="2537FD29" w14:textId="5F0F4922" w:rsidR="003028E7" w:rsidRDefault="003028E7" w:rsidP="003028E7">
      <w:pPr>
        <w:ind w:firstLineChars="1400" w:firstLine="3360"/>
        <w:rPr>
          <w:u w:val="single"/>
        </w:rPr>
      </w:pPr>
      <w:bookmarkStart w:id="0" w:name="_Hlk184024686"/>
      <w:r w:rsidRPr="003028E7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3028E7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</w:t>
      </w:r>
      <w:r w:rsidR="0035251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352519">
        <w:rPr>
          <w:rFonts w:hint="eastAsia"/>
          <w:u w:val="single"/>
        </w:rPr>
        <w:t>㊞</w:t>
      </w:r>
      <w:r>
        <w:rPr>
          <w:rFonts w:hint="eastAsia"/>
          <w:u w:val="single"/>
        </w:rPr>
        <w:t xml:space="preserve">　　</w:t>
      </w:r>
    </w:p>
    <w:p w14:paraId="0BA6F9C5" w14:textId="7C2A7D3B" w:rsidR="00B33D67" w:rsidRPr="00B33D67" w:rsidRDefault="00352519" w:rsidP="00B33D67">
      <w:pPr>
        <w:jc w:val="right"/>
        <w:rPr>
          <w:sz w:val="18"/>
          <w:szCs w:val="16"/>
        </w:rPr>
      </w:pPr>
      <w:r w:rsidRPr="00B33D67">
        <w:rPr>
          <w:rFonts w:hint="eastAsia"/>
          <w:sz w:val="18"/>
          <w:szCs w:val="16"/>
        </w:rPr>
        <w:t>（署名の場合は、押印不要）</w:t>
      </w:r>
      <w:bookmarkEnd w:id="0"/>
    </w:p>
    <w:p w14:paraId="6B197AAB" w14:textId="44F0F59C" w:rsidR="008766DE" w:rsidRPr="008766DE" w:rsidRDefault="003028E7" w:rsidP="008766DE">
      <w:pPr>
        <w:ind w:firstLineChars="1400" w:firstLine="3360"/>
        <w:rPr>
          <w:u w:val="single"/>
        </w:rPr>
      </w:pPr>
      <w:r w:rsidRPr="003028E7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04FA5939" w14:textId="77777777" w:rsidR="00935B84" w:rsidRDefault="00935B84" w:rsidP="008766DE"/>
    <w:p w14:paraId="20CAACF4" w14:textId="77777777" w:rsidR="00935B84" w:rsidRDefault="003B0DE1" w:rsidP="00B27FCE">
      <w:pPr>
        <w:ind w:firstLineChars="100" w:firstLine="240"/>
      </w:pPr>
      <w:r>
        <w:rPr>
          <w:rFonts w:hint="eastAsia"/>
        </w:rPr>
        <w:t>下</w:t>
      </w:r>
      <w:r w:rsidR="00B27FCE">
        <w:rPr>
          <w:rFonts w:hint="eastAsia"/>
        </w:rPr>
        <w:t>記の貸付農地（安曇野市市民農園）について、利用を希望するので申し出ます。</w:t>
      </w:r>
    </w:p>
    <w:p w14:paraId="79C7ECFD" w14:textId="33E90524" w:rsidR="00B27FCE" w:rsidRDefault="00B27FCE" w:rsidP="00B27FCE">
      <w:pPr>
        <w:ind w:firstLineChars="100" w:firstLine="240"/>
      </w:pPr>
      <w:r>
        <w:rPr>
          <w:rFonts w:hint="eastAsia"/>
        </w:rPr>
        <w:t>また、</w:t>
      </w:r>
      <w:bookmarkStart w:id="1" w:name="_Hlk178588083"/>
      <w:r>
        <w:rPr>
          <w:rFonts w:hint="eastAsia"/>
        </w:rPr>
        <w:t>市民農園の利用要件を確認する目的で、</w:t>
      </w:r>
      <w:r w:rsidR="00C75EBD">
        <w:rPr>
          <w:rFonts w:hint="eastAsia"/>
        </w:rPr>
        <w:t>申込</w:t>
      </w:r>
      <w:r w:rsidR="0025255F">
        <w:rPr>
          <w:rFonts w:hint="eastAsia"/>
        </w:rPr>
        <w:t>者</w:t>
      </w:r>
      <w:r w:rsidR="00C75EBD">
        <w:rPr>
          <w:rFonts w:hint="eastAsia"/>
        </w:rPr>
        <w:t>及びその属する世帯全員の</w:t>
      </w:r>
      <w:r>
        <w:rPr>
          <w:rFonts w:hint="eastAsia"/>
        </w:rPr>
        <w:t>住民票情報</w:t>
      </w:r>
      <w:r w:rsidR="00935B84">
        <w:rPr>
          <w:rFonts w:hint="eastAsia"/>
        </w:rPr>
        <w:t>の確認を行うことに同意</w:t>
      </w:r>
      <w:bookmarkEnd w:id="1"/>
      <w:r w:rsidR="00C75EBD">
        <w:rPr>
          <w:rFonts w:hint="eastAsia"/>
        </w:rPr>
        <w:t>します。</w:t>
      </w:r>
    </w:p>
    <w:p w14:paraId="787D3E64" w14:textId="533D8C6A" w:rsidR="00B27FCE" w:rsidRPr="00B27FCE" w:rsidRDefault="00B27FCE" w:rsidP="008766DE"/>
    <w:p w14:paraId="7319FFB5" w14:textId="77777777" w:rsidR="003B0DE1" w:rsidRDefault="003B0DE1" w:rsidP="003B0DE1">
      <w:pPr>
        <w:pStyle w:val="aa"/>
      </w:pPr>
      <w:r>
        <w:rPr>
          <w:rFonts w:hint="eastAsia"/>
        </w:rPr>
        <w:t>記</w:t>
      </w:r>
    </w:p>
    <w:p w14:paraId="5BAF6747" w14:textId="54EC6A92" w:rsidR="003B0DE1" w:rsidRPr="008766DE" w:rsidRDefault="003B0DE1" w:rsidP="003B0DE1">
      <w:pPr>
        <w:pStyle w:val="ac"/>
        <w:ind w:right="960"/>
        <w:jc w:val="both"/>
      </w:pPr>
    </w:p>
    <w:tbl>
      <w:tblPr>
        <w:tblStyle w:val="a3"/>
        <w:tblpPr w:leftFromText="142" w:rightFromText="142" w:vertAnchor="text" w:horzAnchor="margin" w:tblpXSpec="center" w:tblpY="6"/>
        <w:tblW w:w="0" w:type="auto"/>
        <w:tblLook w:val="04A0" w:firstRow="1" w:lastRow="0" w:firstColumn="1" w:lastColumn="0" w:noHBand="0" w:noVBand="1"/>
      </w:tblPr>
      <w:tblGrid>
        <w:gridCol w:w="1384"/>
        <w:gridCol w:w="5103"/>
        <w:gridCol w:w="2799"/>
      </w:tblGrid>
      <w:tr w:rsidR="00800F89" w14:paraId="6D762AB2" w14:textId="12AB5007" w:rsidTr="00AA3E8A">
        <w:tc>
          <w:tcPr>
            <w:tcW w:w="1384" w:type="dxa"/>
          </w:tcPr>
          <w:p w14:paraId="0588A201" w14:textId="77777777" w:rsidR="00800F89" w:rsidRDefault="00800F89" w:rsidP="00B33D67">
            <w:pPr>
              <w:jc w:val="center"/>
            </w:pPr>
          </w:p>
        </w:tc>
        <w:tc>
          <w:tcPr>
            <w:tcW w:w="5103" w:type="dxa"/>
          </w:tcPr>
          <w:p w14:paraId="65BBB75C" w14:textId="77777777" w:rsidR="00800F89" w:rsidRDefault="00800F89" w:rsidP="00B33D67">
            <w:pPr>
              <w:jc w:val="center"/>
            </w:pPr>
            <w:r>
              <w:rPr>
                <w:rFonts w:hint="eastAsia"/>
              </w:rPr>
              <w:t>貸付農地（農園名）</w:t>
            </w:r>
          </w:p>
        </w:tc>
        <w:tc>
          <w:tcPr>
            <w:tcW w:w="2799" w:type="dxa"/>
          </w:tcPr>
          <w:p w14:paraId="5129EAB1" w14:textId="25B82DCE" w:rsidR="00800F89" w:rsidRDefault="00800F89" w:rsidP="00B33D67">
            <w:pPr>
              <w:jc w:val="center"/>
            </w:pPr>
            <w:r>
              <w:rPr>
                <w:rFonts w:hint="eastAsia"/>
              </w:rPr>
              <w:t>区画数</w:t>
            </w:r>
          </w:p>
        </w:tc>
      </w:tr>
      <w:tr w:rsidR="00800F89" w14:paraId="79D52C91" w14:textId="501D7373" w:rsidTr="00AA3E8A">
        <w:trPr>
          <w:trHeight w:val="753"/>
        </w:trPr>
        <w:tc>
          <w:tcPr>
            <w:tcW w:w="1384" w:type="dxa"/>
            <w:vAlign w:val="center"/>
          </w:tcPr>
          <w:p w14:paraId="6950EC8B" w14:textId="77777777" w:rsidR="00800F89" w:rsidRDefault="00800F89" w:rsidP="00B33D67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5103" w:type="dxa"/>
            <w:vAlign w:val="center"/>
          </w:tcPr>
          <w:p w14:paraId="608F7054" w14:textId="463CB96A" w:rsidR="00800F89" w:rsidRDefault="00800F89" w:rsidP="00B33D67">
            <w:pPr>
              <w:jc w:val="center"/>
            </w:pPr>
            <w:r>
              <w:rPr>
                <w:rFonts w:hint="eastAsia"/>
              </w:rPr>
              <w:t xml:space="preserve">　　　　　　　　　　　　市民農園</w:t>
            </w:r>
          </w:p>
        </w:tc>
        <w:tc>
          <w:tcPr>
            <w:tcW w:w="2799" w:type="dxa"/>
          </w:tcPr>
          <w:p w14:paraId="14E2D2E1" w14:textId="22A1E8F5" w:rsidR="00800F89" w:rsidRDefault="00800F89" w:rsidP="00800F89">
            <w:pPr>
              <w:jc w:val="center"/>
            </w:pPr>
          </w:p>
        </w:tc>
      </w:tr>
      <w:tr w:rsidR="00800F89" w14:paraId="4138E64D" w14:textId="5CC0BBE2" w:rsidTr="00AA3E8A">
        <w:trPr>
          <w:trHeight w:val="681"/>
        </w:trPr>
        <w:tc>
          <w:tcPr>
            <w:tcW w:w="1384" w:type="dxa"/>
            <w:vAlign w:val="center"/>
          </w:tcPr>
          <w:p w14:paraId="021B9FA8" w14:textId="77777777" w:rsidR="00800F89" w:rsidRDefault="00800F89" w:rsidP="00B33D67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103" w:type="dxa"/>
            <w:vAlign w:val="center"/>
          </w:tcPr>
          <w:p w14:paraId="78C88F93" w14:textId="77777777" w:rsidR="00800F89" w:rsidRDefault="00800F89" w:rsidP="00B33D67">
            <w:pPr>
              <w:jc w:val="center"/>
            </w:pPr>
          </w:p>
        </w:tc>
        <w:tc>
          <w:tcPr>
            <w:tcW w:w="2799" w:type="dxa"/>
          </w:tcPr>
          <w:p w14:paraId="68F4A524" w14:textId="77777777" w:rsidR="00800F89" w:rsidRDefault="00800F89" w:rsidP="00B33D67">
            <w:pPr>
              <w:jc w:val="center"/>
            </w:pPr>
          </w:p>
        </w:tc>
      </w:tr>
    </w:tbl>
    <w:p w14:paraId="079BCF0B" w14:textId="77777777" w:rsidR="00B33D67" w:rsidRDefault="00B33D67" w:rsidP="00B33D67"/>
    <w:p w14:paraId="08BBEA26" w14:textId="5A398F00" w:rsidR="00DF0154" w:rsidRDefault="00DF0154" w:rsidP="00DF0154">
      <w:pPr>
        <w:tabs>
          <w:tab w:val="right" w:pos="9070"/>
        </w:tabs>
      </w:pPr>
    </w:p>
    <w:p w14:paraId="3556EAA0" w14:textId="09C3BEF5" w:rsidR="00B33D67" w:rsidRDefault="00B33D67" w:rsidP="003B0DE1">
      <w:pPr>
        <w:ind w:firstLineChars="300" w:firstLine="720"/>
      </w:pPr>
      <w:r>
        <w:rPr>
          <w:rFonts w:hint="eastAsia"/>
        </w:rPr>
        <w:t>世帯員</w:t>
      </w:r>
      <w:r w:rsidR="00DF0154">
        <w:rPr>
          <w:rFonts w:hint="eastAsia"/>
        </w:rPr>
        <w:t>同意欄</w:t>
      </w:r>
      <w:r w:rsidRPr="00DF0154">
        <w:rPr>
          <w:rFonts w:hint="eastAsia"/>
          <w:sz w:val="21"/>
          <w:szCs w:val="20"/>
        </w:rPr>
        <w:t>（署名の場合は押印不要）</w:t>
      </w:r>
    </w:p>
    <w:p w14:paraId="6315ECFB" w14:textId="77777777" w:rsidR="00B33D67" w:rsidRDefault="00B33D67" w:rsidP="00B33D67"/>
    <w:p w14:paraId="266C0C9B" w14:textId="30022CAF" w:rsidR="00B33D67" w:rsidRDefault="00B33D67" w:rsidP="003B0DE1">
      <w:pPr>
        <w:ind w:firstLineChars="1150" w:firstLine="2760"/>
        <w:rPr>
          <w:u w:val="single"/>
        </w:rPr>
      </w:pPr>
      <w:r w:rsidRPr="003028E7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3028E7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㊞　</w:t>
      </w:r>
    </w:p>
    <w:p w14:paraId="5C1DD7EC" w14:textId="77777777" w:rsidR="00B33D67" w:rsidRPr="005838A2" w:rsidRDefault="00B33D67" w:rsidP="00B33D67">
      <w:pPr>
        <w:rPr>
          <w:u w:val="single"/>
        </w:rPr>
      </w:pPr>
    </w:p>
    <w:p w14:paraId="1A2C6C07" w14:textId="63E137BB" w:rsidR="00B33D67" w:rsidRDefault="00B33D67" w:rsidP="003B0DE1">
      <w:pPr>
        <w:ind w:right="960" w:firstLineChars="1150" w:firstLine="2760"/>
      </w:pPr>
      <w:r w:rsidRPr="003028E7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3028E7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㊞　</w:t>
      </w:r>
    </w:p>
    <w:p w14:paraId="1B85F0B9" w14:textId="7FF16381" w:rsidR="00B33D67" w:rsidRPr="005838A2" w:rsidRDefault="00B33D67" w:rsidP="00B33D67"/>
    <w:p w14:paraId="6A8345D8" w14:textId="48CB3EB7" w:rsidR="00B33D67" w:rsidRPr="00B33D67" w:rsidRDefault="00B33D67" w:rsidP="00B33D67">
      <w:r>
        <w:rPr>
          <w:rFonts w:hint="eastAsia"/>
        </w:rPr>
        <w:t xml:space="preserve">　　　　　　　　 </w:t>
      </w:r>
      <w:r>
        <w:t xml:space="preserve">  </w:t>
      </w:r>
      <w:r w:rsidR="003B0DE1">
        <w:rPr>
          <w:rFonts w:hint="eastAsia"/>
        </w:rPr>
        <w:t xml:space="preserve">　　</w:t>
      </w:r>
      <w:r w:rsidRPr="003028E7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3028E7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㊞　</w:t>
      </w:r>
    </w:p>
    <w:p w14:paraId="31DA7E1B" w14:textId="77777777" w:rsidR="003028E7" w:rsidRPr="005838A2" w:rsidRDefault="003028E7" w:rsidP="00DF566C"/>
    <w:p w14:paraId="4D4DCA6B" w14:textId="6BAB9E1C" w:rsidR="001D401C" w:rsidRDefault="00B33D67" w:rsidP="003B0DE1">
      <w:pPr>
        <w:ind w:firstLineChars="1150" w:firstLine="2760"/>
        <w:jc w:val="left"/>
        <w:rPr>
          <w:u w:val="single"/>
        </w:rPr>
      </w:pPr>
      <w:r w:rsidRPr="003028E7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3028E7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㊞　</w:t>
      </w:r>
    </w:p>
    <w:p w14:paraId="0619BF5D" w14:textId="24CF085C" w:rsidR="00B33D67" w:rsidRPr="005838A2" w:rsidRDefault="00B33D67" w:rsidP="00B33D67">
      <w:pPr>
        <w:jc w:val="left"/>
        <w:rPr>
          <w:u w:val="single"/>
        </w:rPr>
      </w:pPr>
    </w:p>
    <w:p w14:paraId="35808664" w14:textId="1CC9B105" w:rsidR="00B33D67" w:rsidRPr="001D401C" w:rsidRDefault="00B33D67" w:rsidP="003B0DE1">
      <w:pPr>
        <w:ind w:firstLineChars="1150" w:firstLine="2760"/>
        <w:jc w:val="left"/>
      </w:pPr>
      <w:r w:rsidRPr="003028E7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3028E7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㊞　</w:t>
      </w:r>
    </w:p>
    <w:sectPr w:rsidR="00B33D67" w:rsidRPr="001D401C" w:rsidSect="004A157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C162" w14:textId="77777777" w:rsidR="00887089" w:rsidRDefault="00887089" w:rsidP="00B82DE5">
      <w:r>
        <w:separator/>
      </w:r>
    </w:p>
  </w:endnote>
  <w:endnote w:type="continuationSeparator" w:id="0">
    <w:p w14:paraId="6BD69ED0" w14:textId="77777777" w:rsidR="00887089" w:rsidRDefault="00887089" w:rsidP="00B8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66066" w14:textId="77777777" w:rsidR="00887089" w:rsidRDefault="00887089" w:rsidP="00B82DE5">
      <w:r>
        <w:separator/>
      </w:r>
    </w:p>
  </w:footnote>
  <w:footnote w:type="continuationSeparator" w:id="0">
    <w:p w14:paraId="68C847D7" w14:textId="77777777" w:rsidR="00887089" w:rsidRDefault="00887089" w:rsidP="00B82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8E7"/>
    <w:rsid w:val="00006C90"/>
    <w:rsid w:val="00057406"/>
    <w:rsid w:val="000834ED"/>
    <w:rsid w:val="001D401C"/>
    <w:rsid w:val="0025255F"/>
    <w:rsid w:val="003028E7"/>
    <w:rsid w:val="00352519"/>
    <w:rsid w:val="003B0DE1"/>
    <w:rsid w:val="003D60B7"/>
    <w:rsid w:val="004A1572"/>
    <w:rsid w:val="005221DC"/>
    <w:rsid w:val="005742B3"/>
    <w:rsid w:val="005838A2"/>
    <w:rsid w:val="005B23FD"/>
    <w:rsid w:val="00790CAA"/>
    <w:rsid w:val="00800F89"/>
    <w:rsid w:val="00845FE2"/>
    <w:rsid w:val="008766DE"/>
    <w:rsid w:val="00887089"/>
    <w:rsid w:val="00915E1E"/>
    <w:rsid w:val="00935B84"/>
    <w:rsid w:val="00A14625"/>
    <w:rsid w:val="00A418B5"/>
    <w:rsid w:val="00A86161"/>
    <w:rsid w:val="00A96766"/>
    <w:rsid w:val="00AA1774"/>
    <w:rsid w:val="00AA3E8A"/>
    <w:rsid w:val="00B27FCE"/>
    <w:rsid w:val="00B33D67"/>
    <w:rsid w:val="00B3450E"/>
    <w:rsid w:val="00B54E3D"/>
    <w:rsid w:val="00B82DE5"/>
    <w:rsid w:val="00BA6FB0"/>
    <w:rsid w:val="00BC4699"/>
    <w:rsid w:val="00C70EB8"/>
    <w:rsid w:val="00C75EBD"/>
    <w:rsid w:val="00CA4E02"/>
    <w:rsid w:val="00D616C5"/>
    <w:rsid w:val="00DF0154"/>
    <w:rsid w:val="00DF566C"/>
    <w:rsid w:val="00FA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F399B37"/>
  <w15:docId w15:val="{D4093830-EBDC-4B88-AEB5-8269236D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DE5"/>
  </w:style>
  <w:style w:type="paragraph" w:styleId="a6">
    <w:name w:val="footer"/>
    <w:basedOn w:val="a"/>
    <w:link w:val="a7"/>
    <w:uiPriority w:val="99"/>
    <w:unhideWhenUsed/>
    <w:rsid w:val="00B82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DE5"/>
  </w:style>
  <w:style w:type="paragraph" w:styleId="a8">
    <w:name w:val="Balloon Text"/>
    <w:basedOn w:val="a"/>
    <w:link w:val="a9"/>
    <w:uiPriority w:val="99"/>
    <w:semiHidden/>
    <w:unhideWhenUsed/>
    <w:rsid w:val="003D6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60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766DE"/>
    <w:pPr>
      <w:jc w:val="center"/>
    </w:pPr>
  </w:style>
  <w:style w:type="character" w:customStyle="1" w:styleId="ab">
    <w:name w:val="記 (文字)"/>
    <w:basedOn w:val="a0"/>
    <w:link w:val="aa"/>
    <w:uiPriority w:val="99"/>
    <w:rsid w:val="008766DE"/>
  </w:style>
  <w:style w:type="paragraph" w:styleId="ac">
    <w:name w:val="Closing"/>
    <w:basedOn w:val="a"/>
    <w:link w:val="ad"/>
    <w:uiPriority w:val="99"/>
    <w:unhideWhenUsed/>
    <w:rsid w:val="008766DE"/>
    <w:pPr>
      <w:jc w:val="right"/>
    </w:pPr>
  </w:style>
  <w:style w:type="character" w:customStyle="1" w:styleId="ad">
    <w:name w:val="結語 (文字)"/>
    <w:basedOn w:val="a0"/>
    <w:link w:val="ac"/>
    <w:uiPriority w:val="99"/>
    <w:rsid w:val="0087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迫上　文香</cp:lastModifiedBy>
  <cp:revision>32</cp:revision>
  <cp:lastPrinted>2022-04-15T00:49:00Z</cp:lastPrinted>
  <dcterms:created xsi:type="dcterms:W3CDTF">2018-05-01T01:35:00Z</dcterms:created>
  <dcterms:modified xsi:type="dcterms:W3CDTF">2025-04-21T00:47:00Z</dcterms:modified>
</cp:coreProperties>
</file>