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1360" w14:textId="77777777" w:rsidR="00D03A28" w:rsidRPr="00F8260A" w:rsidRDefault="005D791F">
      <w:pPr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別記様式（第４</w:t>
      </w:r>
      <w:r w:rsidR="00795D5F" w:rsidRPr="00F8260A">
        <w:rPr>
          <w:rFonts w:ascii="ＭＳ 明朝" w:eastAsia="ＭＳ 明朝" w:hAnsi="ＭＳ 明朝" w:hint="eastAsia"/>
        </w:rPr>
        <w:t>条関係）</w:t>
      </w:r>
    </w:p>
    <w:p w14:paraId="2479078B" w14:textId="247DFC9B" w:rsidR="00795D5F" w:rsidRDefault="005D791F" w:rsidP="00795D5F">
      <w:pPr>
        <w:jc w:val="center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創業支援事業実施報告書</w:t>
      </w:r>
    </w:p>
    <w:p w14:paraId="7E145AE2" w14:textId="77777777" w:rsidR="001550C9" w:rsidRPr="00322A9B" w:rsidRDefault="001550C9" w:rsidP="001550C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22325C7" w14:textId="77777777" w:rsidR="005D791F" w:rsidRDefault="00981BA5" w:rsidP="00981BA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安曇野市長</w:t>
      </w:r>
    </w:p>
    <w:p w14:paraId="296D2BAB" w14:textId="77777777" w:rsidR="00322A9B" w:rsidRDefault="00322A9B" w:rsidP="00795D5F">
      <w:pPr>
        <w:jc w:val="center"/>
        <w:rPr>
          <w:rFonts w:ascii="ＭＳ 明朝" w:eastAsia="ＭＳ 明朝" w:hAnsi="ＭＳ 明朝"/>
        </w:rPr>
      </w:pPr>
    </w:p>
    <w:p w14:paraId="5C3119EF" w14:textId="77777777" w:rsidR="005D791F" w:rsidRPr="00F8260A" w:rsidRDefault="00981BA5" w:rsidP="00795D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安曇野市創業支援事業補助金交付要綱第４条の規定により、実施</w:t>
      </w:r>
      <w:r w:rsidR="005D791F" w:rsidRPr="00F8260A">
        <w:rPr>
          <w:rFonts w:ascii="ＭＳ 明朝" w:eastAsia="ＭＳ 明朝" w:hAnsi="ＭＳ 明朝" w:hint="eastAsia"/>
        </w:rPr>
        <w:t>報告書を提出します。</w:t>
      </w:r>
    </w:p>
    <w:p w14:paraId="62BCC55B" w14:textId="77777777" w:rsidR="005D791F" w:rsidRDefault="005D791F" w:rsidP="00795D5F">
      <w:pPr>
        <w:jc w:val="center"/>
        <w:rPr>
          <w:rFonts w:ascii="ＭＳ 明朝" w:eastAsia="ＭＳ 明朝" w:hAnsi="ＭＳ 明朝"/>
        </w:rPr>
      </w:pPr>
    </w:p>
    <w:p w14:paraId="4444FB0A" w14:textId="77777777" w:rsidR="005D791F" w:rsidRPr="00F8260A" w:rsidRDefault="005D791F" w:rsidP="0024060D">
      <w:pPr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 xml:space="preserve">１　</w:t>
      </w:r>
      <w:r w:rsidR="0024060D" w:rsidRPr="00F8260A">
        <w:rPr>
          <w:rFonts w:ascii="ＭＳ 明朝" w:eastAsia="ＭＳ 明朝" w:hAnsi="ＭＳ 明朝" w:hint="eastAsia"/>
        </w:rPr>
        <w:t>申請者</w:t>
      </w:r>
    </w:p>
    <w:p w14:paraId="255F9968" w14:textId="77777777" w:rsidR="005D791F" w:rsidRPr="00F8260A" w:rsidRDefault="005D791F" w:rsidP="005D791F">
      <w:pPr>
        <w:ind w:firstLineChars="100" w:firstLine="210"/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(１)　氏　　　名</w:t>
      </w:r>
    </w:p>
    <w:p w14:paraId="5F8CFE66" w14:textId="77777777" w:rsidR="005D791F" w:rsidRPr="00F8260A" w:rsidRDefault="005D791F" w:rsidP="005D791F">
      <w:pPr>
        <w:ind w:firstLineChars="100" w:firstLine="210"/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(２)　屋　　　号</w:t>
      </w:r>
    </w:p>
    <w:p w14:paraId="3F08842B" w14:textId="77777777" w:rsidR="005D791F" w:rsidRPr="00F8260A" w:rsidRDefault="005D791F" w:rsidP="005D791F">
      <w:pPr>
        <w:ind w:firstLineChars="100" w:firstLine="210"/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(３)　所　在　地</w:t>
      </w:r>
    </w:p>
    <w:p w14:paraId="44C33BCA" w14:textId="77777777" w:rsidR="005D791F" w:rsidRPr="00F8260A" w:rsidRDefault="005D791F" w:rsidP="005D791F">
      <w:pPr>
        <w:ind w:firstLineChars="100" w:firstLine="210"/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/>
        </w:rPr>
        <w:t>(</w:t>
      </w:r>
      <w:r w:rsidRPr="00F8260A">
        <w:rPr>
          <w:rFonts w:ascii="ＭＳ 明朝" w:eastAsia="ＭＳ 明朝" w:hAnsi="ＭＳ 明朝" w:hint="eastAsia"/>
        </w:rPr>
        <w:t>４</w:t>
      </w:r>
      <w:r w:rsidRPr="00F8260A">
        <w:rPr>
          <w:rFonts w:ascii="ＭＳ 明朝" w:eastAsia="ＭＳ 明朝" w:hAnsi="ＭＳ 明朝"/>
        </w:rPr>
        <w:t>)</w:t>
      </w:r>
      <w:r w:rsidRPr="00F8260A">
        <w:rPr>
          <w:rFonts w:ascii="ＭＳ 明朝" w:eastAsia="ＭＳ 明朝" w:hAnsi="ＭＳ 明朝" w:hint="eastAsia"/>
        </w:rPr>
        <w:t xml:space="preserve">　開業年月日</w:t>
      </w:r>
    </w:p>
    <w:p w14:paraId="10D989E1" w14:textId="77777777" w:rsidR="005D791F" w:rsidRPr="00F8260A" w:rsidRDefault="005D791F" w:rsidP="005D791F">
      <w:pPr>
        <w:ind w:firstLineChars="100" w:firstLine="210"/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(５)　業　　　種</w:t>
      </w:r>
    </w:p>
    <w:p w14:paraId="048B39E2" w14:textId="77777777" w:rsidR="0024060D" w:rsidRPr="00F8260A" w:rsidRDefault="0024060D" w:rsidP="0024060D">
      <w:pPr>
        <w:jc w:val="left"/>
        <w:rPr>
          <w:rFonts w:ascii="ＭＳ 明朝" w:eastAsia="ＭＳ 明朝" w:hAnsi="ＭＳ 明朝"/>
        </w:rPr>
      </w:pPr>
    </w:p>
    <w:p w14:paraId="6C384EF8" w14:textId="77777777" w:rsidR="0024060D" w:rsidRPr="00F8260A" w:rsidRDefault="005D791F" w:rsidP="0024060D">
      <w:pPr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 xml:space="preserve">２　</w:t>
      </w:r>
      <w:r w:rsidR="0024060D" w:rsidRPr="00F8260A">
        <w:rPr>
          <w:rFonts w:ascii="ＭＳ 明朝" w:eastAsia="ＭＳ 明朝" w:hAnsi="ＭＳ 明朝" w:hint="eastAsia"/>
        </w:rPr>
        <w:t>補助対象経費</w:t>
      </w:r>
    </w:p>
    <w:p w14:paraId="473A5EF4" w14:textId="77777777" w:rsidR="005D791F" w:rsidRPr="00CF3ACD" w:rsidRDefault="005D791F" w:rsidP="0024060D">
      <w:pPr>
        <w:jc w:val="left"/>
        <w:rPr>
          <w:rFonts w:ascii="ＭＳ 明朝" w:eastAsia="ＭＳ 明朝" w:hAnsi="ＭＳ 明朝"/>
          <w:u w:val="single"/>
        </w:rPr>
      </w:pPr>
      <w:r w:rsidRPr="00F8260A">
        <w:rPr>
          <w:rFonts w:ascii="ＭＳ 明朝" w:eastAsia="ＭＳ 明朝" w:hAnsi="ＭＳ 明朝" w:hint="eastAsia"/>
        </w:rPr>
        <w:t xml:space="preserve">　(１)</w:t>
      </w:r>
      <w:r w:rsidR="00981BA5">
        <w:rPr>
          <w:rFonts w:ascii="ＭＳ 明朝" w:eastAsia="ＭＳ 明朝" w:hAnsi="ＭＳ 明朝" w:hint="eastAsia"/>
        </w:rPr>
        <w:t xml:space="preserve">　金　　</w:t>
      </w:r>
      <w:r w:rsidR="00322A9B">
        <w:rPr>
          <w:rFonts w:ascii="ＭＳ 明朝" w:eastAsia="ＭＳ 明朝" w:hAnsi="ＭＳ 明朝" w:hint="eastAsia"/>
        </w:rPr>
        <w:t xml:space="preserve">　</w:t>
      </w:r>
      <w:r w:rsidR="00981BA5">
        <w:rPr>
          <w:rFonts w:ascii="ＭＳ 明朝" w:eastAsia="ＭＳ 明朝" w:hAnsi="ＭＳ 明朝" w:hint="eastAsia"/>
        </w:rPr>
        <w:t>額</w:t>
      </w:r>
      <w:r w:rsidRPr="00F8260A">
        <w:rPr>
          <w:rFonts w:ascii="ＭＳ 明朝" w:eastAsia="ＭＳ 明朝" w:hAnsi="ＭＳ 明朝" w:hint="eastAsia"/>
        </w:rPr>
        <w:t xml:space="preserve">　</w:t>
      </w:r>
      <w:r w:rsidR="00322A9B">
        <w:rPr>
          <w:rFonts w:ascii="ＭＳ 明朝" w:eastAsia="ＭＳ 明朝" w:hAnsi="ＭＳ 明朝" w:hint="eastAsia"/>
        </w:rPr>
        <w:t xml:space="preserve">　　　　　</w:t>
      </w:r>
      <w:r w:rsidRPr="00F8260A">
        <w:rPr>
          <w:rFonts w:ascii="ＭＳ 明朝" w:eastAsia="ＭＳ 明朝" w:hAnsi="ＭＳ 明朝" w:hint="eastAsia"/>
        </w:rPr>
        <w:t xml:space="preserve">　</w:t>
      </w:r>
      <w:r w:rsidRPr="00CF3ACD">
        <w:rPr>
          <w:rFonts w:ascii="ＭＳ 明朝" w:eastAsia="ＭＳ 明朝" w:hAnsi="ＭＳ 明朝" w:hint="eastAsia"/>
          <w:u w:val="single"/>
        </w:rPr>
        <w:t xml:space="preserve">　　</w:t>
      </w:r>
      <w:r w:rsidR="00CF3ACD" w:rsidRPr="00CF3ACD">
        <w:rPr>
          <w:rFonts w:ascii="ＭＳ 明朝" w:eastAsia="ＭＳ 明朝" w:hAnsi="ＭＳ 明朝" w:hint="eastAsia"/>
          <w:u w:val="single"/>
        </w:rPr>
        <w:t xml:space="preserve">　　　　</w:t>
      </w:r>
      <w:r w:rsidR="00CF3ACD">
        <w:rPr>
          <w:rFonts w:ascii="ＭＳ 明朝" w:eastAsia="ＭＳ 明朝" w:hAnsi="ＭＳ 明朝" w:hint="eastAsia"/>
          <w:u w:val="single"/>
        </w:rPr>
        <w:t xml:space="preserve">　　　</w:t>
      </w:r>
      <w:r w:rsidRPr="00CF3ACD">
        <w:rPr>
          <w:rFonts w:ascii="ＭＳ 明朝" w:eastAsia="ＭＳ 明朝" w:hAnsi="ＭＳ 明朝" w:hint="eastAsia"/>
          <w:u w:val="single"/>
        </w:rPr>
        <w:t>円</w:t>
      </w:r>
    </w:p>
    <w:p w14:paraId="25598EFC" w14:textId="77777777" w:rsidR="005D791F" w:rsidRPr="00F8260A" w:rsidRDefault="005D791F" w:rsidP="0024060D">
      <w:pPr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 xml:space="preserve">　(２)　明　　</w:t>
      </w:r>
      <w:r w:rsidR="00322A9B">
        <w:rPr>
          <w:rFonts w:ascii="ＭＳ 明朝" w:eastAsia="ＭＳ 明朝" w:hAnsi="ＭＳ 明朝" w:hint="eastAsia"/>
        </w:rPr>
        <w:t xml:space="preserve">　</w:t>
      </w:r>
      <w:r w:rsidRPr="00F8260A">
        <w:rPr>
          <w:rFonts w:ascii="ＭＳ 明朝" w:eastAsia="ＭＳ 明朝" w:hAnsi="ＭＳ 明朝" w:hint="eastAsia"/>
        </w:rPr>
        <w:t>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2125"/>
        <w:gridCol w:w="992"/>
        <w:gridCol w:w="1980"/>
        <w:gridCol w:w="1699"/>
      </w:tblGrid>
      <w:tr w:rsidR="005D791F" w:rsidRPr="00F8260A" w14:paraId="108A6173" w14:textId="77777777" w:rsidTr="00353AA7">
        <w:trPr>
          <w:jc w:val="center"/>
        </w:trPr>
        <w:tc>
          <w:tcPr>
            <w:tcW w:w="1698" w:type="dxa"/>
          </w:tcPr>
          <w:p w14:paraId="77CF12F0" w14:textId="77777777" w:rsidR="005D791F" w:rsidRPr="00F8260A" w:rsidRDefault="00353AA7" w:rsidP="005D79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5" w:type="dxa"/>
          </w:tcPr>
          <w:p w14:paraId="5E1686A2" w14:textId="77777777" w:rsidR="005D791F" w:rsidRPr="00F8260A" w:rsidRDefault="005D791F" w:rsidP="005D791F">
            <w:pPr>
              <w:jc w:val="center"/>
              <w:rPr>
                <w:rFonts w:ascii="ＭＳ 明朝" w:eastAsia="ＭＳ 明朝" w:hAnsi="ＭＳ 明朝"/>
              </w:rPr>
            </w:pPr>
            <w:r w:rsidRPr="00F8260A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992" w:type="dxa"/>
          </w:tcPr>
          <w:p w14:paraId="2137E206" w14:textId="77777777" w:rsidR="005D791F" w:rsidRPr="00F8260A" w:rsidRDefault="005D791F" w:rsidP="005D791F">
            <w:pPr>
              <w:jc w:val="center"/>
              <w:rPr>
                <w:rFonts w:ascii="ＭＳ 明朝" w:eastAsia="ＭＳ 明朝" w:hAnsi="ＭＳ 明朝"/>
              </w:rPr>
            </w:pPr>
            <w:r w:rsidRPr="00F8260A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980" w:type="dxa"/>
          </w:tcPr>
          <w:p w14:paraId="77E6CC9A" w14:textId="77777777" w:rsidR="005D791F" w:rsidRPr="00F8260A" w:rsidRDefault="005D791F" w:rsidP="005D791F">
            <w:pPr>
              <w:jc w:val="center"/>
              <w:rPr>
                <w:rFonts w:ascii="ＭＳ 明朝" w:eastAsia="ＭＳ 明朝" w:hAnsi="ＭＳ 明朝"/>
              </w:rPr>
            </w:pPr>
            <w:r w:rsidRPr="00F8260A">
              <w:rPr>
                <w:rFonts w:ascii="ＭＳ 明朝" w:eastAsia="ＭＳ 明朝" w:hAnsi="ＭＳ 明朝" w:hint="eastAsia"/>
              </w:rPr>
              <w:t>価格</w:t>
            </w:r>
            <w:r w:rsidR="008C6D0A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699" w:type="dxa"/>
          </w:tcPr>
          <w:p w14:paraId="6C443AA3" w14:textId="77777777" w:rsidR="005D791F" w:rsidRPr="00F8260A" w:rsidRDefault="005D791F" w:rsidP="005D791F">
            <w:pPr>
              <w:jc w:val="center"/>
              <w:rPr>
                <w:rFonts w:ascii="ＭＳ 明朝" w:eastAsia="ＭＳ 明朝" w:hAnsi="ＭＳ 明朝"/>
              </w:rPr>
            </w:pPr>
            <w:r w:rsidRPr="00F8260A">
              <w:rPr>
                <w:rFonts w:ascii="ＭＳ 明朝" w:eastAsia="ＭＳ 明朝" w:hAnsi="ＭＳ 明朝" w:hint="eastAsia"/>
              </w:rPr>
              <w:t>支払</w:t>
            </w:r>
            <w:r w:rsidR="00353AA7">
              <w:rPr>
                <w:rFonts w:ascii="ＭＳ 明朝" w:eastAsia="ＭＳ 明朝" w:hAnsi="ＭＳ 明朝" w:hint="eastAsia"/>
              </w:rPr>
              <w:t>年月</w:t>
            </w:r>
            <w:r w:rsidRPr="00F8260A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53AA7" w:rsidRPr="00F8260A" w14:paraId="2DB7D8B6" w14:textId="77777777" w:rsidTr="00353AA7">
        <w:trPr>
          <w:jc w:val="center"/>
        </w:trPr>
        <w:tc>
          <w:tcPr>
            <w:tcW w:w="1698" w:type="dxa"/>
            <w:vMerge w:val="restart"/>
            <w:vAlign w:val="center"/>
          </w:tcPr>
          <w:p w14:paraId="27C9315A" w14:textId="77777777" w:rsidR="00353AA7" w:rsidRPr="00F8260A" w:rsidRDefault="00353AA7" w:rsidP="005D791F">
            <w:pPr>
              <w:jc w:val="center"/>
              <w:rPr>
                <w:rFonts w:ascii="ＭＳ 明朝" w:eastAsia="ＭＳ 明朝" w:hAnsi="ＭＳ 明朝"/>
              </w:rPr>
            </w:pPr>
            <w:r w:rsidRPr="00F8260A">
              <w:rPr>
                <w:rFonts w:ascii="ＭＳ 明朝" w:eastAsia="ＭＳ 明朝" w:hAnsi="ＭＳ 明朝" w:hint="eastAsia"/>
              </w:rPr>
              <w:t>広告宣伝費</w:t>
            </w:r>
          </w:p>
        </w:tc>
        <w:tc>
          <w:tcPr>
            <w:tcW w:w="2125" w:type="dxa"/>
          </w:tcPr>
          <w:p w14:paraId="6C77027D" w14:textId="77777777" w:rsidR="00353AA7" w:rsidRPr="00F8260A" w:rsidRDefault="00353AA7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CA7697A" w14:textId="77777777" w:rsidR="00353AA7" w:rsidRPr="00F8260A" w:rsidRDefault="00353AA7" w:rsidP="008C6D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2D862EBC" w14:textId="77777777" w:rsidR="00353AA7" w:rsidRPr="00F8260A" w:rsidRDefault="00353AA7" w:rsidP="008C6D0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0FBBABBB" w14:textId="77777777" w:rsidR="00353AA7" w:rsidRPr="00F8260A" w:rsidRDefault="00353AA7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3AA7" w:rsidRPr="00F8260A" w14:paraId="28B4F956" w14:textId="77777777" w:rsidTr="00353AA7">
        <w:trPr>
          <w:jc w:val="center"/>
        </w:trPr>
        <w:tc>
          <w:tcPr>
            <w:tcW w:w="1698" w:type="dxa"/>
            <w:vMerge/>
          </w:tcPr>
          <w:p w14:paraId="0101854E" w14:textId="77777777" w:rsidR="00353AA7" w:rsidRPr="00F8260A" w:rsidRDefault="00353AA7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14:paraId="3263A3E1" w14:textId="77777777" w:rsidR="00353AA7" w:rsidRPr="00F8260A" w:rsidRDefault="00353AA7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392BE77" w14:textId="77777777" w:rsidR="00353AA7" w:rsidRPr="00F8260A" w:rsidRDefault="00353AA7" w:rsidP="008C6D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1FA1A466" w14:textId="77777777" w:rsidR="00353AA7" w:rsidRPr="00F8260A" w:rsidRDefault="00353AA7" w:rsidP="008C6D0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172CB1FD" w14:textId="77777777" w:rsidR="00353AA7" w:rsidRPr="00F8260A" w:rsidRDefault="00353AA7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3AA7" w:rsidRPr="00F8260A" w14:paraId="79AF42D3" w14:textId="77777777" w:rsidTr="00353AA7">
        <w:trPr>
          <w:jc w:val="center"/>
        </w:trPr>
        <w:tc>
          <w:tcPr>
            <w:tcW w:w="1698" w:type="dxa"/>
            <w:vMerge w:val="restart"/>
            <w:vAlign w:val="center"/>
          </w:tcPr>
          <w:p w14:paraId="41CE1FD6" w14:textId="77777777" w:rsidR="00353AA7" w:rsidRPr="00F8260A" w:rsidRDefault="00353AA7" w:rsidP="00353A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備品購入費</w:t>
            </w:r>
          </w:p>
        </w:tc>
        <w:tc>
          <w:tcPr>
            <w:tcW w:w="2125" w:type="dxa"/>
          </w:tcPr>
          <w:p w14:paraId="1BA830CB" w14:textId="77777777" w:rsidR="00353AA7" w:rsidRPr="00F8260A" w:rsidRDefault="00353AA7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E64A807" w14:textId="77777777" w:rsidR="00353AA7" w:rsidRPr="00F8260A" w:rsidRDefault="00353AA7" w:rsidP="008C6D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168EC493" w14:textId="77777777" w:rsidR="00353AA7" w:rsidRPr="00F8260A" w:rsidRDefault="00353AA7" w:rsidP="008C6D0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7E17FF6F" w14:textId="77777777" w:rsidR="00353AA7" w:rsidRPr="00F8260A" w:rsidRDefault="00353AA7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3AA7" w:rsidRPr="00F8260A" w14:paraId="29AD9725" w14:textId="77777777" w:rsidTr="00353AA7">
        <w:trPr>
          <w:jc w:val="center"/>
        </w:trPr>
        <w:tc>
          <w:tcPr>
            <w:tcW w:w="1698" w:type="dxa"/>
            <w:vMerge/>
          </w:tcPr>
          <w:p w14:paraId="53A3A272" w14:textId="77777777" w:rsidR="00353AA7" w:rsidRPr="00F8260A" w:rsidRDefault="00353AA7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14:paraId="479BCAC0" w14:textId="77777777" w:rsidR="00353AA7" w:rsidRPr="00F8260A" w:rsidRDefault="00353AA7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BE11B3" w14:textId="77777777" w:rsidR="00353AA7" w:rsidRPr="00F8260A" w:rsidRDefault="00353AA7" w:rsidP="008C6D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14:paraId="1CB9D3BA" w14:textId="77777777" w:rsidR="00353AA7" w:rsidRPr="00F8260A" w:rsidRDefault="00353AA7" w:rsidP="008C6D0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14:paraId="1FFC35ED" w14:textId="77777777" w:rsidR="00353AA7" w:rsidRPr="00F8260A" w:rsidRDefault="00353AA7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38C3C50" w14:textId="77777777" w:rsidR="0024060D" w:rsidRPr="00F8260A" w:rsidRDefault="005D791F" w:rsidP="0024060D">
      <w:pPr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※「価格」の欄には、消費税を含まない額を記入すること。</w:t>
      </w:r>
    </w:p>
    <w:p w14:paraId="35F282AF" w14:textId="77777777" w:rsidR="005D791F" w:rsidRPr="00F8260A" w:rsidRDefault="005D791F" w:rsidP="0024060D">
      <w:pPr>
        <w:jc w:val="left"/>
        <w:rPr>
          <w:rFonts w:ascii="ＭＳ 明朝" w:eastAsia="ＭＳ 明朝" w:hAnsi="ＭＳ 明朝"/>
        </w:rPr>
      </w:pPr>
    </w:p>
    <w:p w14:paraId="338C4133" w14:textId="77777777" w:rsidR="005D791F" w:rsidRDefault="005D791F" w:rsidP="0024060D">
      <w:pPr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 xml:space="preserve">３　</w:t>
      </w:r>
      <w:r w:rsidR="00353AA7">
        <w:rPr>
          <w:rFonts w:ascii="ＭＳ 明朝" w:eastAsia="ＭＳ 明朝" w:hAnsi="ＭＳ 明朝" w:hint="eastAsia"/>
        </w:rPr>
        <w:t>事業実施による</w:t>
      </w:r>
      <w:r w:rsidR="004759E9" w:rsidRPr="00F8260A">
        <w:rPr>
          <w:rFonts w:ascii="ＭＳ 明朝" w:eastAsia="ＭＳ 明朝" w:hAnsi="ＭＳ 明朝" w:hint="eastAsia"/>
        </w:rPr>
        <w:t>効果</w:t>
      </w:r>
      <w:r w:rsidR="00353AA7">
        <w:rPr>
          <w:rFonts w:ascii="ＭＳ 明朝" w:eastAsia="ＭＳ 明朝" w:hAnsi="ＭＳ 明朝" w:hint="eastAsia"/>
        </w:rPr>
        <w:t>・成果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D0A" w14:paraId="01652AED" w14:textId="77777777" w:rsidTr="00322A9B">
        <w:trPr>
          <w:trHeight w:val="1139"/>
        </w:trPr>
        <w:tc>
          <w:tcPr>
            <w:tcW w:w="8494" w:type="dxa"/>
          </w:tcPr>
          <w:p w14:paraId="26AE2243" w14:textId="77777777" w:rsidR="007D7D0A" w:rsidRDefault="007D7D0A" w:rsidP="002406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12C7D9F" w14:textId="77777777" w:rsidR="004759E9" w:rsidRPr="00F8260A" w:rsidRDefault="004759E9" w:rsidP="0024060D">
      <w:pPr>
        <w:jc w:val="left"/>
        <w:rPr>
          <w:rFonts w:ascii="ＭＳ 明朝" w:eastAsia="ＭＳ 明朝" w:hAnsi="ＭＳ 明朝"/>
        </w:rPr>
      </w:pPr>
    </w:p>
    <w:p w14:paraId="42DC0718" w14:textId="77777777" w:rsidR="00F8260A" w:rsidRPr="00F8260A" w:rsidRDefault="00353AA7" w:rsidP="002406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F8260A" w:rsidRPr="00F8260A">
        <w:rPr>
          <w:rFonts w:ascii="ＭＳ 明朝" w:eastAsia="ＭＳ 明朝" w:hAnsi="ＭＳ 明朝" w:hint="eastAsia"/>
        </w:rPr>
        <w:t>申告事項</w:t>
      </w:r>
    </w:p>
    <w:p w14:paraId="0E08E9E4" w14:textId="77777777" w:rsidR="00F8260A" w:rsidRPr="00F8260A" w:rsidRDefault="00F8260A" w:rsidP="0024060D">
      <w:pPr>
        <w:jc w:val="left"/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 xml:space="preserve">　次の各項目に該当することを確認し、□に</w:t>
      </w:r>
      <w:r w:rsidRPr="00F8260A">
        <w:rPr>
          <w:rFonts w:ascii="ＭＳ 明朝" w:eastAsia="ＭＳ 明朝" w:hAnsi="ＭＳ 明朝" w:cs="ＭＳ 明朝" w:hint="eastAsia"/>
        </w:rPr>
        <w:t>✔を記入してください。</w:t>
      </w:r>
    </w:p>
    <w:p w14:paraId="07019A9C" w14:textId="77777777" w:rsidR="00981BA5" w:rsidRDefault="00F8260A" w:rsidP="002406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981BA5">
        <w:rPr>
          <w:rFonts w:ascii="ＭＳ 明朝" w:eastAsia="ＭＳ 明朝" w:hAnsi="ＭＳ 明朝" w:hint="eastAsia"/>
        </w:rPr>
        <w:t>過去に個人事業主として事業を営んでいたことがない</w:t>
      </w:r>
    </w:p>
    <w:p w14:paraId="639510C9" w14:textId="77777777" w:rsidR="00322A9B" w:rsidRDefault="00981BA5" w:rsidP="00322A9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5231D6">
        <w:rPr>
          <w:rFonts w:ascii="ＭＳ 明朝" w:eastAsia="ＭＳ 明朝" w:hAnsi="ＭＳ 明朝" w:hint="eastAsia"/>
        </w:rPr>
        <w:t>申請日時点において</w:t>
      </w:r>
      <w:r w:rsidR="00322A9B" w:rsidRPr="00322A9B">
        <w:rPr>
          <w:rFonts w:ascii="ＭＳ 明朝" w:eastAsia="ＭＳ 明朝" w:hAnsi="ＭＳ 明朝" w:hint="eastAsia"/>
        </w:rPr>
        <w:t>、開業した事業を閉業又は休業していない。</w:t>
      </w:r>
    </w:p>
    <w:p w14:paraId="68B1DF1C" w14:textId="77777777" w:rsidR="00F8260A" w:rsidRDefault="00F8260A" w:rsidP="00322A9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□フランチャイズ</w:t>
      </w:r>
      <w:r w:rsidR="00CF3ACD">
        <w:rPr>
          <w:rFonts w:ascii="ＭＳ 明朝" w:eastAsia="ＭＳ 明朝" w:hAnsi="ＭＳ 明朝" w:hint="eastAsia"/>
        </w:rPr>
        <w:t>方式</w:t>
      </w:r>
      <w:r>
        <w:rPr>
          <w:rFonts w:ascii="ＭＳ 明朝" w:eastAsia="ＭＳ 明朝" w:hAnsi="ＭＳ 明朝" w:hint="eastAsia"/>
        </w:rPr>
        <w:t>等の</w:t>
      </w:r>
      <w:r w:rsidR="00CF3ACD">
        <w:rPr>
          <w:rFonts w:ascii="ＭＳ 明朝" w:eastAsia="ＭＳ 明朝" w:hAnsi="ＭＳ 明朝" w:hint="eastAsia"/>
        </w:rPr>
        <w:t>画一的な事業ではない</w:t>
      </w:r>
    </w:p>
    <w:p w14:paraId="0AC92B30" w14:textId="77777777" w:rsidR="00CF3ACD" w:rsidRDefault="00CF3ACD" w:rsidP="00F8260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□市内又は市外に既にある店舗の事業拡大や移転ではない</w:t>
      </w:r>
    </w:p>
    <w:p w14:paraId="628A8722" w14:textId="77777777" w:rsidR="004759E9" w:rsidRPr="00CF3ACD" w:rsidRDefault="00F8260A" w:rsidP="00CF3AC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□暴力団等と関わりがない</w:t>
      </w:r>
    </w:p>
    <w:sectPr w:rsidR="004759E9" w:rsidRPr="00CF3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097D" w14:textId="77777777" w:rsidR="005D791F" w:rsidRDefault="005D791F" w:rsidP="005D791F">
      <w:r>
        <w:separator/>
      </w:r>
    </w:p>
  </w:endnote>
  <w:endnote w:type="continuationSeparator" w:id="0">
    <w:p w14:paraId="3BF0917F" w14:textId="77777777" w:rsidR="005D791F" w:rsidRDefault="005D791F" w:rsidP="005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141E" w14:textId="77777777" w:rsidR="005D791F" w:rsidRDefault="005D791F" w:rsidP="005D791F">
      <w:r>
        <w:separator/>
      </w:r>
    </w:p>
  </w:footnote>
  <w:footnote w:type="continuationSeparator" w:id="0">
    <w:p w14:paraId="39A017E4" w14:textId="77777777" w:rsidR="005D791F" w:rsidRDefault="005D791F" w:rsidP="005D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5F"/>
    <w:rsid w:val="001550C9"/>
    <w:rsid w:val="0024060D"/>
    <w:rsid w:val="00322A9B"/>
    <w:rsid w:val="00353AA7"/>
    <w:rsid w:val="0042457B"/>
    <w:rsid w:val="004759E9"/>
    <w:rsid w:val="005231D6"/>
    <w:rsid w:val="005D791F"/>
    <w:rsid w:val="00795D5F"/>
    <w:rsid w:val="007D7D0A"/>
    <w:rsid w:val="00840269"/>
    <w:rsid w:val="008C6D0A"/>
    <w:rsid w:val="009151A8"/>
    <w:rsid w:val="00981BA5"/>
    <w:rsid w:val="009C622E"/>
    <w:rsid w:val="00A308C6"/>
    <w:rsid w:val="00CF3ACD"/>
    <w:rsid w:val="00D03A28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06B7BD"/>
  <w15:chartTrackingRefBased/>
  <w15:docId w15:val="{30413FA3-1EF6-4ED8-99B3-F488E27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91F"/>
  </w:style>
  <w:style w:type="paragraph" w:styleId="a6">
    <w:name w:val="footer"/>
    <w:basedOn w:val="a"/>
    <w:link w:val="a7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91F"/>
  </w:style>
  <w:style w:type="paragraph" w:styleId="a8">
    <w:name w:val="Balloon Text"/>
    <w:basedOn w:val="a"/>
    <w:link w:val="a9"/>
    <w:uiPriority w:val="99"/>
    <w:semiHidden/>
    <w:unhideWhenUsed/>
    <w:rsid w:val="00CF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丸山 裕士</cp:lastModifiedBy>
  <cp:revision>9</cp:revision>
  <cp:lastPrinted>2025-02-20T02:42:00Z</cp:lastPrinted>
  <dcterms:created xsi:type="dcterms:W3CDTF">2025-01-31T05:18:00Z</dcterms:created>
  <dcterms:modified xsi:type="dcterms:W3CDTF">2025-05-12T05:50:00Z</dcterms:modified>
</cp:coreProperties>
</file>