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D4693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-219790</wp:posOffset>
                </wp:positionV>
                <wp:extent cx="1437005" cy="638175"/>
                <wp:effectExtent l="19050" t="19050" r="1079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6381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93A" w:rsidRDefault="00D4693A" w:rsidP="00D4693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0;margin-top:-17.3pt;width:113.1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" fillcolor="white [3201]" strokecolor="red" strokeweight="2.25pt">
                <v:textbox>
                  <w:txbxContent>
                    <w:p w:rsidR="00D4693A" w:rsidRDefault="00D4693A" w:rsidP="00D4693A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0339C"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46A0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07F618F" wp14:editId="71CE926C">
                <wp:simplePos x="0" y="0"/>
                <wp:positionH relativeFrom="column">
                  <wp:posOffset>4314825</wp:posOffset>
                </wp:positionH>
                <wp:positionV relativeFrom="paragraph">
                  <wp:posOffset>3061970</wp:posOffset>
                </wp:positionV>
                <wp:extent cx="1518285" cy="440055"/>
                <wp:effectExtent l="0" t="0" r="24765" b="20764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440055"/>
                        </a:xfrm>
                        <a:prstGeom prst="wedgeRectCallout">
                          <a:avLst>
                            <a:gd name="adj1" fmla="val -39806"/>
                            <a:gd name="adj2" fmla="val 89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03" w:rsidRPr="00A61B95" w:rsidRDefault="00546A03" w:rsidP="00546A0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第２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年度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or第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3年度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61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339.75pt;margin-top:241.1pt;width:119.55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" adj="2202,30027" strokecolor="red">
                <v:textbox inset="5.85pt,.7pt,5.85pt,.7pt">
                  <w:txbxContent>
                    <w:p w:rsidR="00546A03" w:rsidRPr="00A61B95" w:rsidRDefault="00546A03" w:rsidP="00546A03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第２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年度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or第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3年度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339C" w:rsidRPr="002A51A3" w:rsidRDefault="003200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32000F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>令和〇</w:t>
      </w:r>
      <w:r w:rsidR="008460A7" w:rsidRPr="002A51A3">
        <w:rPr>
          <w:rFonts w:hint="eastAsia"/>
          <w:snapToGrid w:val="0"/>
          <w:spacing w:val="8"/>
        </w:rPr>
        <w:t>年</w:t>
      </w:r>
      <w:r w:rsidRPr="0032000F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>〇</w:t>
      </w:r>
      <w:r w:rsidR="008460A7" w:rsidRPr="002A51A3">
        <w:rPr>
          <w:rFonts w:hint="eastAsia"/>
          <w:snapToGrid w:val="0"/>
          <w:spacing w:val="8"/>
        </w:rPr>
        <w:t>月</w:t>
      </w:r>
      <w:r w:rsidRPr="0032000F">
        <w:rPr>
          <w:rFonts w:ascii="UD デジタル 教科書体 NK-R" w:eastAsia="UD デジタル 教科書体 NK-R" w:hint="eastAsia"/>
          <w:snapToGrid w:val="0"/>
          <w:color w:val="FF0000"/>
          <w:spacing w:val="8"/>
        </w:rPr>
        <w:t>〇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C22D6">
      <w:pPr>
        <w:pStyle w:val="a7"/>
        <w:textAlignment w:val="center"/>
        <w:rPr>
          <w:rFonts w:hAnsi="Century"/>
          <w:snapToGrid w:val="0"/>
        </w:rPr>
      </w:pPr>
      <w:r>
        <w:rPr>
          <w:rFonts w:hint="eastAsia"/>
          <w:noProof/>
          <w:spacing w:val="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1217930</wp:posOffset>
                </wp:positionV>
                <wp:extent cx="381000" cy="4000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C27FE" id="楕円 1" o:spid="_x0000_s1026" style="position:absolute;left:0;text-align:left;margin-left:273.05pt;margin-top:95.9pt;width:3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" filled="f" strokecolor="red" strokeweight="1.5pt">
                <v:textbox inset="5.85pt,.7pt,5.85pt,.7pt"/>
              </v:oval>
            </w:pict>
          </mc:Fallback>
        </mc:AlternateConten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32000F" w:rsidTr="00493BBE"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bottom"/>
          </w:tcPr>
          <w:p w:rsidR="000D77FE" w:rsidRPr="00C26C9A" w:rsidRDefault="00FA73FF" w:rsidP="00DD7BB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C26C9A">
              <w:rPr>
                <w:rFonts w:hint="eastAsia"/>
                <w:snapToGrid w:val="0"/>
                <w:spacing w:val="4"/>
              </w:rPr>
              <w:t>本社住</w:t>
            </w:r>
            <w:r w:rsidR="00B10B10" w:rsidRPr="00C26C9A">
              <w:rPr>
                <w:rFonts w:hint="eastAsia"/>
                <w:snapToGrid w:val="0"/>
                <w:spacing w:val="4"/>
              </w:rPr>
              <w:t>所</w:t>
            </w:r>
            <w:r w:rsidRPr="00C26C9A">
              <w:rPr>
                <w:rFonts w:hint="eastAsia"/>
                <w:snapToGrid w:val="0"/>
                <w:spacing w:val="4"/>
              </w:rPr>
              <w:t>：</w:t>
            </w:r>
            <w:r w:rsidR="0032000F"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安曇野市豊科○○番地</w:t>
            </w:r>
          </w:p>
          <w:p w:rsidR="00B10B10" w:rsidRPr="00C26C9A" w:rsidRDefault="00FA73FF" w:rsidP="00DD7BB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 w:rsidRPr="00C26C9A">
              <w:rPr>
                <w:rFonts w:hint="eastAsia"/>
                <w:snapToGrid w:val="0"/>
                <w:spacing w:val="4"/>
              </w:rPr>
              <w:t>対象工場：</w:t>
            </w:r>
            <w:r w:rsidR="00B10B10" w:rsidRPr="00C26C9A">
              <w:rPr>
                <w:rFonts w:hint="eastAsia"/>
                <w:snapToGrid w:val="0"/>
                <w:spacing w:val="4"/>
              </w:rPr>
              <w:t>安曇野市</w:t>
            </w:r>
            <w:r w:rsidR="0032000F"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穂高○○番地</w:t>
            </w:r>
          </w:p>
        </w:tc>
      </w:tr>
      <w:tr w:rsidR="002A51A3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Pr="00C26C9A" w:rsidRDefault="0032000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rFonts w:ascii="UD デジタル 教科書体 NK-R" w:eastAsia="UD デジタル 教科書体 NK-R"/>
                <w:snapToGrid w:val="0"/>
                <w:color w:val="FF000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○○株式会社</w:t>
            </w:r>
          </w:p>
          <w:p w:rsidR="00B167B5" w:rsidRPr="00C26C9A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 w:rsidRPr="00C26C9A">
              <w:rPr>
                <w:rFonts w:hint="eastAsia"/>
                <w:snapToGrid w:val="0"/>
                <w:spacing w:val="4"/>
              </w:rPr>
              <w:t xml:space="preserve">  </w:t>
            </w:r>
            <w:r w:rsidR="0032000F" w:rsidRPr="00C26C9A">
              <w:rPr>
                <w:rFonts w:hint="eastAsia"/>
                <w:snapToGrid w:val="0"/>
                <w:spacing w:val="4"/>
              </w:rPr>
              <w:t xml:space="preserve">電話番号（　</w:t>
            </w:r>
            <w:r w:rsidR="0032000F"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○○　-　○○○○</w:t>
            </w:r>
            <w:r w:rsidR="0032000F" w:rsidRPr="00C26C9A">
              <w:rPr>
                <w:rFonts w:hint="eastAsia"/>
                <w:snapToGrid w:val="0"/>
                <w:spacing w:val="4"/>
              </w:rPr>
              <w:t xml:space="preserve">　</w:t>
            </w:r>
            <w:r w:rsidRPr="00C26C9A">
              <w:rPr>
                <w:rFonts w:hint="eastAsia"/>
                <w:snapToGrid w:val="0"/>
                <w:spacing w:val="4"/>
              </w:rPr>
              <w:t>）</w:t>
            </w:r>
          </w:p>
        </w:tc>
      </w:tr>
      <w:tr w:rsidR="002A51A3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C26C9A" w:rsidRDefault="0032000F" w:rsidP="0032000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 xml:space="preserve">代表取締役　安曇野　</w:t>
            </w:r>
            <w:r w:rsid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太郎</w:t>
            </w:r>
            <w:r w:rsidR="00825418" w:rsidRPr="00C26C9A">
              <w:rPr>
                <w:rFonts w:hint="eastAsia"/>
                <w:snapToGrid w:val="0"/>
                <w:spacing w:val="4"/>
              </w:rPr>
              <w:t xml:space="preserve">　</w:t>
            </w:r>
            <w:r w:rsidR="008460A7" w:rsidRPr="00C26C9A">
              <w:rPr>
                <w:snapToGrid w:val="0"/>
                <w:spacing w:val="4"/>
              </w:rPr>
              <w:fldChar w:fldCharType="begin"/>
            </w:r>
            <w:r w:rsidR="008460A7" w:rsidRPr="00C26C9A">
              <w:rPr>
                <w:snapToGrid w:val="0"/>
                <w:spacing w:val="4"/>
              </w:rPr>
              <w:instrText xml:space="preserve"> </w:instrText>
            </w:r>
            <w:r w:rsidR="008460A7" w:rsidRPr="00C26C9A">
              <w:rPr>
                <w:rFonts w:hint="eastAsia"/>
                <w:snapToGrid w:val="0"/>
                <w:spacing w:val="4"/>
              </w:rPr>
              <w:instrText>eq \o\ac(○,</w:instrText>
            </w:r>
            <w:r w:rsidR="008460A7" w:rsidRPr="00C26C9A">
              <w:rPr>
                <w:rFonts w:hint="eastAsia"/>
                <w:snapToGrid w:val="0"/>
              </w:rPr>
              <w:instrText>印</w:instrText>
            </w:r>
            <w:r w:rsidR="008460A7" w:rsidRPr="00C26C9A">
              <w:rPr>
                <w:rFonts w:hint="eastAsia"/>
                <w:snapToGrid w:val="0"/>
                <w:spacing w:val="4"/>
              </w:rPr>
              <w:instrText>)</w:instrText>
            </w:r>
            <w:r w:rsidR="008460A7" w:rsidRPr="00C26C9A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C26C9A" w:rsidRDefault="0032000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例：製造業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C26C9A" w:rsidRPr="00041175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C26C9A" w:rsidRPr="00C26C9A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○○,○○○,○○○円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C26C9A" w:rsidRPr="00041175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C26C9A" w:rsidRPr="00C26C9A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○○人（令和〇年4月1日現在）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C26C9A" w:rsidRPr="00C26C9A" w:rsidRDefault="00F9795F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工場等設置事業（第</w:t>
            </w:r>
            <w:r w:rsidRPr="00F9795F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○</w:t>
            </w:r>
            <w:r w:rsidR="00C26C9A" w:rsidRPr="00C26C9A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C26C9A" w:rsidRPr="00C26C9A" w:rsidRDefault="00EA53A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特定地域内に工場等を新設（移設・増設）</w:t>
            </w:r>
            <w:r w:rsidR="00DF2154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したもの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C26C9A" w:rsidRPr="002A51A3" w:rsidRDefault="00A61B95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-842645</wp:posOffset>
                      </wp:positionV>
                      <wp:extent cx="1955800" cy="770255"/>
                      <wp:effectExtent l="0" t="0" r="406400" b="239395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770255"/>
                              </a:xfrm>
                              <a:prstGeom prst="wedgeRectCallout">
                                <a:avLst>
                                  <a:gd name="adj1" fmla="val 66204"/>
                                  <a:gd name="adj2" fmla="val 779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B95" w:rsidRPr="00A61B95" w:rsidRDefault="00A61B95" w:rsidP="00A61B9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A61B95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補助対象工場【家屋】部分の</w:t>
                                  </w:r>
                                </w:p>
                                <w:p w:rsidR="00A61B95" w:rsidRPr="00A61B95" w:rsidRDefault="00A61B95" w:rsidP="00A61B95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A61B95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課税標準額を記載してください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-57.35pt;margin-top:-66.35pt;width:154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" adj="25100,27642" strokecolor="red">
                      <v:textbox inset="5.85pt,.7pt,5.85pt,.7pt">
                        <w:txbxContent>
                          <w:p w:rsidR="00A61B95" w:rsidRPr="00A61B95" w:rsidRDefault="00A61B95" w:rsidP="00A61B9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1B95">
                              <w:rPr>
                                <w:rFonts w:ascii="UD デジタル 教科書体 NK-R" w:eastAsia="UD デジタル 教科書体 NK-R" w:hint="eastAsia"/>
                              </w:rPr>
                              <w:t>補助対象工場【家屋】部分の</w:t>
                            </w:r>
                          </w:p>
                          <w:p w:rsidR="00A61B95" w:rsidRPr="00A61B95" w:rsidRDefault="00A61B95" w:rsidP="00A61B9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61B95">
                              <w:rPr>
                                <w:rFonts w:ascii="UD デジタル 教科書体 NK-R" w:eastAsia="UD デジタル 教科書体 NK-R" w:hint="eastAsia"/>
                              </w:rPr>
                              <w:t>課税標準額を記載してください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26C9A"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C26C9A" w:rsidRPr="00C26C9A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課税標準額○,○○○,○○○円×1.4％＝○○○</w:t>
            </w:r>
            <w:r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,</w:t>
            </w: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○○○円</w:t>
            </w:r>
            <w:r w:rsidR="00F9795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02C51D5" wp14:editId="3F4C0C75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-6854825</wp:posOffset>
                      </wp:positionV>
                      <wp:extent cx="1329055" cy="493395"/>
                      <wp:effectExtent l="0" t="0" r="23495" b="211455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493395"/>
                              </a:xfrm>
                              <a:prstGeom prst="wedgeRectCallout">
                                <a:avLst>
                                  <a:gd name="adj1" fmla="val -44155"/>
                                  <a:gd name="adj2" fmla="val 84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95F" w:rsidRPr="00A61B95" w:rsidRDefault="00F9795F" w:rsidP="00F9795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</w:rPr>
                                    <w:t>2年度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or第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</w:rPr>
                                    <w:t>3年度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C51D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7" type="#_x0000_t61" style="position:absolute;left:0;text-align:left;margin-left:-33pt;margin-top:-539.75pt;width:104.6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" adj="1263,29133" strokecolor="red">
                      <v:textbox inset="5.85pt,.7pt,5.85pt,.7pt">
                        <w:txbxContent>
                          <w:p w:rsidR="00F9795F" w:rsidRPr="00A61B95" w:rsidRDefault="00F9795F" w:rsidP="00F9795F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2年度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or第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3年度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C26C9A" w:rsidRPr="00C26C9A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申請の日から令和〇年〇月〇日まで（第4期納期限）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C26C9A" w:rsidRPr="00C26C9A" w:rsidRDefault="007768B7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対象工場建設完了</w:t>
            </w:r>
            <w:r w:rsidR="00E76069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日：</w:t>
            </w:r>
            <w:r w:rsidR="00C26C9A"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令和〇年〇月〇日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420" w:type="dxa"/>
            <w:vMerge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C26C9A" w:rsidRPr="00C26C9A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ascii="UD デジタル 教科書体 NK-R" w:eastAsia="UD デジタル 教科書体 NK-R"/>
                <w:snapToGrid w:val="0"/>
                <w:spacing w:val="4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○○○,○○○円（100円未満切捨て）</w:t>
            </w:r>
          </w:p>
        </w:tc>
      </w:tr>
      <w:tr w:rsidR="00C26C9A" w:rsidRPr="0032000F" w:rsidTr="00493BBE">
        <w:trPr>
          <w:cantSplit/>
          <w:trHeight w:val="680"/>
        </w:trPr>
        <w:tc>
          <w:tcPr>
            <w:tcW w:w="2940" w:type="dxa"/>
            <w:gridSpan w:val="2"/>
            <w:vAlign w:val="center"/>
          </w:tcPr>
          <w:p w:rsidR="00C26C9A" w:rsidRPr="002A51A3" w:rsidRDefault="00C26C9A" w:rsidP="00C26C9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C26C9A" w:rsidRPr="007768B7" w:rsidRDefault="00C26C9A" w:rsidP="007768B7">
            <w:pPr>
              <w:rPr>
                <w:rFonts w:hAnsi="ＭＳ 明朝"/>
                <w:snapToGrid w:val="0"/>
                <w:spacing w:val="4"/>
              </w:rPr>
            </w:pPr>
            <w:r w:rsidRPr="00C26C9A">
              <w:rPr>
                <w:rFonts w:hAnsi="ＭＳ 明朝" w:hint="eastAsia"/>
                <w:snapToGrid w:val="0"/>
                <w:spacing w:val="4"/>
              </w:rPr>
              <w:t>(１)</w:t>
            </w:r>
            <w:r w:rsidRPr="00C26C9A">
              <w:rPr>
                <w:rFonts w:hAnsi="ＭＳ 明朝" w:hint="eastAsia"/>
              </w:rPr>
              <w:t>当該年度の固定資産税課税明細書(写)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493BBE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C26C9A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kern w:val="0"/>
              </w:rPr>
              <w:t>令和○</w:t>
            </w:r>
            <w:r w:rsidR="00F368FD" w:rsidRPr="002A51A3">
              <w:rPr>
                <w:rFonts w:hint="eastAsia"/>
                <w:snapToGrid w:val="0"/>
                <w:kern w:val="0"/>
              </w:rPr>
              <w:t>年</w:t>
            </w: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kern w:val="0"/>
              </w:rPr>
              <w:t>○</w:t>
            </w:r>
            <w:r w:rsidR="00F368FD" w:rsidRPr="002A51A3">
              <w:rPr>
                <w:rFonts w:hint="eastAsia"/>
                <w:snapToGrid w:val="0"/>
                <w:kern w:val="0"/>
              </w:rPr>
              <w:t>月</w:t>
            </w: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kern w:val="0"/>
              </w:rPr>
              <w:t>○</w:t>
            </w:r>
            <w:r w:rsidR="00F368FD"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3B0E67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  <w:r w:rsidR="00C26C9A"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kern w:val="0"/>
              </w:rPr>
              <w:t>安曇野市豊科○○番地</w:t>
            </w:r>
          </w:p>
          <w:p w:rsidR="00C26C9A" w:rsidRPr="00C26C9A" w:rsidRDefault="005C22D6" w:rsidP="00C26C9A">
            <w:pPr>
              <w:kinsoku w:val="0"/>
              <w:adjustRightInd/>
              <w:ind w:leftChars="100" w:left="210" w:firstLineChars="2300" w:firstLine="4830"/>
              <w:jc w:val="left"/>
              <w:rPr>
                <w:rFonts w:ascii="UD デジタル 教科書体 NK-R" w:eastAsia="UD デジタル 教科書体 NK-R"/>
                <w:snapToGrid w:val="0"/>
                <w:color w:val="FF0000"/>
                <w:kern w:val="0"/>
              </w:rPr>
            </w:pPr>
            <w:r>
              <w:rPr>
                <w:rFonts w:hint="eastAsia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D6D3B" wp14:editId="08344AF3">
                      <wp:simplePos x="0" y="0"/>
                      <wp:positionH relativeFrom="column">
                        <wp:posOffset>5206277</wp:posOffset>
                      </wp:positionH>
                      <wp:positionV relativeFrom="paragraph">
                        <wp:posOffset>12700</wp:posOffset>
                      </wp:positionV>
                      <wp:extent cx="381000" cy="400050"/>
                      <wp:effectExtent l="0" t="0" r="19050" b="1905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D9220" id="楕円 3" o:spid="_x0000_s1026" style="position:absolute;left:0;text-align:left;margin-left:409.95pt;margin-top:1pt;width:3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F368FD" w:rsidRPr="002A51A3">
              <w:rPr>
                <w:rFonts w:hint="eastAsia"/>
                <w:snapToGrid w:val="0"/>
                <w:kern w:val="0"/>
              </w:rPr>
              <w:t xml:space="preserve">氏名　</w:t>
            </w:r>
            <w:r w:rsidR="00C26C9A"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kern w:val="0"/>
              </w:rPr>
              <w:t>○○株式会社</w:t>
            </w:r>
          </w:p>
          <w:p w:rsidR="00F368FD" w:rsidRPr="00C26C9A" w:rsidRDefault="00C26C9A" w:rsidP="00C26C9A">
            <w:pPr>
              <w:kinsoku w:val="0"/>
              <w:adjustRightInd/>
              <w:ind w:leftChars="100" w:left="210" w:firstLineChars="2700" w:firstLine="5670"/>
              <w:jc w:val="left"/>
              <w:rPr>
                <w:snapToGrid w:val="0"/>
                <w:kern w:val="0"/>
              </w:rPr>
            </w:pPr>
            <w:r w:rsidRPr="00C26C9A">
              <w:rPr>
                <w:rFonts w:ascii="UD デジタル 教科書体 NK-R" w:eastAsia="UD デジタル 教科書体 NK-R" w:hint="eastAsia"/>
                <w:snapToGrid w:val="0"/>
                <w:color w:val="FF0000"/>
                <w:kern w:val="0"/>
              </w:rPr>
              <w:t xml:space="preserve">代表取締役　安曇野　</w:t>
            </w:r>
            <w:r w:rsidR="00DF4B06">
              <w:rPr>
                <w:rFonts w:ascii="UD デジタル 教科書体 NK-R" w:eastAsia="UD デジタル 教科書体 NK-R" w:hint="eastAsia"/>
                <w:snapToGrid w:val="0"/>
                <w:color w:val="FF0000"/>
                <w:spacing w:val="4"/>
              </w:rPr>
              <w:t>太郎</w:t>
            </w:r>
            <w:r w:rsidR="00493BBE"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0F4A04"/>
    <w:rsid w:val="00117E33"/>
    <w:rsid w:val="00131923"/>
    <w:rsid w:val="001922CC"/>
    <w:rsid w:val="001970D6"/>
    <w:rsid w:val="001B0C35"/>
    <w:rsid w:val="001C74A1"/>
    <w:rsid w:val="001D5C19"/>
    <w:rsid w:val="00223E17"/>
    <w:rsid w:val="00277EE7"/>
    <w:rsid w:val="002A51A3"/>
    <w:rsid w:val="0032000F"/>
    <w:rsid w:val="00370AD5"/>
    <w:rsid w:val="00377E42"/>
    <w:rsid w:val="00380FD5"/>
    <w:rsid w:val="00381B83"/>
    <w:rsid w:val="00387F3A"/>
    <w:rsid w:val="003B0E67"/>
    <w:rsid w:val="003B2E54"/>
    <w:rsid w:val="003B740D"/>
    <w:rsid w:val="003D14CA"/>
    <w:rsid w:val="00420753"/>
    <w:rsid w:val="00493BBE"/>
    <w:rsid w:val="0050339C"/>
    <w:rsid w:val="00546A03"/>
    <w:rsid w:val="005524AA"/>
    <w:rsid w:val="00593CE4"/>
    <w:rsid w:val="005B1E5B"/>
    <w:rsid w:val="005B60E0"/>
    <w:rsid w:val="005C0FD1"/>
    <w:rsid w:val="005C22D6"/>
    <w:rsid w:val="005E14AE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768B7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61B95"/>
    <w:rsid w:val="00A80937"/>
    <w:rsid w:val="00A83167"/>
    <w:rsid w:val="00AE1109"/>
    <w:rsid w:val="00AE284E"/>
    <w:rsid w:val="00B10B10"/>
    <w:rsid w:val="00B167B5"/>
    <w:rsid w:val="00B4123E"/>
    <w:rsid w:val="00B91349"/>
    <w:rsid w:val="00BE1FC7"/>
    <w:rsid w:val="00C0789A"/>
    <w:rsid w:val="00C26C9A"/>
    <w:rsid w:val="00C470C9"/>
    <w:rsid w:val="00C75E61"/>
    <w:rsid w:val="00C77D5C"/>
    <w:rsid w:val="00CC79F6"/>
    <w:rsid w:val="00D0267D"/>
    <w:rsid w:val="00D4693A"/>
    <w:rsid w:val="00DD7BBD"/>
    <w:rsid w:val="00DF2154"/>
    <w:rsid w:val="00DF47E5"/>
    <w:rsid w:val="00DF4B06"/>
    <w:rsid w:val="00E76069"/>
    <w:rsid w:val="00EA53AA"/>
    <w:rsid w:val="00F368FD"/>
    <w:rsid w:val="00F55AB3"/>
    <w:rsid w:val="00F9795F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90863C8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29</cp:revision>
  <cp:lastPrinted>2024-02-07T04:21:00Z</cp:lastPrinted>
  <dcterms:created xsi:type="dcterms:W3CDTF">2022-07-04T07:56:00Z</dcterms:created>
  <dcterms:modified xsi:type="dcterms:W3CDTF">2025-05-16T10:02:00Z</dcterms:modified>
</cp:coreProperties>
</file>