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2B50" w14:textId="77777777" w:rsidR="00E63336" w:rsidRPr="00042442" w:rsidRDefault="00E63336" w:rsidP="00E63336">
      <w:pPr>
        <w:tabs>
          <w:tab w:val="left" w:pos="3528"/>
        </w:tabs>
        <w:ind w:rightChars="-60" w:right="-126"/>
        <w:rPr>
          <w:szCs w:val="21"/>
        </w:rPr>
      </w:pPr>
      <w:bookmarkStart w:id="0" w:name="_Hlk184215868"/>
      <w:r w:rsidRPr="00042442">
        <w:rPr>
          <w:rFonts w:hint="eastAsia"/>
          <w:bCs/>
          <w:szCs w:val="21"/>
        </w:rPr>
        <w:t>様式第４号（第８条関係）</w:t>
      </w:r>
      <w:r w:rsidRPr="00042442">
        <w:rPr>
          <w:rFonts w:hint="eastAsia"/>
          <w:szCs w:val="21"/>
        </w:rPr>
        <w:t xml:space="preserve">　　　　　　　　　　　　　　　　　　　　　　　　　　　　　</w:t>
      </w:r>
    </w:p>
    <w:p w14:paraId="09907E99" w14:textId="77777777" w:rsidR="00E63336" w:rsidRPr="00042442" w:rsidRDefault="00E63336" w:rsidP="00E63336">
      <w:pPr>
        <w:tabs>
          <w:tab w:val="left" w:pos="3528"/>
        </w:tabs>
        <w:ind w:rightChars="-60" w:right="-126"/>
        <w:jc w:val="center"/>
        <w:rPr>
          <w:bCs/>
          <w:szCs w:val="21"/>
        </w:rPr>
      </w:pPr>
      <w:r w:rsidRPr="00042442">
        <w:rPr>
          <w:rFonts w:hint="eastAsia"/>
          <w:bCs/>
          <w:szCs w:val="21"/>
        </w:rPr>
        <w:t>安曇野市穂高鐘の鳴る丘集会所施設利用変更申請書</w:t>
      </w:r>
    </w:p>
    <w:p w14:paraId="07556197" w14:textId="77777777" w:rsidR="00E63336" w:rsidRPr="00042442" w:rsidRDefault="00E63336" w:rsidP="00E63336">
      <w:pPr>
        <w:tabs>
          <w:tab w:val="left" w:pos="3528"/>
        </w:tabs>
        <w:ind w:rightChars="-60" w:right="-126"/>
        <w:jc w:val="right"/>
        <w:rPr>
          <w:szCs w:val="21"/>
        </w:rPr>
      </w:pPr>
    </w:p>
    <w:p w14:paraId="718DA58F" w14:textId="77777777" w:rsidR="00E63336" w:rsidRPr="00042442" w:rsidRDefault="00E63336" w:rsidP="00E63336">
      <w:pPr>
        <w:tabs>
          <w:tab w:val="left" w:pos="3528"/>
        </w:tabs>
        <w:ind w:rightChars="-60" w:right="-126"/>
        <w:jc w:val="right"/>
        <w:rPr>
          <w:szCs w:val="21"/>
        </w:rPr>
      </w:pPr>
    </w:p>
    <w:p w14:paraId="621558A2" w14:textId="77777777" w:rsidR="00E63336" w:rsidRPr="00042442" w:rsidRDefault="00E63336" w:rsidP="00E63336">
      <w:pPr>
        <w:tabs>
          <w:tab w:val="left" w:pos="3528"/>
        </w:tabs>
        <w:ind w:rightChars="-60" w:right="-126"/>
        <w:jc w:val="right"/>
        <w:rPr>
          <w:szCs w:val="21"/>
        </w:rPr>
      </w:pPr>
      <w:r w:rsidRPr="00042442">
        <w:rPr>
          <w:rFonts w:hint="eastAsia"/>
          <w:bCs/>
          <w:szCs w:val="21"/>
        </w:rPr>
        <w:t>年</w:t>
      </w:r>
      <w:r w:rsidRPr="00042442">
        <w:rPr>
          <w:rFonts w:hint="eastAsia"/>
          <w:szCs w:val="21"/>
        </w:rPr>
        <w:t xml:space="preserve">　　　</w:t>
      </w:r>
      <w:r w:rsidRPr="00042442">
        <w:rPr>
          <w:rFonts w:hint="eastAsia"/>
          <w:bCs/>
          <w:szCs w:val="21"/>
        </w:rPr>
        <w:t>月</w:t>
      </w:r>
      <w:r w:rsidRPr="00042442">
        <w:rPr>
          <w:rFonts w:hint="eastAsia"/>
          <w:szCs w:val="21"/>
        </w:rPr>
        <w:t xml:space="preserve">　　　</w:t>
      </w:r>
      <w:r w:rsidRPr="00042442">
        <w:rPr>
          <w:rFonts w:hint="eastAsia"/>
          <w:bCs/>
          <w:szCs w:val="21"/>
        </w:rPr>
        <w:t>日</w:t>
      </w:r>
    </w:p>
    <w:p w14:paraId="67F61817" w14:textId="77777777" w:rsidR="00E63336" w:rsidRPr="00042442" w:rsidRDefault="00E63336" w:rsidP="00E63336">
      <w:pPr>
        <w:tabs>
          <w:tab w:val="left" w:pos="3528"/>
        </w:tabs>
        <w:ind w:rightChars="-60" w:right="-126"/>
        <w:rPr>
          <w:bCs/>
          <w:szCs w:val="21"/>
        </w:rPr>
      </w:pPr>
      <w:r w:rsidRPr="00042442">
        <w:rPr>
          <w:rFonts w:hint="eastAsia"/>
          <w:bCs/>
          <w:szCs w:val="21"/>
        </w:rPr>
        <w:t>（宛先）　安曇野市教育委員会</w:t>
      </w:r>
    </w:p>
    <w:tbl>
      <w:tblPr>
        <w:tblW w:w="6292" w:type="dxa"/>
        <w:tblInd w:w="3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5"/>
        <w:gridCol w:w="5387"/>
      </w:tblGrid>
      <w:tr w:rsidR="00E63336" w:rsidRPr="00042442" w14:paraId="4C6EB59E" w14:textId="77777777" w:rsidTr="002028AF">
        <w:trPr>
          <w:trHeight w:val="333"/>
        </w:trPr>
        <w:tc>
          <w:tcPr>
            <w:tcW w:w="905" w:type="dxa"/>
            <w:vMerge w:val="restart"/>
            <w:vAlign w:val="bottom"/>
          </w:tcPr>
          <w:p w14:paraId="67071101" w14:textId="77777777" w:rsidR="00E63336" w:rsidRPr="00042442" w:rsidRDefault="00E63336" w:rsidP="002028AF">
            <w:pPr>
              <w:spacing w:line="400" w:lineRule="exact"/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申請者</w:t>
            </w:r>
          </w:p>
          <w:p w14:paraId="15244DB9" w14:textId="77777777" w:rsidR="00E63336" w:rsidRPr="00042442" w:rsidRDefault="00E63336" w:rsidP="002028AF">
            <w:pPr>
              <w:spacing w:line="400" w:lineRule="exact"/>
              <w:jc w:val="both"/>
              <w:rPr>
                <w:bCs/>
                <w:kern w:val="2"/>
                <w:szCs w:val="21"/>
              </w:rPr>
            </w:pPr>
          </w:p>
          <w:p w14:paraId="2CC67D70" w14:textId="77777777" w:rsidR="00E63336" w:rsidRPr="00042442" w:rsidRDefault="00E63336" w:rsidP="002028AF">
            <w:pPr>
              <w:spacing w:line="400" w:lineRule="exact"/>
              <w:jc w:val="both"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5387" w:type="dxa"/>
            <w:vAlign w:val="bottom"/>
            <w:hideMark/>
          </w:tcPr>
          <w:p w14:paraId="55C6F340" w14:textId="77777777" w:rsidR="00E63336" w:rsidRPr="00042442" w:rsidRDefault="00E63336" w:rsidP="002028AF">
            <w:pPr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住所（所在地）</w:t>
            </w:r>
          </w:p>
        </w:tc>
      </w:tr>
      <w:tr w:rsidR="00E63336" w:rsidRPr="00042442" w14:paraId="3647755C" w14:textId="77777777" w:rsidTr="002028AF">
        <w:trPr>
          <w:trHeight w:val="420"/>
        </w:trPr>
        <w:tc>
          <w:tcPr>
            <w:tcW w:w="0" w:type="auto"/>
            <w:vMerge/>
            <w:vAlign w:val="center"/>
            <w:hideMark/>
          </w:tcPr>
          <w:p w14:paraId="4E3A404B" w14:textId="77777777" w:rsidR="00E63336" w:rsidRPr="00042442" w:rsidRDefault="00E63336" w:rsidP="002028AF">
            <w:pPr>
              <w:widowControl/>
              <w:autoSpaceDE/>
              <w:autoSpaceDN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2BC16B8B" w14:textId="77777777" w:rsidR="00E63336" w:rsidRPr="00042442" w:rsidRDefault="00E63336" w:rsidP="002028AF">
            <w:pPr>
              <w:widowControl/>
              <w:autoSpaceDE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氏名（名称及び代表者氏名）</w:t>
            </w:r>
          </w:p>
        </w:tc>
      </w:tr>
      <w:tr w:rsidR="00E63336" w:rsidRPr="00042442" w14:paraId="327BED78" w14:textId="77777777" w:rsidTr="002028AF">
        <w:trPr>
          <w:trHeight w:val="375"/>
        </w:trPr>
        <w:tc>
          <w:tcPr>
            <w:tcW w:w="0" w:type="auto"/>
            <w:vMerge/>
            <w:vAlign w:val="center"/>
            <w:hideMark/>
          </w:tcPr>
          <w:p w14:paraId="6E6E174C" w14:textId="77777777" w:rsidR="00E63336" w:rsidRPr="00042442" w:rsidRDefault="00E63336" w:rsidP="002028AF">
            <w:pPr>
              <w:widowControl/>
              <w:autoSpaceDE/>
              <w:autoSpaceDN/>
              <w:rPr>
                <w:b/>
                <w:bCs/>
                <w:kern w:val="2"/>
                <w:szCs w:val="21"/>
              </w:rPr>
            </w:pPr>
          </w:p>
        </w:tc>
        <w:tc>
          <w:tcPr>
            <w:tcW w:w="5387" w:type="dxa"/>
            <w:vAlign w:val="center"/>
            <w:hideMark/>
          </w:tcPr>
          <w:p w14:paraId="1080A663" w14:textId="77777777" w:rsidR="00E63336" w:rsidRPr="00042442" w:rsidRDefault="00E63336" w:rsidP="002028AF">
            <w:pPr>
              <w:spacing w:line="400" w:lineRule="exact"/>
              <w:jc w:val="both"/>
              <w:rPr>
                <w:bCs/>
                <w:kern w:val="2"/>
                <w:szCs w:val="21"/>
              </w:rPr>
            </w:pPr>
            <w:r w:rsidRPr="00042442">
              <w:rPr>
                <w:rFonts w:hint="eastAsia"/>
                <w:bCs/>
                <w:kern w:val="2"/>
                <w:szCs w:val="21"/>
              </w:rPr>
              <w:t>電話番号</w:t>
            </w:r>
          </w:p>
        </w:tc>
      </w:tr>
    </w:tbl>
    <w:p w14:paraId="5751F5B3" w14:textId="77777777" w:rsidR="00E63336" w:rsidRPr="00042442" w:rsidRDefault="00E63336" w:rsidP="00E63336">
      <w:pPr>
        <w:ind w:leftChars="-119" w:left="-250" w:rightChars="-237" w:right="-498" w:firstLineChars="100" w:firstLine="210"/>
        <w:rPr>
          <w:bCs/>
          <w:szCs w:val="21"/>
        </w:rPr>
      </w:pPr>
    </w:p>
    <w:p w14:paraId="7E4BBD73" w14:textId="77777777" w:rsidR="00E63336" w:rsidRPr="00042442" w:rsidRDefault="00E63336" w:rsidP="00E63336">
      <w:pPr>
        <w:ind w:leftChars="-119" w:left="-250" w:rightChars="-237" w:right="-498" w:firstLineChars="100" w:firstLine="210"/>
        <w:rPr>
          <w:bCs/>
          <w:szCs w:val="21"/>
        </w:rPr>
      </w:pPr>
      <w:r w:rsidRPr="00042442">
        <w:rPr>
          <w:rFonts w:hint="eastAsia"/>
          <w:bCs/>
          <w:szCs w:val="21"/>
        </w:rPr>
        <w:t xml:space="preserve">　　年　　月　　日付け安曇野市教育委員会指令　　　第　　　号により、安曇野市穂高鐘の鳴る丘集会所の施設の利用許可を受けましたが、次のとおり変更をしたいので申請します。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3"/>
        <w:gridCol w:w="1554"/>
        <w:gridCol w:w="7654"/>
      </w:tblGrid>
      <w:tr w:rsidR="00E63336" w:rsidRPr="00042442" w14:paraId="690D6378" w14:textId="77777777" w:rsidTr="002028AF">
        <w:trPr>
          <w:trHeight w:val="588"/>
        </w:trPr>
        <w:tc>
          <w:tcPr>
            <w:tcW w:w="2127" w:type="dxa"/>
            <w:gridSpan w:val="2"/>
            <w:vAlign w:val="center"/>
          </w:tcPr>
          <w:p w14:paraId="3AAFD46C" w14:textId="77777777" w:rsidR="00E63336" w:rsidRPr="00042442" w:rsidRDefault="00E6333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変更後の利用日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0674FF97" w14:textId="77777777" w:rsidR="00E63336" w:rsidRPr="00042442" w:rsidRDefault="00E63336" w:rsidP="002028AF">
            <w:pPr>
              <w:tabs>
                <w:tab w:val="left" w:pos="3528"/>
              </w:tabs>
              <w:ind w:firstLineChars="100" w:firstLine="210"/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年　　　月　　　日（　　）　　　　時　　　分から　　</w:t>
            </w:r>
          </w:p>
          <w:p w14:paraId="517DFADA" w14:textId="77777777" w:rsidR="00E63336" w:rsidRPr="00042442" w:rsidRDefault="00E63336" w:rsidP="002028AF">
            <w:pPr>
              <w:tabs>
                <w:tab w:val="left" w:pos="3528"/>
              </w:tabs>
              <w:ind w:firstLineChars="100" w:firstLine="210"/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 xml:space="preserve">　　　年　　　月　　　日（　　）　　　　時　　　分まで</w:t>
            </w:r>
          </w:p>
        </w:tc>
      </w:tr>
      <w:tr w:rsidR="00E63336" w:rsidRPr="00042442" w14:paraId="1B55F870" w14:textId="77777777" w:rsidTr="002028AF">
        <w:trPr>
          <w:trHeight w:val="554"/>
        </w:trPr>
        <w:tc>
          <w:tcPr>
            <w:tcW w:w="2127" w:type="dxa"/>
            <w:gridSpan w:val="2"/>
            <w:vAlign w:val="center"/>
          </w:tcPr>
          <w:p w14:paraId="41ADF079" w14:textId="77777777" w:rsidR="00E63336" w:rsidRPr="00042442" w:rsidRDefault="00E6333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変更の理由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48EF31CA" w14:textId="77777777" w:rsidR="00E63336" w:rsidRPr="00042442" w:rsidRDefault="00E63336" w:rsidP="002028AF">
            <w:pPr>
              <w:tabs>
                <w:tab w:val="left" w:pos="3528"/>
              </w:tabs>
              <w:rPr>
                <w:bCs/>
                <w:sz w:val="21"/>
                <w:szCs w:val="21"/>
              </w:rPr>
            </w:pPr>
          </w:p>
        </w:tc>
      </w:tr>
      <w:tr w:rsidR="00E63336" w:rsidRPr="00042442" w14:paraId="6FBC64BC" w14:textId="77777777" w:rsidTr="002028AF">
        <w:trPr>
          <w:trHeight w:val="1570"/>
        </w:trPr>
        <w:tc>
          <w:tcPr>
            <w:tcW w:w="573" w:type="dxa"/>
            <w:textDirection w:val="tbRlV"/>
            <w:vAlign w:val="center"/>
          </w:tcPr>
          <w:p w14:paraId="4C28A34C" w14:textId="77777777" w:rsidR="00E63336" w:rsidRPr="00042442" w:rsidRDefault="00E63336" w:rsidP="002028AF">
            <w:pPr>
              <w:tabs>
                <w:tab w:val="left" w:pos="3528"/>
              </w:tabs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変更したい内容</w:t>
            </w:r>
          </w:p>
        </w:tc>
        <w:tc>
          <w:tcPr>
            <w:tcW w:w="1554" w:type="dxa"/>
            <w:vAlign w:val="center"/>
          </w:tcPr>
          <w:p w14:paraId="4E0D86CE" w14:textId="77777777" w:rsidR="00E63336" w:rsidRPr="00042442" w:rsidRDefault="00E6333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利用施設</w:t>
            </w:r>
          </w:p>
        </w:tc>
        <w:tc>
          <w:tcPr>
            <w:tcW w:w="7654" w:type="dxa"/>
            <w:vAlign w:val="center"/>
          </w:tcPr>
          <w:p w14:paraId="77F971C3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□アトリエ１・共同利用可の場合（利用予定人数３人以内）</w:t>
            </w:r>
          </w:p>
          <w:p w14:paraId="378E3961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□アトリエ１・占有利用を希望</w:t>
            </w:r>
          </w:p>
          <w:p w14:paraId="663C1BAC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□アトリエ１（利用予定人数４人以上）</w:t>
            </w:r>
          </w:p>
          <w:p w14:paraId="2AFE82BB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□アトリエ２</w:t>
            </w:r>
          </w:p>
          <w:p w14:paraId="00EA1355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□アトリエ３</w:t>
            </w:r>
          </w:p>
          <w:p w14:paraId="2EF45DBA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□屋外作業場</w:t>
            </w:r>
          </w:p>
        </w:tc>
      </w:tr>
      <w:tr w:rsidR="00E63336" w:rsidRPr="00042442" w14:paraId="3BEB2B5F" w14:textId="77777777" w:rsidTr="002028AF">
        <w:trPr>
          <w:trHeight w:val="377"/>
        </w:trPr>
        <w:tc>
          <w:tcPr>
            <w:tcW w:w="2127" w:type="dxa"/>
            <w:gridSpan w:val="2"/>
            <w:vAlign w:val="center"/>
          </w:tcPr>
          <w:p w14:paraId="29718688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入場料、参加料等</w:t>
            </w:r>
          </w:p>
          <w:p w14:paraId="0342E5CD" w14:textId="77777777" w:rsidR="00E63336" w:rsidRPr="00042442" w:rsidRDefault="00E63336" w:rsidP="002028AF">
            <w:pPr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徴収</w:t>
            </w:r>
          </w:p>
        </w:tc>
        <w:tc>
          <w:tcPr>
            <w:tcW w:w="7654" w:type="dxa"/>
          </w:tcPr>
          <w:p w14:paraId="3876AD82" w14:textId="77777777" w:rsidR="00E63336" w:rsidRPr="00042442" w:rsidRDefault="00E63336" w:rsidP="002028AF">
            <w:pPr>
              <w:rPr>
                <w:bCs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□無　□有　（入場料、参加料等最高額　　　　　　　　　　円）</w:t>
            </w:r>
          </w:p>
        </w:tc>
      </w:tr>
      <w:tr w:rsidR="00E63336" w:rsidRPr="00042442" w14:paraId="497B1F11" w14:textId="77777777" w:rsidTr="002028AF">
        <w:trPr>
          <w:trHeight w:val="441"/>
        </w:trPr>
        <w:tc>
          <w:tcPr>
            <w:tcW w:w="2127" w:type="dxa"/>
            <w:gridSpan w:val="2"/>
            <w:vAlign w:val="center"/>
          </w:tcPr>
          <w:p w14:paraId="47EBAF82" w14:textId="77777777" w:rsidR="00E63336" w:rsidRPr="00042442" w:rsidRDefault="00E63336" w:rsidP="002028AF">
            <w:pPr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物販、広告宣伝等</w:t>
            </w:r>
          </w:p>
        </w:tc>
        <w:tc>
          <w:tcPr>
            <w:tcW w:w="7654" w:type="dxa"/>
          </w:tcPr>
          <w:p w14:paraId="37B8D975" w14:textId="77777777" w:rsidR="00E63336" w:rsidRPr="00042442" w:rsidRDefault="00E63336" w:rsidP="002028AF">
            <w:pPr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□無　□有（内容　　　　　　　　　　　　　　　　　　　　）</w:t>
            </w:r>
          </w:p>
        </w:tc>
      </w:tr>
      <w:tr w:rsidR="00E63336" w:rsidRPr="00042442" w14:paraId="19C48EA0" w14:textId="77777777" w:rsidTr="002028AF">
        <w:trPr>
          <w:trHeight w:val="575"/>
        </w:trPr>
        <w:tc>
          <w:tcPr>
            <w:tcW w:w="2127" w:type="dxa"/>
            <w:gridSpan w:val="2"/>
            <w:vAlign w:val="center"/>
          </w:tcPr>
          <w:p w14:paraId="1363A68C" w14:textId="77777777" w:rsidR="00E63336" w:rsidRPr="00042442" w:rsidRDefault="00E63336" w:rsidP="002028AF">
            <w:pPr>
              <w:tabs>
                <w:tab w:val="left" w:pos="3528"/>
              </w:tabs>
              <w:rPr>
                <w:b/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添付書類</w:t>
            </w:r>
          </w:p>
        </w:tc>
        <w:tc>
          <w:tcPr>
            <w:tcW w:w="7654" w:type="dxa"/>
            <w:vAlign w:val="center"/>
          </w:tcPr>
          <w:p w14:paraId="70F8F464" w14:textId="77777777" w:rsidR="00E63336" w:rsidRPr="00042442" w:rsidRDefault="00E63336" w:rsidP="002028AF">
            <w:pPr>
              <w:tabs>
                <w:tab w:val="left" w:pos="3528"/>
              </w:tabs>
              <w:rPr>
                <w:bCs/>
                <w:sz w:val="21"/>
                <w:szCs w:val="21"/>
              </w:rPr>
            </w:pPr>
            <w:r w:rsidRPr="00042442">
              <w:rPr>
                <w:rFonts w:hint="eastAsia"/>
                <w:bCs/>
                <w:sz w:val="21"/>
                <w:szCs w:val="21"/>
              </w:rPr>
              <w:t>利用許可書を添付してください。</w:t>
            </w:r>
          </w:p>
        </w:tc>
      </w:tr>
      <w:bookmarkEnd w:id="0"/>
    </w:tbl>
    <w:p w14:paraId="24A051FD" w14:textId="77777777" w:rsidR="00E63336" w:rsidRPr="00042442" w:rsidRDefault="00E63336" w:rsidP="00E63336">
      <w:pPr>
        <w:tabs>
          <w:tab w:val="left" w:pos="3528"/>
        </w:tabs>
        <w:spacing w:line="260" w:lineRule="exact"/>
        <w:ind w:rightChars="-60" w:right="-126"/>
        <w:rPr>
          <w:szCs w:val="21"/>
        </w:rPr>
      </w:pPr>
    </w:p>
    <w:p w14:paraId="68314F51" w14:textId="027A2227" w:rsidR="003333BB" w:rsidRPr="00E63336" w:rsidRDefault="003333BB" w:rsidP="00E63336">
      <w:pPr>
        <w:tabs>
          <w:tab w:val="left" w:pos="3528"/>
        </w:tabs>
        <w:ind w:rightChars="-60" w:right="-126"/>
        <w:rPr>
          <w:rFonts w:hint="eastAsia"/>
          <w:szCs w:val="21"/>
        </w:rPr>
      </w:pPr>
    </w:p>
    <w:sectPr w:rsidR="003333BB" w:rsidRPr="00E63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36"/>
    <w:rsid w:val="003333BB"/>
    <w:rsid w:val="00E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EC2BA"/>
  <w15:chartTrackingRefBased/>
  <w15:docId w15:val="{E1A2150E-8835-4953-8642-AC21C893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33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3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なつみ</dc:creator>
  <cp:keywords/>
  <dc:description/>
  <cp:lastModifiedBy>太田 なつみ</cp:lastModifiedBy>
  <cp:revision>1</cp:revision>
  <dcterms:created xsi:type="dcterms:W3CDTF">2025-06-19T02:08:00Z</dcterms:created>
  <dcterms:modified xsi:type="dcterms:W3CDTF">2025-06-19T02:09:00Z</dcterms:modified>
</cp:coreProperties>
</file>