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F50F" w14:textId="77777777" w:rsidR="00BD523F" w:rsidRDefault="00BD523F">
      <w:pPr>
        <w:rPr>
          <w:rFonts w:hint="eastAsia"/>
        </w:rPr>
      </w:pPr>
    </w:p>
    <w:p w14:paraId="0E402F46" w14:textId="77777777" w:rsidR="00BD1743" w:rsidRDefault="00BD1743">
      <w:pPr>
        <w:rPr>
          <w:rFonts w:hint="eastAsia"/>
        </w:rPr>
      </w:pPr>
    </w:p>
    <w:p w14:paraId="4F62366B" w14:textId="77777777" w:rsidR="00BD1743" w:rsidRPr="00D01F92" w:rsidRDefault="00BD1743" w:rsidP="00D01F92">
      <w:pPr>
        <w:spacing w:line="400" w:lineRule="exact"/>
        <w:ind w:leftChars="1050" w:left="2520"/>
        <w:rPr>
          <w:rFonts w:hint="eastAsia"/>
          <w:sz w:val="36"/>
          <w:szCs w:val="36"/>
        </w:rPr>
      </w:pPr>
      <w:r w:rsidRPr="00D01F92">
        <w:rPr>
          <w:rFonts w:hint="eastAsia"/>
          <w:sz w:val="36"/>
          <w:szCs w:val="36"/>
        </w:rPr>
        <w:t>現場代理人</w:t>
      </w:r>
    </w:p>
    <w:p w14:paraId="05CE843C" w14:textId="77777777" w:rsidR="00BD1743" w:rsidRPr="00D01F92" w:rsidRDefault="00BD1743" w:rsidP="00D01F92">
      <w:pPr>
        <w:spacing w:line="400" w:lineRule="exact"/>
        <w:ind w:leftChars="1050" w:left="2520"/>
        <w:rPr>
          <w:rFonts w:hint="eastAsia"/>
          <w:sz w:val="36"/>
          <w:szCs w:val="36"/>
        </w:rPr>
      </w:pPr>
      <w:r w:rsidRPr="00D01F92">
        <w:rPr>
          <w:rFonts w:hint="eastAsia"/>
          <w:sz w:val="36"/>
          <w:szCs w:val="36"/>
        </w:rPr>
        <w:t>主任技術者</w:t>
      </w:r>
      <w:r w:rsidRPr="00D01F92">
        <w:rPr>
          <w:rFonts w:hint="eastAsia"/>
          <w:sz w:val="36"/>
          <w:szCs w:val="36"/>
        </w:rPr>
        <w:tab/>
        <w:t>経歴書</w:t>
      </w:r>
    </w:p>
    <w:p w14:paraId="5EB3B1B6" w14:textId="77777777" w:rsidR="00BD1743" w:rsidRPr="00D01F92" w:rsidRDefault="00CE2A5C" w:rsidP="00D01F92">
      <w:pPr>
        <w:spacing w:line="400" w:lineRule="exact"/>
        <w:ind w:leftChars="1050" w:left="2520"/>
        <w:rPr>
          <w:rFonts w:hint="eastAsia"/>
          <w:sz w:val="36"/>
          <w:szCs w:val="36"/>
        </w:rPr>
      </w:pPr>
      <w:r w:rsidRPr="00D01F92">
        <w:rPr>
          <w:rFonts w:hint="eastAsia"/>
          <w:sz w:val="36"/>
          <w:szCs w:val="36"/>
        </w:rPr>
        <w:t>監理</w:t>
      </w:r>
      <w:r w:rsidR="00BD1743" w:rsidRPr="00D01F92">
        <w:rPr>
          <w:rFonts w:hint="eastAsia"/>
          <w:sz w:val="36"/>
          <w:szCs w:val="36"/>
        </w:rPr>
        <w:t>技術者</w:t>
      </w:r>
    </w:p>
    <w:p w14:paraId="2EB56AA3" w14:textId="77777777" w:rsidR="00BD1743" w:rsidRDefault="00BD1743">
      <w:pPr>
        <w:rPr>
          <w:rFonts w:hint="eastAsia"/>
        </w:rPr>
      </w:pPr>
    </w:p>
    <w:p w14:paraId="00C8A8B0" w14:textId="77777777" w:rsidR="00BD1743" w:rsidRDefault="00BD1743">
      <w:pPr>
        <w:rPr>
          <w:rFonts w:hint="eastAsia"/>
        </w:rPr>
      </w:pPr>
    </w:p>
    <w:p w14:paraId="2CFC27A1" w14:textId="77777777" w:rsidR="00D01F92" w:rsidRDefault="00D01F92">
      <w:pPr>
        <w:rPr>
          <w:rFonts w:hint="eastAsia"/>
        </w:rPr>
      </w:pPr>
    </w:p>
    <w:p w14:paraId="60890E19" w14:textId="77777777" w:rsidR="00BD1743" w:rsidRPr="00D01F92" w:rsidRDefault="00BD1743" w:rsidP="00BD1743">
      <w:pPr>
        <w:ind w:leftChars="1750" w:left="4200"/>
        <w:rPr>
          <w:rFonts w:ascii="ＭＳ 明朝" w:eastAsia="ＭＳ 明朝" w:hAnsi="ＭＳ 明朝" w:hint="eastAsia"/>
          <w:u w:val="single"/>
        </w:rPr>
      </w:pPr>
      <w:r w:rsidRPr="00D01F92">
        <w:rPr>
          <w:rFonts w:ascii="ＭＳ 明朝" w:eastAsia="ＭＳ 明朝" w:hAnsi="ＭＳ 明朝" w:hint="eastAsia"/>
          <w:u w:val="single"/>
        </w:rPr>
        <w:t>氏　　　名</w:t>
      </w:r>
      <w:r w:rsidR="00C5646A" w:rsidRPr="00D01F92">
        <w:rPr>
          <w:rFonts w:ascii="ＭＳ 明朝" w:eastAsia="ＭＳ 明朝" w:hAnsi="ＭＳ 明朝" w:hint="eastAsia"/>
          <w:u w:val="single"/>
        </w:rPr>
        <w:tab/>
      </w:r>
      <w:r w:rsidR="00C5646A" w:rsidRPr="00D01F92">
        <w:rPr>
          <w:rFonts w:ascii="ＭＳ 明朝" w:eastAsia="ＭＳ 明朝" w:hAnsi="ＭＳ 明朝" w:hint="eastAsia"/>
          <w:u w:val="single"/>
        </w:rPr>
        <w:tab/>
      </w:r>
      <w:r w:rsidR="00C5646A" w:rsidRPr="00D01F92">
        <w:rPr>
          <w:rFonts w:ascii="ＭＳ 明朝" w:eastAsia="ＭＳ 明朝" w:hAnsi="ＭＳ 明朝" w:hint="eastAsia"/>
          <w:u w:val="single"/>
        </w:rPr>
        <w:tab/>
      </w:r>
      <w:r w:rsidR="00C5646A" w:rsidRPr="00D01F92">
        <w:rPr>
          <w:rFonts w:ascii="ＭＳ 明朝" w:eastAsia="ＭＳ 明朝" w:hAnsi="ＭＳ 明朝" w:hint="eastAsia"/>
          <w:u w:val="single"/>
        </w:rPr>
        <w:tab/>
      </w:r>
    </w:p>
    <w:p w14:paraId="04EECCC9" w14:textId="77777777" w:rsidR="00BD1743" w:rsidRPr="00D01F92" w:rsidRDefault="00BD1743" w:rsidP="00BD1743">
      <w:pPr>
        <w:ind w:leftChars="1750" w:left="4200"/>
        <w:rPr>
          <w:rFonts w:ascii="ＭＳ 明朝" w:eastAsia="ＭＳ 明朝" w:hAnsi="ＭＳ 明朝" w:hint="eastAsia"/>
        </w:rPr>
      </w:pPr>
    </w:p>
    <w:p w14:paraId="5832E1D5" w14:textId="77777777" w:rsidR="00BD1743" w:rsidRPr="00D01F92" w:rsidRDefault="00BD1743" w:rsidP="00BD1743">
      <w:pPr>
        <w:ind w:leftChars="1750" w:left="4200"/>
        <w:rPr>
          <w:rFonts w:ascii="ＭＳ 明朝" w:eastAsia="ＭＳ 明朝" w:hAnsi="ＭＳ 明朝" w:hint="eastAsia"/>
          <w:u w:val="single"/>
        </w:rPr>
      </w:pPr>
      <w:r w:rsidRPr="00D01F92">
        <w:rPr>
          <w:rFonts w:ascii="ＭＳ 明朝" w:eastAsia="ＭＳ 明朝" w:hAnsi="ＭＳ 明朝" w:hint="eastAsia"/>
          <w:u w:val="single"/>
        </w:rPr>
        <w:t>生年月日</w:t>
      </w:r>
      <w:r w:rsidR="00C5646A" w:rsidRPr="00D01F92">
        <w:rPr>
          <w:rFonts w:ascii="ＭＳ 明朝" w:eastAsia="ＭＳ 明朝" w:hAnsi="ＭＳ 明朝" w:hint="eastAsia"/>
          <w:u w:val="single"/>
        </w:rPr>
        <w:tab/>
      </w:r>
      <w:r w:rsidR="00C5646A" w:rsidRPr="00D01F92">
        <w:rPr>
          <w:rFonts w:ascii="ＭＳ 明朝" w:eastAsia="ＭＳ 明朝" w:hAnsi="ＭＳ 明朝" w:hint="eastAsia"/>
          <w:u w:val="single"/>
        </w:rPr>
        <w:tab/>
      </w:r>
      <w:r w:rsidR="00C5646A" w:rsidRPr="00D01F92">
        <w:rPr>
          <w:rFonts w:ascii="ＭＳ 明朝" w:eastAsia="ＭＳ 明朝" w:hAnsi="ＭＳ 明朝" w:hint="eastAsia"/>
          <w:u w:val="single"/>
        </w:rPr>
        <w:tab/>
      </w:r>
      <w:r w:rsidR="00C5646A" w:rsidRPr="00D01F92">
        <w:rPr>
          <w:rFonts w:ascii="ＭＳ 明朝" w:eastAsia="ＭＳ 明朝" w:hAnsi="ＭＳ 明朝" w:hint="eastAsia"/>
          <w:u w:val="single"/>
        </w:rPr>
        <w:tab/>
      </w:r>
    </w:p>
    <w:p w14:paraId="330E85AA" w14:textId="77777777" w:rsidR="00BD1743" w:rsidRPr="00D01F92" w:rsidRDefault="00BD1743">
      <w:pPr>
        <w:rPr>
          <w:rFonts w:ascii="ＭＳ 明朝" w:eastAsia="ＭＳ 明朝" w:hAnsi="ＭＳ 明朝" w:hint="eastAsia"/>
        </w:rPr>
      </w:pPr>
    </w:p>
    <w:p w14:paraId="4F2AAA11" w14:textId="77777777" w:rsidR="00BD1743" w:rsidRPr="00D01F92" w:rsidRDefault="00BD1743">
      <w:pPr>
        <w:rPr>
          <w:rFonts w:ascii="ＭＳ 明朝" w:eastAsia="ＭＳ 明朝" w:hAnsi="ＭＳ 明朝" w:hint="eastAsia"/>
        </w:rPr>
      </w:pPr>
    </w:p>
    <w:p w14:paraId="32CB29D0" w14:textId="77777777" w:rsidR="00BD1743" w:rsidRPr="00D01F92" w:rsidRDefault="00BD1743">
      <w:pPr>
        <w:rPr>
          <w:rFonts w:ascii="ＭＳ 明朝" w:eastAsia="ＭＳ 明朝" w:hAnsi="ＭＳ 明朝" w:hint="eastAsia"/>
        </w:rPr>
      </w:pPr>
    </w:p>
    <w:p w14:paraId="370FF006" w14:textId="77777777" w:rsidR="00BD1743" w:rsidRPr="00D01F92" w:rsidRDefault="00BD1743">
      <w:pPr>
        <w:rPr>
          <w:rFonts w:ascii="ＭＳ 明朝" w:eastAsia="ＭＳ 明朝" w:hAnsi="ＭＳ 明朝" w:hint="eastAsia"/>
        </w:rPr>
      </w:pPr>
    </w:p>
    <w:p w14:paraId="7977D963" w14:textId="77777777" w:rsidR="00BD1743" w:rsidRPr="00D01F92" w:rsidRDefault="00476BF2" w:rsidP="00476BF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１　</w:t>
      </w:r>
      <w:r w:rsidR="00BD1743" w:rsidRPr="00D01F92">
        <w:rPr>
          <w:rFonts w:ascii="ＭＳ 明朝" w:eastAsia="ＭＳ 明朝" w:hAnsi="ＭＳ 明朝" w:hint="eastAsia"/>
        </w:rPr>
        <w:t>最終学歴</w:t>
      </w:r>
    </w:p>
    <w:p w14:paraId="05DBA88C" w14:textId="77777777" w:rsidR="00BD1743" w:rsidRPr="00D01F92" w:rsidRDefault="00BD1743" w:rsidP="00BD1743">
      <w:pPr>
        <w:rPr>
          <w:rFonts w:ascii="ＭＳ 明朝" w:eastAsia="ＭＳ 明朝" w:hAnsi="ＭＳ 明朝" w:hint="eastAsia"/>
        </w:rPr>
      </w:pPr>
    </w:p>
    <w:p w14:paraId="56DDC6D1" w14:textId="77777777" w:rsidR="00D05513" w:rsidRPr="00D01F92" w:rsidRDefault="00D05513" w:rsidP="00BD1743">
      <w:pPr>
        <w:rPr>
          <w:rFonts w:ascii="ＭＳ 明朝" w:eastAsia="ＭＳ 明朝" w:hAnsi="ＭＳ 明朝" w:hint="eastAsia"/>
        </w:rPr>
      </w:pPr>
    </w:p>
    <w:p w14:paraId="15213677" w14:textId="77777777" w:rsidR="00BD1743" w:rsidRPr="00D01F92" w:rsidRDefault="00476BF2" w:rsidP="00476BF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２　</w:t>
      </w:r>
      <w:r w:rsidR="00BD1743" w:rsidRPr="00D01F92">
        <w:rPr>
          <w:rFonts w:ascii="ＭＳ 明朝" w:eastAsia="ＭＳ 明朝" w:hAnsi="ＭＳ 明朝" w:hint="eastAsia"/>
        </w:rPr>
        <w:t>入社年月日</w:t>
      </w:r>
    </w:p>
    <w:p w14:paraId="36333458" w14:textId="77777777" w:rsidR="00BD1743" w:rsidRPr="00D01F92" w:rsidRDefault="00BD1743" w:rsidP="00BD1743">
      <w:pPr>
        <w:rPr>
          <w:rFonts w:ascii="ＭＳ 明朝" w:eastAsia="ＭＳ 明朝" w:hAnsi="ＭＳ 明朝" w:hint="eastAsia"/>
        </w:rPr>
      </w:pPr>
    </w:p>
    <w:p w14:paraId="656BE7E3" w14:textId="77777777" w:rsidR="00D05513" w:rsidRPr="00D01F92" w:rsidRDefault="00D05513" w:rsidP="00BD1743">
      <w:pPr>
        <w:rPr>
          <w:rFonts w:ascii="ＭＳ 明朝" w:eastAsia="ＭＳ 明朝" w:hAnsi="ＭＳ 明朝" w:hint="eastAsia"/>
        </w:rPr>
      </w:pPr>
    </w:p>
    <w:p w14:paraId="77ABDA16" w14:textId="77777777" w:rsidR="00BD1743" w:rsidRPr="00D01F92" w:rsidRDefault="00476BF2" w:rsidP="00476BF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３　</w:t>
      </w:r>
      <w:r w:rsidR="00BD1743" w:rsidRPr="00D01F92">
        <w:rPr>
          <w:rFonts w:ascii="ＭＳ 明朝" w:eastAsia="ＭＳ 明朝" w:hAnsi="ＭＳ 明朝" w:hint="eastAsia"/>
        </w:rPr>
        <w:t>法定資格等</w:t>
      </w:r>
    </w:p>
    <w:p w14:paraId="16DA6A0B" w14:textId="77777777" w:rsidR="00BD1743" w:rsidRPr="00D01F92" w:rsidRDefault="00BD1743" w:rsidP="00BD1743">
      <w:pPr>
        <w:rPr>
          <w:rFonts w:ascii="ＭＳ 明朝" w:eastAsia="ＭＳ 明朝" w:hAnsi="ＭＳ 明朝" w:hint="eastAsia"/>
        </w:rPr>
      </w:pPr>
    </w:p>
    <w:p w14:paraId="5422D8C6" w14:textId="77777777" w:rsidR="00D05513" w:rsidRPr="00D01F92" w:rsidRDefault="00D05513" w:rsidP="00BD1743">
      <w:pPr>
        <w:rPr>
          <w:rFonts w:ascii="ＭＳ 明朝" w:eastAsia="ＭＳ 明朝" w:hAnsi="ＭＳ 明朝" w:hint="eastAsia"/>
        </w:rPr>
      </w:pPr>
    </w:p>
    <w:p w14:paraId="57E30749" w14:textId="77777777" w:rsidR="00BD1743" w:rsidRPr="00D01F92" w:rsidRDefault="00476BF2" w:rsidP="00476BF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４　</w:t>
      </w:r>
      <w:r w:rsidR="00BD1743" w:rsidRPr="00D01F92">
        <w:rPr>
          <w:rFonts w:ascii="ＭＳ 明朝" w:eastAsia="ＭＳ 明朝" w:hAnsi="ＭＳ 明朝" w:hint="eastAsia"/>
        </w:rPr>
        <w:t>主な工事経歴</w:t>
      </w:r>
    </w:p>
    <w:p w14:paraId="3B9B4FD1" w14:textId="77777777" w:rsidR="00BD1743" w:rsidRPr="00D01F92" w:rsidRDefault="00BD1743">
      <w:pPr>
        <w:rPr>
          <w:rFonts w:ascii="ＭＳ 明朝" w:eastAsia="ＭＳ 明朝" w:hAnsi="ＭＳ 明朝" w:hint="eastAsia"/>
        </w:rPr>
      </w:pPr>
    </w:p>
    <w:p w14:paraId="5051C5AA" w14:textId="77777777" w:rsidR="00BD1743" w:rsidRPr="00D01F92" w:rsidRDefault="00BD1743">
      <w:pPr>
        <w:rPr>
          <w:rFonts w:ascii="ＭＳ 明朝" w:eastAsia="ＭＳ 明朝" w:hAnsi="ＭＳ 明朝" w:hint="eastAsia"/>
        </w:rPr>
      </w:pPr>
    </w:p>
    <w:p w14:paraId="6C18E232" w14:textId="77777777" w:rsidR="00D05513" w:rsidRPr="00D01F92" w:rsidRDefault="00D05513">
      <w:pPr>
        <w:rPr>
          <w:rFonts w:ascii="ＭＳ 明朝" w:eastAsia="ＭＳ 明朝" w:hAnsi="ＭＳ 明朝" w:hint="eastAsia"/>
        </w:rPr>
      </w:pPr>
    </w:p>
    <w:p w14:paraId="11AA9765" w14:textId="77777777" w:rsidR="00D05513" w:rsidRPr="00D01F92" w:rsidRDefault="00D05513">
      <w:pPr>
        <w:rPr>
          <w:rFonts w:ascii="ＭＳ 明朝" w:eastAsia="ＭＳ 明朝" w:hAnsi="ＭＳ 明朝" w:hint="eastAsia"/>
        </w:rPr>
      </w:pPr>
    </w:p>
    <w:p w14:paraId="587EC1A6" w14:textId="77777777" w:rsidR="00BD1743" w:rsidRPr="00D01F92" w:rsidRDefault="00BD1743">
      <w:pPr>
        <w:rPr>
          <w:rFonts w:ascii="ＭＳ 明朝" w:eastAsia="ＭＳ 明朝" w:hAnsi="ＭＳ 明朝" w:hint="eastAsia"/>
        </w:rPr>
      </w:pPr>
    </w:p>
    <w:p w14:paraId="11D7F3D8" w14:textId="77777777" w:rsidR="00BD1743" w:rsidRPr="00D01F92" w:rsidRDefault="00BD1743">
      <w:pPr>
        <w:rPr>
          <w:rFonts w:ascii="ＭＳ 明朝" w:eastAsia="ＭＳ 明朝" w:hAnsi="ＭＳ 明朝" w:hint="eastAsia"/>
        </w:rPr>
      </w:pPr>
    </w:p>
    <w:p w14:paraId="24B26695" w14:textId="77777777" w:rsidR="00BD1743" w:rsidRPr="00D01F92" w:rsidRDefault="00BD1743" w:rsidP="00BD1743">
      <w:pPr>
        <w:ind w:firstLine="840"/>
        <w:rPr>
          <w:rFonts w:ascii="ＭＳ 明朝" w:eastAsia="ＭＳ 明朝" w:hAnsi="ＭＳ 明朝" w:hint="eastAsia"/>
        </w:rPr>
      </w:pPr>
      <w:r w:rsidRPr="00D01F92">
        <w:rPr>
          <w:rFonts w:ascii="ＭＳ 明朝" w:eastAsia="ＭＳ 明朝" w:hAnsi="ＭＳ 明朝" w:hint="eastAsia"/>
        </w:rPr>
        <w:t>上記のとおり相違ありません。</w:t>
      </w:r>
    </w:p>
    <w:p w14:paraId="6B16360C" w14:textId="77777777" w:rsidR="00BD1743" w:rsidRPr="00D01F92" w:rsidRDefault="00BD1743" w:rsidP="00BD1743">
      <w:pPr>
        <w:jc w:val="right"/>
        <w:rPr>
          <w:rFonts w:ascii="ＭＳ 明朝" w:eastAsia="ＭＳ 明朝" w:hAnsi="ＭＳ 明朝" w:hint="eastAsia"/>
        </w:rPr>
      </w:pPr>
    </w:p>
    <w:p w14:paraId="4E2454FB" w14:textId="77777777" w:rsidR="00D01F92" w:rsidRDefault="00D01F92" w:rsidP="00C5646A">
      <w:pPr>
        <w:ind w:right="-90"/>
        <w:rPr>
          <w:rFonts w:ascii="ＭＳ 明朝" w:eastAsia="ＭＳ 明朝" w:hAnsi="ＭＳ 明朝" w:hint="eastAsia"/>
        </w:rPr>
      </w:pPr>
    </w:p>
    <w:p w14:paraId="62DD0D4E" w14:textId="77777777" w:rsidR="00BD1743" w:rsidRPr="00C5646A" w:rsidRDefault="00C5646A" w:rsidP="00C5646A">
      <w:pPr>
        <w:ind w:right="-90"/>
        <w:rPr>
          <w:rFonts w:hint="eastAsia"/>
          <w:u w:val="single"/>
        </w:rPr>
      </w:pPr>
      <w:r w:rsidRPr="00D01F92">
        <w:rPr>
          <w:rFonts w:ascii="ＭＳ 明朝" w:eastAsia="ＭＳ 明朝" w:hAnsi="ＭＳ 明朝" w:hint="eastAsia"/>
        </w:rPr>
        <w:t xml:space="preserve">　　　　　　　　　　　　　　　　</w:t>
      </w:r>
      <w:r w:rsidRPr="00D01F92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Pr="00C5646A">
        <w:rPr>
          <w:rFonts w:hint="eastAsia"/>
          <w:u w:val="single"/>
        </w:rPr>
        <w:t xml:space="preserve">　　　　　　</w:t>
      </w:r>
      <w:r w:rsidR="00BD1743" w:rsidRPr="00C5646A">
        <w:rPr>
          <w:rFonts w:hint="eastAsia"/>
          <w:u w:val="single"/>
        </w:rPr>
        <w:t>㊞</w:t>
      </w:r>
    </w:p>
    <w:sectPr w:rsidR="00BD1743" w:rsidRPr="00C5646A" w:rsidSect="003F4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588" w:bottom="1588" w:left="1588" w:header="851" w:footer="851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86BB" w14:textId="77777777" w:rsidR="00A43E6C" w:rsidRDefault="00A43E6C">
      <w:r>
        <w:separator/>
      </w:r>
    </w:p>
  </w:endnote>
  <w:endnote w:type="continuationSeparator" w:id="0">
    <w:p w14:paraId="2B787023" w14:textId="77777777" w:rsidR="00A43E6C" w:rsidRDefault="00A4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AECD" w14:textId="77777777" w:rsidR="008049A8" w:rsidRDefault="008049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0E21" w14:textId="77777777" w:rsidR="00C442BA" w:rsidRPr="001F75B5" w:rsidRDefault="00C442BA" w:rsidP="001F75B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37C3" w14:textId="77777777" w:rsidR="008049A8" w:rsidRDefault="008049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474C" w14:textId="77777777" w:rsidR="00A43E6C" w:rsidRDefault="00A43E6C">
      <w:r>
        <w:separator/>
      </w:r>
    </w:p>
  </w:footnote>
  <w:footnote w:type="continuationSeparator" w:id="0">
    <w:p w14:paraId="3B494431" w14:textId="77777777" w:rsidR="00A43E6C" w:rsidRDefault="00A43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5A9B" w14:textId="77777777" w:rsidR="008049A8" w:rsidRDefault="008049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AEA1" w14:textId="77777777" w:rsidR="00D01F92" w:rsidRPr="00D01F92" w:rsidRDefault="00D01F92">
    <w:pPr>
      <w:pStyle w:val="a3"/>
      <w:rPr>
        <w:sz w:val="20"/>
        <w:szCs w:val="20"/>
      </w:rPr>
    </w:pPr>
    <w:r w:rsidRPr="00D01F92">
      <w:rPr>
        <w:rFonts w:hint="eastAsia"/>
        <w:sz w:val="20"/>
        <w:szCs w:val="20"/>
      </w:rPr>
      <w:t>（</w:t>
    </w:r>
    <w:r w:rsidRPr="00D01F92">
      <w:rPr>
        <w:rFonts w:hint="eastAsia"/>
        <w:sz w:val="20"/>
        <w:szCs w:val="20"/>
      </w:rPr>
      <w:t>様式第２号）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04D4" w14:textId="77777777" w:rsidR="008049A8" w:rsidRDefault="008049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D5181"/>
    <w:multiLevelType w:val="hybridMultilevel"/>
    <w:tmpl w:val="F53C8F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743"/>
    <w:rsid w:val="0005130E"/>
    <w:rsid w:val="001F75B5"/>
    <w:rsid w:val="00205481"/>
    <w:rsid w:val="003B5F84"/>
    <w:rsid w:val="003F41D0"/>
    <w:rsid w:val="00476BF2"/>
    <w:rsid w:val="006D707F"/>
    <w:rsid w:val="0073296F"/>
    <w:rsid w:val="00757563"/>
    <w:rsid w:val="008049A8"/>
    <w:rsid w:val="0090015B"/>
    <w:rsid w:val="00A43E6C"/>
    <w:rsid w:val="00B47618"/>
    <w:rsid w:val="00BD1743"/>
    <w:rsid w:val="00BD523F"/>
    <w:rsid w:val="00C442BA"/>
    <w:rsid w:val="00C5646A"/>
    <w:rsid w:val="00CC0D3B"/>
    <w:rsid w:val="00CE2A5C"/>
    <w:rsid w:val="00D01F92"/>
    <w:rsid w:val="00D05513"/>
    <w:rsid w:val="00E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7F4863"/>
  <w15:chartTrackingRefBased/>
  <w15:docId w15:val="{CBED4997-D661-4BD0-94C4-9C9B0B91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D3B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1F9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1F9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4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</vt:lpstr>
      <vt:lpstr>現場代理人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2025-06-23T06:08:00Z</dcterms:created>
  <dcterms:modified xsi:type="dcterms:W3CDTF">2025-06-23T06:08:00Z</dcterms:modified>
</cp:coreProperties>
</file>