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F9DE" w14:textId="77777777" w:rsidR="00CF4833" w:rsidRPr="00F04A4C" w:rsidRDefault="0060056E">
      <w:pPr>
        <w:jc w:val="center"/>
        <w:rPr>
          <w:rFonts w:hint="eastAsia"/>
          <w:sz w:val="40"/>
          <w:szCs w:val="40"/>
        </w:rPr>
      </w:pPr>
      <w:r w:rsidRPr="00F04A4C">
        <w:rPr>
          <w:rFonts w:hint="eastAsia"/>
          <w:sz w:val="40"/>
          <w:szCs w:val="40"/>
        </w:rPr>
        <w:t>技術者等の</w:t>
      </w:r>
      <w:r w:rsidR="00CF4833" w:rsidRPr="00F04A4C">
        <w:rPr>
          <w:rFonts w:hint="eastAsia"/>
          <w:sz w:val="40"/>
          <w:szCs w:val="40"/>
        </w:rPr>
        <w:t>変更通知</w:t>
      </w:r>
    </w:p>
    <w:p w14:paraId="243DB030" w14:textId="77777777" w:rsidR="00CF4833" w:rsidRPr="00F04A4C" w:rsidRDefault="00CF4833">
      <w:pPr>
        <w:jc w:val="right"/>
        <w:rPr>
          <w:rFonts w:hint="eastAsia"/>
        </w:rPr>
      </w:pPr>
    </w:p>
    <w:p w14:paraId="6D9CE28C" w14:textId="77777777" w:rsidR="00CF4833" w:rsidRPr="00F04A4C" w:rsidRDefault="00CD3E95">
      <w:pPr>
        <w:jc w:val="right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令和</w:t>
      </w:r>
      <w:r w:rsidR="00CF4833" w:rsidRPr="00F04A4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36AC0F25" w14:textId="77777777" w:rsidR="00CF4833" w:rsidRPr="00F04A4C" w:rsidRDefault="006968BF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（宛先）</w:t>
      </w:r>
      <w:r w:rsidR="00CF4833" w:rsidRPr="00F04A4C">
        <w:rPr>
          <w:rFonts w:ascii="ＭＳ Ｐ明朝" w:eastAsia="ＭＳ Ｐ明朝" w:hAnsi="ＭＳ Ｐ明朝" w:hint="eastAsia"/>
        </w:rPr>
        <w:t>安曇野市長</w:t>
      </w:r>
    </w:p>
    <w:p w14:paraId="01CDC2B5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4DB33913" w14:textId="77777777" w:rsidR="00296B29" w:rsidRPr="00F04A4C" w:rsidRDefault="00021AD0" w:rsidP="00021AD0">
      <w:pPr>
        <w:ind w:firstLineChars="1150" w:firstLine="276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 xml:space="preserve">工 事 </w:t>
      </w:r>
      <w:r w:rsidR="006968BF" w:rsidRPr="00F04A4C">
        <w:rPr>
          <w:rFonts w:ascii="ＭＳ Ｐ明朝" w:eastAsia="ＭＳ Ｐ明朝" w:hAnsi="ＭＳ Ｐ明朝" w:hint="eastAsia"/>
          <w:kern w:val="0"/>
        </w:rPr>
        <w:t>受</w:t>
      </w:r>
      <w:r w:rsidRPr="00F04A4C">
        <w:rPr>
          <w:rFonts w:ascii="ＭＳ Ｐ明朝" w:eastAsia="ＭＳ Ｐ明朝" w:hAnsi="ＭＳ Ｐ明朝" w:hint="eastAsia"/>
          <w:kern w:val="0"/>
        </w:rPr>
        <w:t xml:space="preserve"> </w:t>
      </w:r>
      <w:r w:rsidR="006968BF" w:rsidRPr="00F04A4C">
        <w:rPr>
          <w:rFonts w:ascii="ＭＳ Ｐ明朝" w:eastAsia="ＭＳ Ｐ明朝" w:hAnsi="ＭＳ Ｐ明朝" w:hint="eastAsia"/>
          <w:kern w:val="0"/>
        </w:rPr>
        <w:t>注</w:t>
      </w:r>
      <w:r w:rsidRPr="00F04A4C">
        <w:rPr>
          <w:rFonts w:ascii="ＭＳ Ｐ明朝" w:eastAsia="ＭＳ Ｐ明朝" w:hAnsi="ＭＳ Ｐ明朝" w:hint="eastAsia"/>
          <w:kern w:val="0"/>
        </w:rPr>
        <w:t xml:space="preserve"> </w:t>
      </w:r>
      <w:r w:rsidR="00296B29" w:rsidRPr="00F04A4C">
        <w:rPr>
          <w:rFonts w:ascii="ＭＳ Ｐ明朝" w:eastAsia="ＭＳ Ｐ明朝" w:hAnsi="ＭＳ Ｐ明朝" w:hint="eastAsia"/>
          <w:kern w:val="0"/>
        </w:rPr>
        <w:t>者</w:t>
      </w:r>
    </w:p>
    <w:p w14:paraId="6FA164E5" w14:textId="77777777" w:rsidR="00296B29" w:rsidRPr="00F04A4C" w:rsidRDefault="00CF4833" w:rsidP="00296B29">
      <w:pPr>
        <w:ind w:leftChars="1000" w:left="2400" w:firstLineChars="300" w:firstLine="72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>住</w:t>
      </w:r>
      <w:r w:rsidR="00296B29" w:rsidRPr="00F04A4C">
        <w:rPr>
          <w:rFonts w:ascii="ＭＳ Ｐ明朝" w:eastAsia="ＭＳ Ｐ明朝" w:hAnsi="ＭＳ Ｐ明朝" w:hint="eastAsia"/>
          <w:kern w:val="0"/>
        </w:rPr>
        <w:t xml:space="preserve">　　　　　</w:t>
      </w:r>
      <w:r w:rsidRPr="00F04A4C">
        <w:rPr>
          <w:rFonts w:ascii="ＭＳ Ｐ明朝" w:eastAsia="ＭＳ Ｐ明朝" w:hAnsi="ＭＳ Ｐ明朝" w:hint="eastAsia"/>
          <w:kern w:val="0"/>
        </w:rPr>
        <w:t>所</w:t>
      </w:r>
    </w:p>
    <w:p w14:paraId="1DA8919D" w14:textId="77777777" w:rsidR="00296B29" w:rsidRPr="00F04A4C" w:rsidRDefault="00CF4833" w:rsidP="00296B29">
      <w:pPr>
        <w:ind w:leftChars="1000" w:left="2400" w:firstLineChars="300" w:firstLine="72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商号又は名称</w:t>
      </w:r>
    </w:p>
    <w:p w14:paraId="66E70794" w14:textId="77777777" w:rsidR="00CF4833" w:rsidRPr="00F04A4C" w:rsidRDefault="00CF4833" w:rsidP="00296B29">
      <w:pPr>
        <w:ind w:leftChars="1000" w:left="2400" w:firstLineChars="300" w:firstLine="72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>代表者氏名</w:t>
      </w:r>
      <w:r w:rsidRPr="00F04A4C">
        <w:rPr>
          <w:rFonts w:ascii="ＭＳ Ｐ明朝" w:eastAsia="ＭＳ Ｐ明朝" w:hAnsi="ＭＳ Ｐ明朝" w:hint="eastAsia"/>
        </w:rPr>
        <w:t xml:space="preserve">　　　　　　　　　　　　　　　　　　　　　　　　㊞</w:t>
      </w:r>
    </w:p>
    <w:p w14:paraId="481AA6E9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418212EF" w14:textId="77777777" w:rsidR="00CF4833" w:rsidRPr="00F04A4C" w:rsidRDefault="00CF4833">
      <w:pPr>
        <w:rPr>
          <w:rFonts w:ascii="ＭＳ Ｐ明朝" w:eastAsia="ＭＳ Ｐ明朝" w:hAnsi="ＭＳ Ｐ明朝" w:hint="eastAsia"/>
          <w:u w:val="dotted"/>
        </w:rPr>
      </w:pPr>
      <w:r w:rsidRPr="00F04A4C">
        <w:rPr>
          <w:rFonts w:ascii="ＭＳ Ｐ明朝" w:eastAsia="ＭＳ Ｐ明朝" w:hAnsi="ＭＳ Ｐ明朝" w:hint="eastAsia"/>
          <w:spacing w:val="60"/>
          <w:kern w:val="0"/>
          <w:fitText w:val="960" w:id="-2050784000"/>
        </w:rPr>
        <w:t>工事</w:t>
      </w:r>
      <w:r w:rsidRPr="00F04A4C">
        <w:rPr>
          <w:rFonts w:ascii="ＭＳ Ｐ明朝" w:eastAsia="ＭＳ Ｐ明朝" w:hAnsi="ＭＳ Ｐ明朝" w:hint="eastAsia"/>
          <w:kern w:val="0"/>
          <w:fitText w:val="960" w:id="-2050784000"/>
        </w:rPr>
        <w:t>名</w:t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Pr="00F04A4C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361D2FF2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18C51794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工事場所</w:t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</w:p>
    <w:p w14:paraId="5C26593D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463A5625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工　　　期</w:t>
      </w:r>
      <w:r w:rsidRPr="00F04A4C">
        <w:rPr>
          <w:rFonts w:ascii="ＭＳ Ｐ明朝" w:eastAsia="ＭＳ Ｐ明朝" w:hAnsi="ＭＳ Ｐ明朝" w:hint="eastAsia"/>
        </w:rPr>
        <w:tab/>
        <w:t xml:space="preserve">自　</w:t>
      </w:r>
      <w:r w:rsidR="00CD3E95" w:rsidRPr="00F04A4C">
        <w:rPr>
          <w:rFonts w:ascii="ＭＳ Ｐ明朝" w:eastAsia="ＭＳ Ｐ明朝" w:hAnsi="ＭＳ Ｐ明朝" w:hint="eastAsia"/>
        </w:rPr>
        <w:t>令和</w:t>
      </w:r>
      <w:r w:rsidRPr="00F04A4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4707B33D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0D741749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  <w:t xml:space="preserve">至　</w:t>
      </w:r>
      <w:r w:rsidR="00CD3E95" w:rsidRPr="00F04A4C">
        <w:rPr>
          <w:rFonts w:ascii="ＭＳ Ｐ明朝" w:eastAsia="ＭＳ Ｐ明朝" w:hAnsi="ＭＳ Ｐ明朝" w:hint="eastAsia"/>
        </w:rPr>
        <w:t>令和</w:t>
      </w:r>
      <w:r w:rsidRPr="00F04A4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39AE031E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63BA6732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請負代金額</w:t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  <w:r w:rsidRPr="00F04A4C">
        <w:rPr>
          <w:rFonts w:ascii="ＭＳ Ｐ明朝" w:eastAsia="ＭＳ Ｐ明朝" w:hAnsi="ＭＳ Ｐ明朝" w:hint="eastAsia"/>
          <w:u w:val="dotted"/>
        </w:rPr>
        <w:tab/>
      </w:r>
    </w:p>
    <w:p w14:paraId="0115C614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3B5CA9BC" w14:textId="77777777" w:rsidR="00CF4833" w:rsidRPr="00F04A4C" w:rsidRDefault="00CD3E95">
      <w:pPr>
        <w:ind w:firstLineChars="150" w:firstLine="36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令和</w:t>
      </w:r>
      <w:r w:rsidR="00CF4833" w:rsidRPr="00F04A4C">
        <w:rPr>
          <w:rFonts w:ascii="ＭＳ Ｐ明朝" w:eastAsia="ＭＳ Ｐ明朝" w:hAnsi="ＭＳ Ｐ明朝" w:hint="eastAsia"/>
        </w:rPr>
        <w:t xml:space="preserve">　　　　年　　　　月　　　　日付で契約を締結した、前記工事に係る現場代理人・主任技術者</w:t>
      </w:r>
      <w:r w:rsidR="0060056E" w:rsidRPr="00F04A4C">
        <w:rPr>
          <w:rFonts w:ascii="ＭＳ Ｐ明朝" w:eastAsia="ＭＳ Ｐ明朝" w:hAnsi="ＭＳ Ｐ明朝" w:hint="eastAsia"/>
        </w:rPr>
        <w:t>等</w:t>
      </w:r>
      <w:r w:rsidR="00CF4833" w:rsidRPr="00F04A4C">
        <w:rPr>
          <w:rFonts w:ascii="ＭＳ Ｐ明朝" w:eastAsia="ＭＳ Ｐ明朝" w:hAnsi="ＭＳ Ｐ明朝" w:hint="eastAsia"/>
        </w:rPr>
        <w:t>を変更しましたので経歴書を添えて通知します。</w:t>
      </w:r>
    </w:p>
    <w:p w14:paraId="6CE85B2D" w14:textId="77777777" w:rsidR="00CF4833" w:rsidRPr="00F04A4C" w:rsidRDefault="00CF4833">
      <w:pPr>
        <w:ind w:firstLineChars="150" w:firstLine="36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なお、この代理人及び技術者等は、当社の職員であることを誓約します。</w:t>
      </w:r>
    </w:p>
    <w:p w14:paraId="28FEB666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4EA83401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25DFF91C" w14:textId="77777777" w:rsidR="00CF4833" w:rsidRPr="00F04A4C" w:rsidRDefault="00CF4833">
      <w:pPr>
        <w:pStyle w:val="a3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記</w:t>
      </w:r>
    </w:p>
    <w:p w14:paraId="1C646C7C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53A28532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  <w:t>当初</w:t>
      </w:r>
    </w:p>
    <w:p w14:paraId="1CDCB931" w14:textId="77777777" w:rsidR="00CF4833" w:rsidRPr="00F04A4C" w:rsidRDefault="00FB2350" w:rsidP="00FB2350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 xml:space="preserve">１　</w:t>
      </w:r>
      <w:r w:rsidR="00CF4833" w:rsidRPr="00F04A4C">
        <w:rPr>
          <w:rFonts w:ascii="ＭＳ Ｐ明朝" w:eastAsia="ＭＳ Ｐ明朝" w:hAnsi="ＭＳ Ｐ明朝" w:hint="eastAsia"/>
          <w:spacing w:val="60"/>
          <w:kern w:val="0"/>
          <w:fitText w:val="2400" w:id="-2050783488"/>
        </w:rPr>
        <w:t>現場代理人氏</w:t>
      </w:r>
      <w:r w:rsidR="00CF4833" w:rsidRPr="00F04A4C">
        <w:rPr>
          <w:rFonts w:ascii="ＭＳ Ｐ明朝" w:eastAsia="ＭＳ Ｐ明朝" w:hAnsi="ＭＳ Ｐ明朝" w:hint="eastAsia"/>
          <w:kern w:val="0"/>
          <w:fitText w:val="2400" w:id="-2050783488"/>
        </w:rPr>
        <w:t>名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  <w:t>変更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5AB94119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</w:p>
    <w:p w14:paraId="1003540C" w14:textId="77777777" w:rsidR="00CF4833" w:rsidRPr="00F04A4C" w:rsidRDefault="00CF4833">
      <w:pPr>
        <w:ind w:left="336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>当初</w:t>
      </w:r>
    </w:p>
    <w:p w14:paraId="6ABBFC6A" w14:textId="77777777" w:rsidR="00CF4833" w:rsidRPr="00F04A4C" w:rsidRDefault="00FB2350" w:rsidP="00FB2350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 xml:space="preserve">２　</w:t>
      </w:r>
      <w:r w:rsidR="00CF4833" w:rsidRPr="00F04A4C">
        <w:rPr>
          <w:rFonts w:ascii="ＭＳ Ｐ明朝" w:eastAsia="ＭＳ Ｐ明朝" w:hAnsi="ＭＳ Ｐ明朝" w:hint="eastAsia"/>
          <w:spacing w:val="60"/>
          <w:kern w:val="0"/>
          <w:fitText w:val="2400" w:id="-2050783487"/>
        </w:rPr>
        <w:t>主任技術者氏</w:t>
      </w:r>
      <w:r w:rsidR="00CF4833" w:rsidRPr="00F04A4C">
        <w:rPr>
          <w:rFonts w:ascii="ＭＳ Ｐ明朝" w:eastAsia="ＭＳ Ｐ明朝" w:hAnsi="ＭＳ Ｐ明朝" w:hint="eastAsia"/>
          <w:kern w:val="0"/>
          <w:fitText w:val="2400" w:id="-2050783487"/>
        </w:rPr>
        <w:t>名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  <w:t>変更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48CF6738" w14:textId="77777777" w:rsidR="00CF4833" w:rsidRPr="00F04A4C" w:rsidRDefault="00CF4833">
      <w:pPr>
        <w:ind w:left="420"/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spacing w:val="15"/>
          <w:kern w:val="0"/>
          <w:fitText w:val="2160" w:id="-2050783230"/>
        </w:rPr>
        <w:t>（監理技術者氏名）</w:t>
      </w:r>
    </w:p>
    <w:p w14:paraId="57B79AB8" w14:textId="77777777" w:rsidR="00CF4833" w:rsidRPr="00F04A4C" w:rsidRDefault="00CF4833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</w:r>
      <w:r w:rsidRPr="00F04A4C">
        <w:rPr>
          <w:rFonts w:ascii="ＭＳ Ｐ明朝" w:eastAsia="ＭＳ Ｐ明朝" w:hAnsi="ＭＳ Ｐ明朝" w:hint="eastAsia"/>
        </w:rPr>
        <w:tab/>
        <w:t>当初</w:t>
      </w:r>
    </w:p>
    <w:p w14:paraId="39B77AB5" w14:textId="77777777" w:rsidR="00CF4833" w:rsidRPr="00F04A4C" w:rsidRDefault="00FB2350" w:rsidP="00FB2350">
      <w:pPr>
        <w:rPr>
          <w:rFonts w:ascii="ＭＳ Ｐ明朝" w:eastAsia="ＭＳ Ｐ明朝" w:hAnsi="ＭＳ Ｐ明朝" w:hint="eastAsia"/>
        </w:rPr>
      </w:pPr>
      <w:r w:rsidRPr="00F04A4C">
        <w:rPr>
          <w:rFonts w:ascii="ＭＳ Ｐ明朝" w:eastAsia="ＭＳ Ｐ明朝" w:hAnsi="ＭＳ Ｐ明朝" w:hint="eastAsia"/>
          <w:kern w:val="0"/>
        </w:rPr>
        <w:t xml:space="preserve">３　</w:t>
      </w:r>
      <w:r w:rsidR="00CF4833" w:rsidRPr="00F04A4C">
        <w:rPr>
          <w:rFonts w:ascii="ＭＳ Ｐ明朝" w:eastAsia="ＭＳ Ｐ明朝" w:hAnsi="ＭＳ Ｐ明朝" w:hint="eastAsia"/>
          <w:spacing w:val="60"/>
          <w:kern w:val="0"/>
          <w:fitText w:val="2400" w:id="-2050783232"/>
        </w:rPr>
        <w:t>専門技術者氏</w:t>
      </w:r>
      <w:r w:rsidR="00CF4833" w:rsidRPr="00F04A4C">
        <w:rPr>
          <w:rFonts w:ascii="ＭＳ Ｐ明朝" w:eastAsia="ＭＳ Ｐ明朝" w:hAnsi="ＭＳ Ｐ明朝" w:hint="eastAsia"/>
          <w:kern w:val="0"/>
          <w:fitText w:val="2400" w:id="-2050783232"/>
        </w:rPr>
        <w:t>名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  <w:t>変更</w:t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  <w:r w:rsidR="00CF4833" w:rsidRPr="00F04A4C">
        <w:rPr>
          <w:rFonts w:ascii="ＭＳ Ｐ明朝" w:eastAsia="ＭＳ Ｐ明朝" w:hAnsi="ＭＳ Ｐ明朝" w:hint="eastAsia"/>
          <w:kern w:val="0"/>
          <w:u w:val="dotted"/>
        </w:rPr>
        <w:tab/>
      </w:r>
    </w:p>
    <w:sectPr w:rsidR="00CF4833" w:rsidRPr="00F04A4C" w:rsidSect="00700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851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E007" w14:textId="77777777" w:rsidR="00455CCB" w:rsidRDefault="00455CCB">
      <w:r>
        <w:separator/>
      </w:r>
    </w:p>
  </w:endnote>
  <w:endnote w:type="continuationSeparator" w:id="0">
    <w:p w14:paraId="33999401" w14:textId="77777777" w:rsidR="00455CCB" w:rsidRDefault="004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5B49" w14:textId="77777777" w:rsidR="00C36C00" w:rsidRDefault="00C36C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0B82" w14:textId="77777777" w:rsidR="00107C34" w:rsidRPr="00F74194" w:rsidRDefault="00107C34" w:rsidP="00F741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8027" w14:textId="77777777" w:rsidR="00C36C00" w:rsidRDefault="00C36C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40E1" w14:textId="77777777" w:rsidR="00455CCB" w:rsidRDefault="00455CCB">
      <w:r>
        <w:separator/>
      </w:r>
    </w:p>
  </w:footnote>
  <w:footnote w:type="continuationSeparator" w:id="0">
    <w:p w14:paraId="4874F8DA" w14:textId="77777777" w:rsidR="00455CCB" w:rsidRDefault="0045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1EE" w14:textId="77777777" w:rsidR="00C36C00" w:rsidRDefault="00C36C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DC4E" w14:textId="77777777" w:rsidR="00EA01F0" w:rsidRPr="00EA01F0" w:rsidRDefault="00013C27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EA01F0" w:rsidRPr="00EA01F0">
      <w:rPr>
        <w:rFonts w:hint="eastAsia"/>
        <w:sz w:val="20"/>
        <w:szCs w:val="20"/>
      </w:rPr>
      <w:t>様式第３号</w:t>
    </w:r>
    <w:r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AE1" w14:textId="77777777" w:rsidR="00C36C00" w:rsidRDefault="00C36C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013"/>
    <w:multiLevelType w:val="hybridMultilevel"/>
    <w:tmpl w:val="B2C23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9A350C"/>
    <w:multiLevelType w:val="hybridMultilevel"/>
    <w:tmpl w:val="988004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66DE6"/>
    <w:multiLevelType w:val="multilevel"/>
    <w:tmpl w:val="9880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833"/>
    <w:rsid w:val="00013C27"/>
    <w:rsid w:val="00021AD0"/>
    <w:rsid w:val="00107C34"/>
    <w:rsid w:val="00120E29"/>
    <w:rsid w:val="00192744"/>
    <w:rsid w:val="001D5604"/>
    <w:rsid w:val="00296B29"/>
    <w:rsid w:val="00356415"/>
    <w:rsid w:val="003E2BEA"/>
    <w:rsid w:val="00455CCB"/>
    <w:rsid w:val="00540DE8"/>
    <w:rsid w:val="00543D3A"/>
    <w:rsid w:val="0060056E"/>
    <w:rsid w:val="006968BF"/>
    <w:rsid w:val="006F5776"/>
    <w:rsid w:val="00700C4B"/>
    <w:rsid w:val="007F7045"/>
    <w:rsid w:val="008041D1"/>
    <w:rsid w:val="008F297F"/>
    <w:rsid w:val="009B1DF8"/>
    <w:rsid w:val="009F47E0"/>
    <w:rsid w:val="00B45458"/>
    <w:rsid w:val="00B52DEE"/>
    <w:rsid w:val="00B550E3"/>
    <w:rsid w:val="00C36C00"/>
    <w:rsid w:val="00C42443"/>
    <w:rsid w:val="00CD3E95"/>
    <w:rsid w:val="00CF4833"/>
    <w:rsid w:val="00EA01F0"/>
    <w:rsid w:val="00ED7996"/>
    <w:rsid w:val="00F04A4C"/>
    <w:rsid w:val="00F74194"/>
    <w:rsid w:val="00FB2350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F59C18"/>
  <w15:chartTrackingRefBased/>
  <w15:docId w15:val="{E63E8E03-AD47-4486-A40B-4D2337E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EA01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A01F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0056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0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現場代理人及び主任技術者等の通知</vt:lpstr>
      <vt:lpstr>現場代理人及び主任技術者等の通知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2025-02-13T00:18:00Z</cp:lastPrinted>
  <dcterms:created xsi:type="dcterms:W3CDTF">2025-06-23T06:08:00Z</dcterms:created>
  <dcterms:modified xsi:type="dcterms:W3CDTF">2025-06-23T06:08:00Z</dcterms:modified>
</cp:coreProperties>
</file>