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38AC" w14:textId="77777777" w:rsidR="001E5AF3" w:rsidRPr="005A0DDF" w:rsidRDefault="001E5AF3" w:rsidP="000E58A6">
      <w:pPr>
        <w:jc w:val="right"/>
        <w:rPr>
          <w:rFonts w:hint="eastAsia"/>
          <w:sz w:val="22"/>
          <w:szCs w:val="22"/>
        </w:rPr>
      </w:pPr>
      <w:r w:rsidRPr="005A0DDF">
        <w:rPr>
          <w:rFonts w:hint="eastAsia"/>
          <w:noProof/>
          <w:sz w:val="22"/>
          <w:szCs w:val="22"/>
        </w:rPr>
        <w:pict w14:anchorId="14B72DC0">
          <v:rect id="_x0000_s1028" style="position:absolute;left:0;text-align:left;margin-left:-6pt;margin-top:0;width:474pt;height:711pt;z-index:251657728" filled="f">
            <v:textbox inset="5.85pt,.7pt,5.85pt,.7pt"/>
          </v:rect>
        </w:pict>
      </w:r>
    </w:p>
    <w:p w14:paraId="6076D7A7" w14:textId="77777777" w:rsidR="0004610A" w:rsidRPr="005A0DDF" w:rsidRDefault="00D34999" w:rsidP="000E58A6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5A0DDF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E58A6" w:rsidRPr="005A0DDF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4A3C1236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D9374B6" w14:textId="77777777" w:rsidR="001E5AF3" w:rsidRPr="005A0DDF" w:rsidRDefault="001E5AF3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CF154D1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14FA293" w14:textId="77777777" w:rsidR="000E58A6" w:rsidRPr="005A0DDF" w:rsidRDefault="000E58A6" w:rsidP="000E58A6">
      <w:pPr>
        <w:ind w:firstLineChars="400" w:firstLine="960"/>
        <w:rPr>
          <w:rFonts w:ascii="ＭＳ Ｐ明朝" w:eastAsia="ＭＳ Ｐ明朝" w:hAnsi="ＭＳ Ｐ明朝" w:hint="eastAsia"/>
        </w:rPr>
      </w:pPr>
      <w:r w:rsidRPr="005A0DDF">
        <w:rPr>
          <w:rFonts w:ascii="ＭＳ Ｐ明朝" w:eastAsia="ＭＳ Ｐ明朝" w:hAnsi="ＭＳ Ｐ明朝" w:hint="eastAsia"/>
        </w:rPr>
        <w:t>工　事　名</w:t>
      </w:r>
    </w:p>
    <w:p w14:paraId="171CDAA4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48FC7528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827667C" w14:textId="77777777" w:rsidR="000E58A6" w:rsidRPr="005A0DDF" w:rsidRDefault="00F14646" w:rsidP="002830EB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5A0DDF">
        <w:rPr>
          <w:rFonts w:ascii="ＭＳ Ｐゴシック" w:eastAsia="ＭＳ Ｐゴシック" w:hAnsi="ＭＳ Ｐゴシック" w:hint="eastAsia"/>
          <w:sz w:val="32"/>
          <w:szCs w:val="32"/>
        </w:rPr>
        <w:t>（総</w:t>
      </w:r>
      <w:r w:rsidR="000E58A6" w:rsidRPr="005A0DDF">
        <w:rPr>
          <w:rFonts w:ascii="ＭＳ Ｐゴシック" w:eastAsia="ＭＳ Ｐゴシック" w:hAnsi="ＭＳ Ｐゴシック" w:hint="eastAsia"/>
          <w:sz w:val="32"/>
          <w:szCs w:val="32"/>
        </w:rPr>
        <w:t>合</w:t>
      </w:r>
      <w:r w:rsidR="00233AFD" w:rsidRPr="005A0DDF">
        <w:rPr>
          <w:rFonts w:ascii="ＭＳ Ｐゴシック" w:eastAsia="ＭＳ Ｐゴシック" w:hAnsi="ＭＳ Ｐゴシック" w:hint="eastAsia"/>
          <w:sz w:val="32"/>
          <w:szCs w:val="32"/>
        </w:rPr>
        <w:t>･工種</w:t>
      </w:r>
      <w:r w:rsidR="00B616E3" w:rsidRPr="005A0DDF">
        <w:rPr>
          <w:rFonts w:ascii="ＭＳ Ｐゴシック" w:eastAsia="ＭＳ Ｐゴシック" w:hAnsi="ＭＳ Ｐゴシック" w:hint="eastAsia"/>
          <w:sz w:val="32"/>
          <w:szCs w:val="32"/>
        </w:rPr>
        <w:t>別</w:t>
      </w:r>
      <w:r w:rsidRPr="005A0DDF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0E58A6" w:rsidRPr="005A0DDF">
        <w:rPr>
          <w:rFonts w:ascii="ＭＳ Ｐゴシック" w:eastAsia="ＭＳ Ｐゴシック" w:hAnsi="ＭＳ Ｐゴシック" w:hint="eastAsia"/>
          <w:sz w:val="32"/>
          <w:szCs w:val="32"/>
        </w:rPr>
        <w:t xml:space="preserve">　施　工　</w:t>
      </w:r>
      <w:r w:rsidR="00233AFD" w:rsidRPr="005A0DDF">
        <w:rPr>
          <w:rFonts w:ascii="ＭＳ Ｐゴシック" w:eastAsia="ＭＳ Ｐゴシック" w:hAnsi="ＭＳ Ｐゴシック" w:hint="eastAsia"/>
          <w:sz w:val="32"/>
          <w:szCs w:val="32"/>
        </w:rPr>
        <w:t>計</w:t>
      </w:r>
      <w:r w:rsidR="000E58A6" w:rsidRPr="005A0DDF">
        <w:rPr>
          <w:rFonts w:ascii="ＭＳ Ｐゴシック" w:eastAsia="ＭＳ Ｐゴシック" w:hAnsi="ＭＳ Ｐゴシック" w:hint="eastAsia"/>
          <w:sz w:val="32"/>
          <w:szCs w:val="32"/>
        </w:rPr>
        <w:t xml:space="preserve">　画　書</w:t>
      </w:r>
    </w:p>
    <w:p w14:paraId="3A936C8D" w14:textId="77777777" w:rsidR="002213B5" w:rsidRPr="005A0DDF" w:rsidRDefault="002213B5" w:rsidP="002213B5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5A0DDF">
        <w:rPr>
          <w:rFonts w:ascii="ＭＳ Ｐゴシック" w:eastAsia="ＭＳ Ｐゴシック" w:hAnsi="ＭＳ Ｐゴシック" w:hint="eastAsia"/>
          <w:sz w:val="32"/>
          <w:szCs w:val="32"/>
        </w:rPr>
        <w:t>施工体制台帳の写し</w:t>
      </w:r>
    </w:p>
    <w:p w14:paraId="44B83E54" w14:textId="77777777" w:rsidR="000E58A6" w:rsidRPr="005A0DDF" w:rsidRDefault="002213B5">
      <w:pPr>
        <w:rPr>
          <w:rFonts w:ascii="ＭＳ Ｐ明朝" w:eastAsia="ＭＳ Ｐ明朝" w:hAnsi="ＭＳ Ｐ明朝" w:hint="eastAsia"/>
          <w:sz w:val="22"/>
          <w:szCs w:val="22"/>
        </w:rPr>
      </w:pPr>
      <w:r w:rsidRPr="005A0DD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</w:t>
      </w:r>
    </w:p>
    <w:p w14:paraId="6B3C05F0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8BCB7D4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AE532BA" w14:textId="77777777" w:rsidR="002830EB" w:rsidRPr="005A0DDF" w:rsidRDefault="000E58A6" w:rsidP="002830EB">
      <w:pPr>
        <w:ind w:firstLineChars="600" w:firstLine="1680"/>
        <w:rPr>
          <w:rFonts w:ascii="ＭＳ 明朝" w:hAnsi="ＭＳ 明朝" w:hint="eastAsia"/>
          <w:sz w:val="28"/>
          <w:szCs w:val="28"/>
        </w:rPr>
      </w:pPr>
      <w:r w:rsidRPr="005A0DDF">
        <w:rPr>
          <w:rFonts w:ascii="ＭＳ 明朝" w:hAnsi="ＭＳ 明朝" w:hint="eastAsia"/>
          <w:sz w:val="28"/>
          <w:szCs w:val="28"/>
        </w:rPr>
        <w:t xml:space="preserve">工期　　　自　　</w:t>
      </w:r>
      <w:r w:rsidR="00D34999" w:rsidRPr="005A0DDF">
        <w:rPr>
          <w:rFonts w:ascii="ＭＳ 明朝" w:hAnsi="ＭＳ 明朝" w:hint="eastAsia"/>
          <w:sz w:val="28"/>
          <w:szCs w:val="28"/>
        </w:rPr>
        <w:t>令和</w:t>
      </w:r>
      <w:r w:rsidRPr="005A0DDF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45D80D5F" w14:textId="77777777" w:rsidR="000E58A6" w:rsidRPr="005A0DDF" w:rsidRDefault="000E58A6" w:rsidP="002830EB">
      <w:pPr>
        <w:ind w:firstLineChars="1100" w:firstLine="3080"/>
        <w:rPr>
          <w:rFonts w:ascii="ＭＳ 明朝" w:hAnsi="ＭＳ 明朝" w:hint="eastAsia"/>
          <w:sz w:val="28"/>
          <w:szCs w:val="28"/>
        </w:rPr>
      </w:pPr>
      <w:r w:rsidRPr="005A0DDF">
        <w:rPr>
          <w:rFonts w:ascii="ＭＳ 明朝" w:hAnsi="ＭＳ 明朝" w:hint="eastAsia"/>
          <w:sz w:val="28"/>
          <w:szCs w:val="28"/>
        </w:rPr>
        <w:t xml:space="preserve">至　　</w:t>
      </w:r>
      <w:r w:rsidR="00D34999" w:rsidRPr="005A0DDF">
        <w:rPr>
          <w:rFonts w:ascii="ＭＳ 明朝" w:hAnsi="ＭＳ 明朝" w:hint="eastAsia"/>
          <w:sz w:val="28"/>
          <w:szCs w:val="28"/>
        </w:rPr>
        <w:t>令和</w:t>
      </w:r>
      <w:r w:rsidRPr="005A0DDF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C85BC79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19C21F6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2610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90"/>
      </w:tblGrid>
      <w:tr w:rsidR="000E58A6" w:rsidRPr="005A0DDF" w14:paraId="4EC78A62" w14:textId="77777777" w:rsidTr="000336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0" w:type="dxa"/>
          </w:tcPr>
          <w:p w14:paraId="5DCF9017" w14:textId="77777777" w:rsidR="000E58A6" w:rsidRPr="005A0DDF" w:rsidRDefault="000E58A6" w:rsidP="000E58A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A0DDF">
              <w:rPr>
                <w:rFonts w:ascii="ＭＳ Ｐ明朝" w:eastAsia="ＭＳ Ｐ明朝" w:hAnsi="ＭＳ Ｐ明朝" w:hint="eastAsia"/>
              </w:rPr>
              <w:t>監督員</w:t>
            </w:r>
          </w:p>
          <w:p w14:paraId="7ED7A542" w14:textId="77777777" w:rsidR="000E58A6" w:rsidRPr="005A0DDF" w:rsidRDefault="00881F91" w:rsidP="000E58A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0DDF">
              <w:rPr>
                <w:rFonts w:ascii="ＭＳ Ｐ明朝" w:eastAsia="ＭＳ Ｐ明朝" w:hAnsi="ＭＳ Ｐ明朝" w:hint="eastAsia"/>
                <w:sz w:val="18"/>
                <w:szCs w:val="18"/>
              </w:rPr>
              <w:t>受理・</w:t>
            </w:r>
            <w:r w:rsidR="000E58A6" w:rsidRPr="005A0DDF">
              <w:rPr>
                <w:rFonts w:ascii="ＭＳ Ｐ明朝" w:eastAsia="ＭＳ Ｐ明朝" w:hAnsi="ＭＳ Ｐ明朝" w:hint="eastAsia"/>
                <w:sz w:val="18"/>
                <w:szCs w:val="18"/>
              </w:rPr>
              <w:t>承諾印</w:t>
            </w:r>
          </w:p>
        </w:tc>
        <w:tc>
          <w:tcPr>
            <w:tcW w:w="1290" w:type="dxa"/>
          </w:tcPr>
          <w:p w14:paraId="31EBD7A7" w14:textId="77777777" w:rsidR="000E58A6" w:rsidRPr="005A0DDF" w:rsidRDefault="000E58A6" w:rsidP="001A2D8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A0DDF">
              <w:rPr>
                <w:rFonts w:ascii="ＭＳ Ｐ明朝" w:eastAsia="ＭＳ Ｐ明朝" w:hAnsi="ＭＳ Ｐ明朝" w:hint="eastAsia"/>
              </w:rPr>
              <w:t>副監督員</w:t>
            </w:r>
          </w:p>
          <w:p w14:paraId="3FBCF31E" w14:textId="77777777" w:rsidR="000E58A6" w:rsidRPr="005A0DDF" w:rsidRDefault="00881F91" w:rsidP="001A2D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0DDF">
              <w:rPr>
                <w:rFonts w:ascii="ＭＳ Ｐ明朝" w:eastAsia="ＭＳ Ｐ明朝" w:hAnsi="ＭＳ Ｐ明朝" w:hint="eastAsia"/>
                <w:sz w:val="18"/>
                <w:szCs w:val="18"/>
              </w:rPr>
              <w:t>受理・</w:t>
            </w:r>
            <w:r w:rsidR="000E58A6" w:rsidRPr="005A0DDF">
              <w:rPr>
                <w:rFonts w:ascii="ＭＳ Ｐ明朝" w:eastAsia="ＭＳ Ｐ明朝" w:hAnsi="ＭＳ Ｐ明朝" w:hint="eastAsia"/>
                <w:sz w:val="18"/>
                <w:szCs w:val="18"/>
              </w:rPr>
              <w:t>承諾印</w:t>
            </w:r>
          </w:p>
        </w:tc>
      </w:tr>
      <w:tr w:rsidR="000E58A6" w:rsidRPr="005A0DDF" w14:paraId="7DAAF7B1" w14:textId="77777777" w:rsidTr="0003366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5814AC30" w14:textId="77777777" w:rsidR="000E58A6" w:rsidRPr="005A0DDF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C1E9E6E" w14:textId="77777777" w:rsidR="000E58A6" w:rsidRPr="005A0DDF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DB0B881" w14:textId="77777777" w:rsidR="000E58A6" w:rsidRPr="005A0DDF" w:rsidRDefault="000E58A6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FA2FED5" w14:textId="77777777" w:rsidR="000E58A6" w:rsidRPr="005A0DDF" w:rsidRDefault="000E58A6" w:rsidP="001A2D8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5B1726A4" w14:textId="77777777" w:rsidR="000E58A6" w:rsidRPr="005A0DDF" w:rsidRDefault="000E58A6" w:rsidP="001A2D8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23245C2" w14:textId="77777777" w:rsidR="000E58A6" w:rsidRPr="005A0DDF" w:rsidRDefault="000E58A6" w:rsidP="001A2D8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E58A6" w:rsidRPr="005A0DDF" w14:paraId="7ED5D6D8" w14:textId="77777777" w:rsidTr="000336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20" w:type="dxa"/>
          </w:tcPr>
          <w:p w14:paraId="22ED47CD" w14:textId="77777777" w:rsidR="000E58A6" w:rsidRPr="005A0DDF" w:rsidRDefault="000E58A6" w:rsidP="000336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0DDF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  <w:tc>
          <w:tcPr>
            <w:tcW w:w="1290" w:type="dxa"/>
          </w:tcPr>
          <w:p w14:paraId="03E838C0" w14:textId="77777777" w:rsidR="000E58A6" w:rsidRPr="005A0DDF" w:rsidRDefault="000E58A6" w:rsidP="0003366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0DDF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</w:tr>
    </w:tbl>
    <w:p w14:paraId="6CA0060A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214AB49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DFC00E2" w14:textId="77777777" w:rsidR="000E58A6" w:rsidRPr="005A0DDF" w:rsidRDefault="000E58A6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0E58A6" w:rsidRPr="005A0DDF" w14:paraId="4CD70A11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14:paraId="47BAD77C" w14:textId="77777777" w:rsidR="000E58A6" w:rsidRPr="005A0DDF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5A0DDF">
              <w:rPr>
                <w:rFonts w:ascii="ＭＳ Ｐ明朝" w:eastAsia="ＭＳ Ｐ明朝" w:hAnsi="ＭＳ Ｐ明朝" w:hint="eastAsia"/>
              </w:rPr>
              <w:t>監　理　者</w:t>
            </w:r>
          </w:p>
        </w:tc>
        <w:tc>
          <w:tcPr>
            <w:tcW w:w="6360" w:type="dxa"/>
            <w:vAlign w:val="center"/>
          </w:tcPr>
          <w:p w14:paraId="65E993C6" w14:textId="77777777" w:rsidR="000E58A6" w:rsidRPr="005A0DDF" w:rsidRDefault="00815ABB" w:rsidP="00815AB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</w:t>
            </w:r>
            <w:r w:rsidR="002830EB"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0E58A6"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</w:tr>
      <w:tr w:rsidR="000E58A6" w:rsidRPr="005A0DDF" w14:paraId="2B4742BB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0AB" w14:textId="77777777" w:rsidR="000E58A6" w:rsidRPr="005A0DDF" w:rsidRDefault="000A0D79" w:rsidP="000E58A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5A0DDF">
              <w:rPr>
                <w:rFonts w:ascii="ＭＳ Ｐ明朝" w:eastAsia="ＭＳ Ｐ明朝" w:hAnsi="ＭＳ Ｐ明朝" w:hint="eastAsia"/>
              </w:rPr>
              <w:t>工　事 受 注 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FCD" w14:textId="77777777" w:rsidR="000E58A6" w:rsidRPr="005A0DDF" w:rsidRDefault="00815ABB" w:rsidP="00815ABB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</w:t>
            </w:r>
            <w:r w:rsidR="002830EB"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</w:tc>
      </w:tr>
      <w:tr w:rsidR="000E58A6" w:rsidRPr="005A0DDF" w14:paraId="483AB3E0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CFCE" w14:textId="77777777" w:rsidR="000E58A6" w:rsidRPr="005A0DDF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5A0DDF">
              <w:rPr>
                <w:rFonts w:ascii="ＭＳ Ｐ明朝" w:eastAsia="ＭＳ Ｐ明朝" w:hAnsi="ＭＳ Ｐ明朝" w:hint="eastAsia"/>
              </w:rPr>
              <w:t>現 場 代 理 人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03CD" w14:textId="77777777" w:rsidR="000E58A6" w:rsidRPr="005A0DDF" w:rsidRDefault="00815ABB" w:rsidP="00815ABB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</w:t>
            </w:r>
            <w:r w:rsidR="002830EB"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</w:p>
        </w:tc>
      </w:tr>
      <w:tr w:rsidR="000E58A6" w:rsidRPr="005A0DDF" w14:paraId="319136C1" w14:textId="77777777" w:rsidTr="000E58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181" w14:textId="77777777" w:rsidR="000E58A6" w:rsidRPr="005A0DDF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5A0DDF">
              <w:rPr>
                <w:rFonts w:ascii="ＭＳ Ｐ明朝" w:eastAsia="ＭＳ Ｐ明朝" w:hAnsi="ＭＳ Ｐ明朝" w:hint="eastAsia"/>
              </w:rPr>
              <w:t>主任（監理）技術者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F44" w14:textId="77777777" w:rsidR="000E58A6" w:rsidRPr="005A0DDF" w:rsidRDefault="00815ABB" w:rsidP="00815ABB">
            <w:pPr>
              <w:jc w:val="center"/>
              <w:rPr>
                <w:rFonts w:ascii="ＭＳ Ｐ明朝" w:eastAsia="ＭＳ Ｐ明朝" w:hAnsi="ＭＳ Ｐ明朝"/>
                <w:strike/>
                <w:sz w:val="22"/>
                <w:szCs w:val="22"/>
              </w:rPr>
            </w:pP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</w:t>
            </w:r>
            <w:r w:rsidR="002830EB"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Pr="005A0D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</w:tbl>
    <w:p w14:paraId="2AEE581E" w14:textId="77777777" w:rsidR="000E58A6" w:rsidRPr="005A0DDF" w:rsidRDefault="000E58A6" w:rsidP="001E5AF3">
      <w:pPr>
        <w:rPr>
          <w:rFonts w:ascii="ＭＳ Ｐ明朝" w:eastAsia="ＭＳ Ｐ明朝" w:hAnsi="ＭＳ Ｐ明朝" w:hint="eastAsia"/>
        </w:rPr>
      </w:pPr>
    </w:p>
    <w:sectPr w:rsidR="000E58A6" w:rsidRPr="005A0DDF" w:rsidSect="0045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72AB" w14:textId="77777777" w:rsidR="00276F11" w:rsidRDefault="00276F11">
      <w:r>
        <w:separator/>
      </w:r>
    </w:p>
  </w:endnote>
  <w:endnote w:type="continuationSeparator" w:id="0">
    <w:p w14:paraId="54CBACF8" w14:textId="77777777" w:rsidR="00276F11" w:rsidRDefault="002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E2C5" w14:textId="77777777" w:rsidR="004517EB" w:rsidRDefault="004517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904B" w14:textId="77777777" w:rsidR="00234C05" w:rsidRPr="002609B6" w:rsidRDefault="00234C05" w:rsidP="002609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9540" w14:textId="77777777" w:rsidR="004517EB" w:rsidRDefault="004517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D0BA" w14:textId="77777777" w:rsidR="00276F11" w:rsidRDefault="00276F11">
      <w:r>
        <w:separator/>
      </w:r>
    </w:p>
  </w:footnote>
  <w:footnote w:type="continuationSeparator" w:id="0">
    <w:p w14:paraId="58662899" w14:textId="77777777" w:rsidR="00276F11" w:rsidRDefault="0027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CABA" w14:textId="77777777" w:rsidR="004517EB" w:rsidRDefault="004517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4D3E" w14:textId="77777777" w:rsidR="00815ABB" w:rsidRPr="002830EB" w:rsidRDefault="002830EB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2830EB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815ABB" w:rsidRPr="002830EB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Pr="002830EB">
      <w:rPr>
        <w:rFonts w:ascii="ＭＳ Ｐゴシック" w:eastAsia="ＭＳ Ｐゴシック" w:hAnsi="ＭＳ Ｐゴシック" w:hint="eastAsia"/>
        <w:sz w:val="20"/>
        <w:szCs w:val="20"/>
      </w:rPr>
      <w:t>7</w:t>
    </w:r>
    <w:r w:rsidR="00815ABB" w:rsidRPr="002830EB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2830EB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4DC5" w14:textId="77777777" w:rsidR="004517EB" w:rsidRDefault="00451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3366C"/>
    <w:rsid w:val="0004610A"/>
    <w:rsid w:val="000A0D79"/>
    <w:rsid w:val="000C4121"/>
    <w:rsid w:val="000E58A6"/>
    <w:rsid w:val="000F1E96"/>
    <w:rsid w:val="001A2D87"/>
    <w:rsid w:val="001C0F21"/>
    <w:rsid w:val="001E5AF3"/>
    <w:rsid w:val="00201F2B"/>
    <w:rsid w:val="002213B5"/>
    <w:rsid w:val="00233AFD"/>
    <w:rsid w:val="00234C05"/>
    <w:rsid w:val="002609B6"/>
    <w:rsid w:val="0026173C"/>
    <w:rsid w:val="00276F11"/>
    <w:rsid w:val="002830EB"/>
    <w:rsid w:val="002F2F29"/>
    <w:rsid w:val="0031798F"/>
    <w:rsid w:val="00376252"/>
    <w:rsid w:val="00421A3E"/>
    <w:rsid w:val="004517EB"/>
    <w:rsid w:val="004E046B"/>
    <w:rsid w:val="005A0DDF"/>
    <w:rsid w:val="005A162F"/>
    <w:rsid w:val="00604A1F"/>
    <w:rsid w:val="00687179"/>
    <w:rsid w:val="00815ABB"/>
    <w:rsid w:val="00861E58"/>
    <w:rsid w:val="00881F91"/>
    <w:rsid w:val="008B7A7E"/>
    <w:rsid w:val="008C12C4"/>
    <w:rsid w:val="00907B59"/>
    <w:rsid w:val="00A3550B"/>
    <w:rsid w:val="00A501A1"/>
    <w:rsid w:val="00A53A05"/>
    <w:rsid w:val="00B008B6"/>
    <w:rsid w:val="00B616E3"/>
    <w:rsid w:val="00B67AE6"/>
    <w:rsid w:val="00B70948"/>
    <w:rsid w:val="00D34999"/>
    <w:rsid w:val="00DE48B5"/>
    <w:rsid w:val="00E815BC"/>
    <w:rsid w:val="00ED050A"/>
    <w:rsid w:val="00ED53CA"/>
    <w:rsid w:val="00F14646"/>
    <w:rsid w:val="00F337A1"/>
    <w:rsid w:val="00F5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D7218F"/>
  <w15:chartTrackingRefBased/>
  <w15:docId w15:val="{D4E95A3B-88BE-48F3-9C30-090E6391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3366C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23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2025-03-26T23:56:00Z</cp:lastPrinted>
  <dcterms:created xsi:type="dcterms:W3CDTF">2025-06-23T06:09:00Z</dcterms:created>
  <dcterms:modified xsi:type="dcterms:W3CDTF">2025-06-23T06:09:00Z</dcterms:modified>
</cp:coreProperties>
</file>