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3748" w14:textId="77777777" w:rsidR="00E510EE" w:rsidRPr="00890B73" w:rsidRDefault="00E510EE" w:rsidP="000E58A6">
      <w:pPr>
        <w:jc w:val="right"/>
        <w:rPr>
          <w:rFonts w:hint="eastAsia"/>
          <w:sz w:val="22"/>
          <w:szCs w:val="22"/>
        </w:rPr>
      </w:pPr>
      <w:r w:rsidRPr="00890B73">
        <w:rPr>
          <w:rFonts w:hint="eastAsia"/>
          <w:noProof/>
          <w:sz w:val="22"/>
          <w:szCs w:val="22"/>
        </w:rPr>
        <w:pict w14:anchorId="4B9D367B">
          <v:rect id="_x0000_s1028" style="position:absolute;left:0;text-align:left;margin-left:-6pt;margin-top:0;width:474pt;height:711pt;z-index:251657728" filled="f">
            <v:textbox inset="5.85pt,.7pt,5.85pt,.7pt"/>
          </v:rect>
        </w:pict>
      </w:r>
    </w:p>
    <w:p w14:paraId="3943C882" w14:textId="77777777" w:rsidR="0004610A" w:rsidRPr="00890B73" w:rsidRDefault="00E06821" w:rsidP="000E58A6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890B73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0E58A6" w:rsidRPr="00890B73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786FE6BC" w14:textId="77777777" w:rsidR="000E58A6" w:rsidRPr="00890B73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7F3AD62" w14:textId="77777777" w:rsidR="0093380A" w:rsidRPr="00890B73" w:rsidRDefault="0093380A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5A4F88CD" w14:textId="77777777" w:rsidR="000E58A6" w:rsidRPr="00890B73" w:rsidRDefault="000E58A6" w:rsidP="000E58A6">
      <w:pPr>
        <w:ind w:firstLineChars="400" w:firstLine="960"/>
        <w:rPr>
          <w:rFonts w:ascii="ＭＳ Ｐ明朝" w:eastAsia="ＭＳ Ｐ明朝" w:hAnsi="ＭＳ Ｐ明朝" w:hint="eastAsia"/>
        </w:rPr>
      </w:pPr>
      <w:r w:rsidRPr="00890B73">
        <w:rPr>
          <w:rFonts w:ascii="ＭＳ Ｐ明朝" w:eastAsia="ＭＳ Ｐ明朝" w:hAnsi="ＭＳ Ｐ明朝" w:hint="eastAsia"/>
        </w:rPr>
        <w:t>工　事　名</w:t>
      </w:r>
    </w:p>
    <w:p w14:paraId="38401895" w14:textId="77777777" w:rsidR="000E58A6" w:rsidRPr="00890B73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0DFBEC7D" w14:textId="77777777" w:rsidR="000E58A6" w:rsidRPr="00890B73" w:rsidRDefault="001C3B81" w:rsidP="004B5139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890B73">
        <w:rPr>
          <w:rFonts w:ascii="ＭＳ Ｐ明朝" w:eastAsia="ＭＳ Ｐ明朝" w:hAnsi="ＭＳ Ｐ明朝" w:hint="eastAsia"/>
          <w:sz w:val="32"/>
          <w:szCs w:val="32"/>
        </w:rPr>
        <w:t>第　　回工事進捗状況報告書</w:t>
      </w:r>
    </w:p>
    <w:p w14:paraId="14AC4184" w14:textId="77777777" w:rsidR="000E58A6" w:rsidRPr="00890B73" w:rsidRDefault="001C3B81" w:rsidP="001C3B81">
      <w:pPr>
        <w:jc w:val="center"/>
        <w:rPr>
          <w:rFonts w:ascii="ＭＳ Ｐ明朝" w:eastAsia="ＭＳ Ｐ明朝" w:hAnsi="ＭＳ Ｐ明朝" w:hint="eastAsia"/>
          <w:sz w:val="32"/>
          <w:szCs w:val="32"/>
        </w:rPr>
      </w:pPr>
      <w:r w:rsidRPr="00890B73">
        <w:rPr>
          <w:rFonts w:ascii="ＭＳ Ｐ明朝" w:eastAsia="ＭＳ Ｐ明朝" w:hAnsi="ＭＳ Ｐ明朝" w:hint="eastAsia"/>
          <w:sz w:val="32"/>
          <w:szCs w:val="32"/>
        </w:rPr>
        <w:t>令和　　年　　月分</w:t>
      </w:r>
    </w:p>
    <w:p w14:paraId="2F5A3115" w14:textId="77777777" w:rsidR="0093380A" w:rsidRPr="00890B73" w:rsidRDefault="00C9264B" w:rsidP="00C9264B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890B73">
        <w:rPr>
          <w:rFonts w:ascii="ＭＳ Ｐ明朝" w:eastAsia="ＭＳ Ｐ明朝" w:hAnsi="ＭＳ Ｐ明朝" w:hint="eastAsia"/>
          <w:sz w:val="22"/>
          <w:szCs w:val="22"/>
        </w:rPr>
        <w:t>（報告期間　：令和　　年　　月　　日　　～　　令和　　年　　月　　日）</w:t>
      </w:r>
    </w:p>
    <w:p w14:paraId="3219BB16" w14:textId="77777777" w:rsidR="00C9264B" w:rsidRPr="00890B73" w:rsidRDefault="00C9264B" w:rsidP="00C9264B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02B0745" w14:textId="77777777" w:rsidR="00C9264B" w:rsidRPr="00890B73" w:rsidRDefault="00C9264B" w:rsidP="00C9264B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2DC2B876" w14:textId="77777777" w:rsidR="0093380A" w:rsidRPr="00890B73" w:rsidRDefault="001C3B81" w:rsidP="001C3B81">
      <w:pPr>
        <w:ind w:firstLineChars="450" w:firstLine="990"/>
        <w:rPr>
          <w:rFonts w:ascii="ＭＳ Ｐ明朝" w:eastAsia="ＭＳ Ｐ明朝" w:hAnsi="ＭＳ Ｐ明朝"/>
          <w:sz w:val="22"/>
          <w:szCs w:val="22"/>
        </w:rPr>
      </w:pPr>
      <w:r w:rsidRPr="00890B73">
        <w:rPr>
          <w:rFonts w:ascii="ＭＳ Ｐ明朝" w:eastAsia="ＭＳ Ｐ明朝" w:hAnsi="ＭＳ Ｐ明朝" w:hint="eastAsia"/>
          <w:sz w:val="22"/>
          <w:szCs w:val="22"/>
        </w:rPr>
        <w:t>1.契約工期　　　　令和　　年　　月　　日　～　　令和　　年　　月　　日</w:t>
      </w:r>
    </w:p>
    <w:p w14:paraId="222B4AE7" w14:textId="77777777" w:rsidR="001C3B81" w:rsidRPr="00890B73" w:rsidRDefault="001C3B81" w:rsidP="001C3B81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</w:p>
    <w:p w14:paraId="71E5570F" w14:textId="77777777" w:rsidR="001C3B81" w:rsidRPr="00890B73" w:rsidRDefault="001C3B81" w:rsidP="001C3B81">
      <w:pPr>
        <w:ind w:firstLineChars="450" w:firstLine="990"/>
        <w:rPr>
          <w:rFonts w:ascii="ＭＳ Ｐ明朝" w:eastAsia="ＭＳ Ｐ明朝" w:hAnsi="ＭＳ Ｐ明朝"/>
          <w:sz w:val="22"/>
          <w:szCs w:val="22"/>
        </w:rPr>
      </w:pPr>
      <w:r w:rsidRPr="00890B73">
        <w:rPr>
          <w:rFonts w:ascii="ＭＳ Ｐ明朝" w:eastAsia="ＭＳ Ｐ明朝" w:hAnsi="ＭＳ Ｐ明朝" w:hint="eastAsia"/>
          <w:sz w:val="22"/>
          <w:szCs w:val="22"/>
        </w:rPr>
        <w:t>２.契 約 額                     円</w:t>
      </w:r>
    </w:p>
    <w:p w14:paraId="0649BDCF" w14:textId="77777777" w:rsidR="001C3B81" w:rsidRPr="00890B73" w:rsidRDefault="001C3B81" w:rsidP="001C3B81">
      <w:pPr>
        <w:ind w:firstLineChars="300" w:firstLine="660"/>
        <w:rPr>
          <w:rFonts w:ascii="ＭＳ Ｐ明朝" w:eastAsia="ＭＳ Ｐ明朝" w:hAnsi="ＭＳ Ｐ明朝" w:hint="eastAsia"/>
          <w:sz w:val="22"/>
          <w:szCs w:val="22"/>
        </w:rPr>
      </w:pPr>
    </w:p>
    <w:p w14:paraId="56035C47" w14:textId="77777777" w:rsidR="001C3B81" w:rsidRPr="00890B73" w:rsidRDefault="001C3B81" w:rsidP="001C3B81">
      <w:pPr>
        <w:ind w:firstLineChars="450" w:firstLine="990"/>
        <w:rPr>
          <w:rFonts w:ascii="ＭＳ Ｐ明朝" w:eastAsia="ＭＳ Ｐ明朝" w:hAnsi="ＭＳ Ｐ明朝"/>
          <w:sz w:val="22"/>
          <w:szCs w:val="22"/>
        </w:rPr>
      </w:pPr>
      <w:r w:rsidRPr="00890B73">
        <w:rPr>
          <w:rFonts w:ascii="ＭＳ Ｐ明朝" w:eastAsia="ＭＳ Ｐ明朝" w:hAnsi="ＭＳ Ｐ明朝" w:hint="eastAsia"/>
          <w:sz w:val="22"/>
          <w:szCs w:val="22"/>
        </w:rPr>
        <w:t>３.出 来 高     当月出来高　　　　　％</w:t>
      </w:r>
    </w:p>
    <w:p w14:paraId="59F804D4" w14:textId="77777777" w:rsidR="001C3B81" w:rsidRPr="00890B73" w:rsidRDefault="007974B8" w:rsidP="001C3B81">
      <w:pPr>
        <w:ind w:firstLineChars="1200" w:firstLine="2640"/>
        <w:rPr>
          <w:rFonts w:ascii="ＭＳ Ｐ明朝" w:eastAsia="ＭＳ Ｐ明朝" w:hAnsi="ＭＳ Ｐ明朝"/>
          <w:sz w:val="22"/>
          <w:szCs w:val="22"/>
        </w:rPr>
      </w:pPr>
      <w:r w:rsidRPr="00890B73">
        <w:rPr>
          <w:rFonts w:ascii="ＭＳ Ｐ明朝" w:eastAsia="ＭＳ Ｐ明朝" w:hAnsi="ＭＳ Ｐ明朝" w:hint="eastAsia"/>
          <w:sz w:val="22"/>
          <w:szCs w:val="22"/>
        </w:rPr>
        <w:t>累計</w:t>
      </w:r>
      <w:r w:rsidR="001C3B81" w:rsidRPr="00890B73">
        <w:rPr>
          <w:rFonts w:ascii="ＭＳ Ｐ明朝" w:eastAsia="ＭＳ Ｐ明朝" w:hAnsi="ＭＳ Ｐ明朝" w:hint="eastAsia"/>
          <w:sz w:val="22"/>
          <w:szCs w:val="22"/>
        </w:rPr>
        <w:t>出来高　　　　　％</w:t>
      </w:r>
    </w:p>
    <w:p w14:paraId="1ADE2E95" w14:textId="77777777" w:rsidR="001C3B81" w:rsidRPr="00890B73" w:rsidRDefault="001C3B81" w:rsidP="001C3B81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</w:p>
    <w:p w14:paraId="58ADBD61" w14:textId="77777777" w:rsidR="00717179" w:rsidRPr="00890B73" w:rsidRDefault="00717179" w:rsidP="001C3B81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</w:p>
    <w:p w14:paraId="1C47155F" w14:textId="77777777" w:rsidR="00717179" w:rsidRPr="00890B73" w:rsidRDefault="00717179" w:rsidP="001C3B81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</w:p>
    <w:p w14:paraId="6E0B9CE6" w14:textId="77777777" w:rsidR="00717179" w:rsidRPr="00890B73" w:rsidRDefault="00717179" w:rsidP="001C3B81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</w:p>
    <w:p w14:paraId="4E8F1705" w14:textId="77777777" w:rsidR="00717179" w:rsidRPr="00890B73" w:rsidRDefault="00717179" w:rsidP="001C3B81">
      <w:pPr>
        <w:ind w:firstLineChars="300" w:firstLine="660"/>
        <w:rPr>
          <w:rFonts w:ascii="ＭＳ Ｐ明朝" w:eastAsia="ＭＳ Ｐ明朝" w:hAnsi="ＭＳ Ｐ明朝" w:hint="eastAsia"/>
          <w:sz w:val="22"/>
          <w:szCs w:val="22"/>
        </w:rPr>
      </w:pPr>
    </w:p>
    <w:p w14:paraId="6272F135" w14:textId="77777777" w:rsidR="000E58A6" w:rsidRPr="00890B73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2610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90"/>
      </w:tblGrid>
      <w:tr w:rsidR="000E58A6" w:rsidRPr="00890B73" w14:paraId="4B8A443B" w14:textId="77777777" w:rsidTr="00E22F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20" w:type="dxa"/>
          </w:tcPr>
          <w:p w14:paraId="6E9C68A6" w14:textId="77777777" w:rsidR="000E58A6" w:rsidRPr="00890B73" w:rsidRDefault="000E58A6" w:rsidP="000E58A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90B73">
              <w:rPr>
                <w:rFonts w:ascii="ＭＳ Ｐ明朝" w:eastAsia="ＭＳ Ｐ明朝" w:hAnsi="ＭＳ Ｐ明朝" w:hint="eastAsia"/>
              </w:rPr>
              <w:t>監督員</w:t>
            </w:r>
          </w:p>
          <w:p w14:paraId="0167A5D0" w14:textId="77777777" w:rsidR="000E58A6" w:rsidRPr="00890B73" w:rsidRDefault="005F5257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890B73">
              <w:rPr>
                <w:rFonts w:ascii="ＭＳ Ｐ明朝" w:eastAsia="ＭＳ Ｐ明朝" w:hAnsi="ＭＳ Ｐ明朝" w:hint="eastAsia"/>
              </w:rPr>
              <w:t>受</w:t>
            </w:r>
            <w:r w:rsidR="00886A51" w:rsidRPr="00890B73">
              <w:rPr>
                <w:rFonts w:ascii="ＭＳ Ｐ明朝" w:eastAsia="ＭＳ Ｐ明朝" w:hAnsi="ＭＳ Ｐ明朝" w:hint="eastAsia"/>
              </w:rPr>
              <w:t>理</w:t>
            </w:r>
            <w:r w:rsidR="000E58A6" w:rsidRPr="00890B73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290" w:type="dxa"/>
          </w:tcPr>
          <w:p w14:paraId="0050D9A2" w14:textId="77777777" w:rsidR="000E58A6" w:rsidRPr="00890B73" w:rsidRDefault="000E58A6" w:rsidP="00610788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90B73">
              <w:rPr>
                <w:rFonts w:ascii="ＭＳ Ｐ明朝" w:eastAsia="ＭＳ Ｐ明朝" w:hAnsi="ＭＳ Ｐ明朝" w:hint="eastAsia"/>
              </w:rPr>
              <w:t>副監督員</w:t>
            </w:r>
          </w:p>
          <w:p w14:paraId="38B9D0C1" w14:textId="77777777" w:rsidR="000E58A6" w:rsidRPr="00890B73" w:rsidRDefault="005F5257" w:rsidP="00610788">
            <w:pPr>
              <w:jc w:val="center"/>
              <w:rPr>
                <w:rFonts w:ascii="ＭＳ Ｐ明朝" w:eastAsia="ＭＳ Ｐ明朝" w:hAnsi="ＭＳ Ｐ明朝"/>
              </w:rPr>
            </w:pPr>
            <w:r w:rsidRPr="00890B73">
              <w:rPr>
                <w:rFonts w:ascii="ＭＳ Ｐ明朝" w:eastAsia="ＭＳ Ｐ明朝" w:hAnsi="ＭＳ Ｐ明朝" w:hint="eastAsia"/>
              </w:rPr>
              <w:t>受</w:t>
            </w:r>
            <w:r w:rsidR="00886A51" w:rsidRPr="00890B73">
              <w:rPr>
                <w:rFonts w:ascii="ＭＳ Ｐ明朝" w:eastAsia="ＭＳ Ｐ明朝" w:hAnsi="ＭＳ Ｐ明朝" w:hint="eastAsia"/>
              </w:rPr>
              <w:t>理</w:t>
            </w:r>
            <w:r w:rsidR="000E58A6" w:rsidRPr="00890B73"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tr w:rsidR="000E58A6" w:rsidRPr="00890B73" w14:paraId="1B90BCCA" w14:textId="77777777" w:rsidTr="00E22F8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12685DC8" w14:textId="77777777" w:rsidR="000E58A6" w:rsidRPr="00890B73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8E28D09" w14:textId="77777777" w:rsidR="000E58A6" w:rsidRPr="00890B73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64961C5" w14:textId="77777777" w:rsidR="000E58A6" w:rsidRPr="00890B73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83891B1" w14:textId="77777777" w:rsidR="000E58A6" w:rsidRPr="00890B73" w:rsidRDefault="000E58A6" w:rsidP="006107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D3A05F2" w14:textId="77777777" w:rsidR="000E58A6" w:rsidRPr="00890B73" w:rsidRDefault="000E58A6" w:rsidP="006107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602FC2A" w14:textId="77777777" w:rsidR="000E58A6" w:rsidRPr="00890B73" w:rsidRDefault="000E58A6" w:rsidP="006107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E58A6" w:rsidRPr="00890B73" w14:paraId="107818B9" w14:textId="77777777" w:rsidTr="00E22F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20" w:type="dxa"/>
          </w:tcPr>
          <w:p w14:paraId="1AA74995" w14:textId="77777777" w:rsidR="000E58A6" w:rsidRPr="00890B73" w:rsidRDefault="000E58A6" w:rsidP="00E22F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0B73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  <w:tc>
          <w:tcPr>
            <w:tcW w:w="1290" w:type="dxa"/>
          </w:tcPr>
          <w:p w14:paraId="1EBE9573" w14:textId="77777777" w:rsidR="000E58A6" w:rsidRPr="00890B73" w:rsidRDefault="000E58A6" w:rsidP="00E22F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0B73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</w:tr>
    </w:tbl>
    <w:p w14:paraId="6A5930AB" w14:textId="77777777" w:rsidR="000E58A6" w:rsidRPr="00890B73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9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360"/>
      </w:tblGrid>
      <w:tr w:rsidR="000E58A6" w:rsidRPr="00890B73" w14:paraId="0E82CB8A" w14:textId="77777777" w:rsidTr="000E58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0A8D" w14:textId="77777777" w:rsidR="000E58A6" w:rsidRPr="00890B73" w:rsidRDefault="00886A51" w:rsidP="00717179">
            <w:pPr>
              <w:ind w:firstLineChars="100" w:firstLine="240"/>
              <w:rPr>
                <w:rFonts w:ascii="ＭＳ Ｐ明朝" w:eastAsia="ＭＳ Ｐ明朝" w:hAnsi="ＭＳ Ｐ明朝" w:hint="eastAsia"/>
              </w:rPr>
            </w:pPr>
            <w:r w:rsidRPr="00890B73">
              <w:rPr>
                <w:rFonts w:ascii="ＭＳ Ｐ明朝" w:eastAsia="ＭＳ Ｐ明朝" w:hAnsi="ＭＳ Ｐ明朝" w:hint="eastAsia"/>
              </w:rPr>
              <w:t xml:space="preserve">工　事　</w:t>
            </w:r>
            <w:r w:rsidR="00EA4F05" w:rsidRPr="00890B73">
              <w:rPr>
                <w:rFonts w:ascii="ＭＳ Ｐ明朝" w:eastAsia="ＭＳ Ｐ明朝" w:hAnsi="ＭＳ Ｐ明朝" w:hint="eastAsia"/>
              </w:rPr>
              <w:t>受　注　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BBC8" w14:textId="77777777" w:rsidR="000E58A6" w:rsidRPr="00890B73" w:rsidRDefault="00815ABB" w:rsidP="00815ABB">
            <w:pPr>
              <w:jc w:val="center"/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</w:pPr>
            <w:r w:rsidRPr="00890B7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</w:t>
            </w:r>
            <w:r w:rsidR="00953642" w:rsidRPr="00890B7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890B7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Pr="00890B73"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  <w:t xml:space="preserve">　</w:t>
            </w:r>
          </w:p>
        </w:tc>
      </w:tr>
      <w:tr w:rsidR="000E58A6" w:rsidRPr="00890B73" w14:paraId="6F853640" w14:textId="77777777" w:rsidTr="000E58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57B" w14:textId="77777777" w:rsidR="000E58A6" w:rsidRPr="00890B73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890B73">
              <w:rPr>
                <w:rFonts w:ascii="ＭＳ Ｐ明朝" w:eastAsia="ＭＳ Ｐ明朝" w:hAnsi="ＭＳ Ｐ明朝" w:hint="eastAsia"/>
              </w:rPr>
              <w:t>現 場 代 理 人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A9F0" w14:textId="77777777" w:rsidR="000E58A6" w:rsidRPr="00890B73" w:rsidRDefault="00815ABB" w:rsidP="00815ABB">
            <w:pPr>
              <w:jc w:val="center"/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</w:pPr>
            <w:r w:rsidRPr="00890B7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</w:t>
            </w:r>
            <w:r w:rsidR="00953642" w:rsidRPr="00890B7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890B7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0E58A6" w:rsidRPr="00890B73" w14:paraId="7BA99236" w14:textId="77777777" w:rsidTr="000E58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1BD3" w14:textId="77777777" w:rsidR="000E58A6" w:rsidRPr="00890B73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890B73">
              <w:rPr>
                <w:rFonts w:ascii="ＭＳ Ｐ明朝" w:eastAsia="ＭＳ Ｐ明朝" w:hAnsi="ＭＳ Ｐ明朝" w:hint="eastAsia"/>
              </w:rPr>
              <w:t>主任（監理）技術者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11D" w14:textId="77777777" w:rsidR="000E58A6" w:rsidRPr="00890B73" w:rsidRDefault="00815ABB" w:rsidP="00815ABB">
            <w:pPr>
              <w:jc w:val="center"/>
              <w:rPr>
                <w:rFonts w:ascii="ＭＳ Ｐ明朝" w:eastAsia="ＭＳ Ｐ明朝" w:hAnsi="ＭＳ Ｐ明朝"/>
                <w:strike/>
                <w:sz w:val="22"/>
                <w:szCs w:val="22"/>
              </w:rPr>
            </w:pPr>
            <w:r w:rsidRPr="00890B7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</w:t>
            </w:r>
            <w:r w:rsidR="00953642" w:rsidRPr="00890B7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890B7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</w:p>
        </w:tc>
      </w:tr>
    </w:tbl>
    <w:p w14:paraId="335B2B69" w14:textId="77777777" w:rsidR="000E58A6" w:rsidRPr="00890B73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0E58A6" w:rsidRPr="00890B73" w:rsidSect="008A20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4C6D" w14:textId="77777777" w:rsidR="00C0239E" w:rsidRDefault="00C0239E">
      <w:r>
        <w:separator/>
      </w:r>
    </w:p>
  </w:endnote>
  <w:endnote w:type="continuationSeparator" w:id="0">
    <w:p w14:paraId="4868CC9D" w14:textId="77777777" w:rsidR="00C0239E" w:rsidRDefault="00C0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A45" w14:textId="77777777" w:rsidR="008A204C" w:rsidRDefault="008A20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C58A" w14:textId="77777777" w:rsidR="00904449" w:rsidRPr="00DB707D" w:rsidRDefault="00904449" w:rsidP="00DB707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3736" w14:textId="77777777" w:rsidR="008A204C" w:rsidRDefault="008A20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F6A1" w14:textId="77777777" w:rsidR="00C0239E" w:rsidRDefault="00C0239E">
      <w:r>
        <w:separator/>
      </w:r>
    </w:p>
  </w:footnote>
  <w:footnote w:type="continuationSeparator" w:id="0">
    <w:p w14:paraId="5F4E6893" w14:textId="77777777" w:rsidR="00C0239E" w:rsidRDefault="00C0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371F" w14:textId="77777777" w:rsidR="008A204C" w:rsidRDefault="008A20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815B" w14:textId="77777777" w:rsidR="009253CC" w:rsidRPr="00953642" w:rsidRDefault="00953642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953642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9253CC" w:rsidRPr="00953642">
      <w:rPr>
        <w:rFonts w:ascii="ＭＳ Ｐゴシック" w:eastAsia="ＭＳ Ｐゴシック" w:hAnsi="ＭＳ Ｐゴシック" w:hint="eastAsia"/>
        <w:sz w:val="20"/>
        <w:szCs w:val="20"/>
      </w:rPr>
      <w:t>様式第</w:t>
    </w:r>
    <w:r w:rsidR="001C3B81">
      <w:rPr>
        <w:rFonts w:ascii="ＭＳ Ｐゴシック" w:eastAsia="ＭＳ Ｐゴシック" w:hAnsi="ＭＳ Ｐゴシック" w:hint="eastAsia"/>
        <w:sz w:val="20"/>
        <w:szCs w:val="20"/>
      </w:rPr>
      <w:t>12</w:t>
    </w:r>
    <w:r w:rsidR="009253CC" w:rsidRPr="00953642">
      <w:rPr>
        <w:rFonts w:ascii="ＭＳ Ｐゴシック" w:eastAsia="ＭＳ Ｐゴシック" w:hAnsi="ＭＳ Ｐゴシック" w:hint="eastAsia"/>
        <w:sz w:val="20"/>
        <w:szCs w:val="20"/>
      </w:rPr>
      <w:t>号</w:t>
    </w:r>
    <w:r w:rsidRPr="00953642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08B0" w14:textId="77777777" w:rsidR="008A204C" w:rsidRDefault="008A20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4610A"/>
    <w:rsid w:val="000E58A6"/>
    <w:rsid w:val="000F37DB"/>
    <w:rsid w:val="00155729"/>
    <w:rsid w:val="001C3B81"/>
    <w:rsid w:val="001D3442"/>
    <w:rsid w:val="001F4B3D"/>
    <w:rsid w:val="00232043"/>
    <w:rsid w:val="0023287F"/>
    <w:rsid w:val="00262FB6"/>
    <w:rsid w:val="002816C3"/>
    <w:rsid w:val="003E775C"/>
    <w:rsid w:val="00427D37"/>
    <w:rsid w:val="0044206F"/>
    <w:rsid w:val="004B5139"/>
    <w:rsid w:val="0052209B"/>
    <w:rsid w:val="005A24B8"/>
    <w:rsid w:val="005F5257"/>
    <w:rsid w:val="00610788"/>
    <w:rsid w:val="006152DE"/>
    <w:rsid w:val="00643194"/>
    <w:rsid w:val="00670BC1"/>
    <w:rsid w:val="006B6EFA"/>
    <w:rsid w:val="00717179"/>
    <w:rsid w:val="007855BD"/>
    <w:rsid w:val="007974B8"/>
    <w:rsid w:val="007E6E91"/>
    <w:rsid w:val="00815ABB"/>
    <w:rsid w:val="0087354A"/>
    <w:rsid w:val="00886A51"/>
    <w:rsid w:val="00890B73"/>
    <w:rsid w:val="008A204C"/>
    <w:rsid w:val="008E34D4"/>
    <w:rsid w:val="008F7815"/>
    <w:rsid w:val="00904449"/>
    <w:rsid w:val="009253CC"/>
    <w:rsid w:val="0093380A"/>
    <w:rsid w:val="00953642"/>
    <w:rsid w:val="009618C3"/>
    <w:rsid w:val="00B83E8E"/>
    <w:rsid w:val="00BB6AB6"/>
    <w:rsid w:val="00C0239E"/>
    <w:rsid w:val="00C1119C"/>
    <w:rsid w:val="00C9264B"/>
    <w:rsid w:val="00DA77E9"/>
    <w:rsid w:val="00DB707D"/>
    <w:rsid w:val="00DD317F"/>
    <w:rsid w:val="00E06821"/>
    <w:rsid w:val="00E22F85"/>
    <w:rsid w:val="00E510EE"/>
    <w:rsid w:val="00E7591F"/>
    <w:rsid w:val="00EA2AD9"/>
    <w:rsid w:val="00EA4F05"/>
    <w:rsid w:val="00ED53E9"/>
    <w:rsid w:val="00F371B2"/>
    <w:rsid w:val="00F5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0E6A54"/>
  <w15:chartTrackingRefBased/>
  <w15:docId w15:val="{C4BC27E2-3F6C-4A98-B33B-66F8CDD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F85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90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2025-03-26T23:59:00Z</cp:lastPrinted>
  <dcterms:created xsi:type="dcterms:W3CDTF">2025-06-23T06:10:00Z</dcterms:created>
  <dcterms:modified xsi:type="dcterms:W3CDTF">2025-06-23T06:10:00Z</dcterms:modified>
</cp:coreProperties>
</file>