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D1FB" w14:textId="77777777" w:rsidR="00E510EE" w:rsidRPr="00AD049A" w:rsidRDefault="00E510EE" w:rsidP="000E58A6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AD049A">
        <w:rPr>
          <w:rFonts w:ascii="ＭＳ Ｐ明朝" w:eastAsia="ＭＳ Ｐ明朝" w:hAnsi="ＭＳ Ｐ明朝" w:hint="eastAsia"/>
          <w:noProof/>
          <w:sz w:val="22"/>
          <w:szCs w:val="22"/>
        </w:rPr>
        <w:pict w14:anchorId="2A83E1C5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25F16872" w14:textId="77777777" w:rsidR="0004610A" w:rsidRPr="00AD049A" w:rsidRDefault="001C3F90" w:rsidP="000E58A6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AD049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E58A6" w:rsidRPr="00AD049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940A439" w14:textId="77777777" w:rsidR="000E58A6" w:rsidRPr="00AD049A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FE8EB21" w14:textId="77777777" w:rsidR="000E58A6" w:rsidRPr="00AD049A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25915BAF" w14:textId="77777777" w:rsidR="0093380A" w:rsidRPr="00AD049A" w:rsidRDefault="0093380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4770471" w14:textId="77777777" w:rsidR="0033450C" w:rsidRPr="00AD049A" w:rsidRDefault="00BF4DE5" w:rsidP="00BF4DE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D049A">
        <w:rPr>
          <w:rFonts w:ascii="ＭＳ Ｐゴシック" w:eastAsia="ＭＳ Ｐゴシック" w:hAnsi="ＭＳ Ｐゴシック" w:hint="eastAsia"/>
          <w:sz w:val="32"/>
          <w:szCs w:val="32"/>
        </w:rPr>
        <w:t>報告書</w:t>
      </w:r>
    </w:p>
    <w:p w14:paraId="74F241E8" w14:textId="77777777" w:rsidR="000E58A6" w:rsidRPr="00AD049A" w:rsidRDefault="00BF4DE5" w:rsidP="00BF4DE5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AD049A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776D4" w:rsidRPr="00AD049A">
        <w:rPr>
          <w:rFonts w:ascii="ＭＳ Ｐゴシック" w:eastAsia="ＭＳ Ｐゴシック" w:hAnsi="ＭＳ Ｐゴシック" w:hint="eastAsia"/>
          <w:sz w:val="32"/>
          <w:szCs w:val="32"/>
        </w:rPr>
        <w:t>官公署届出・</w:t>
      </w:r>
      <w:r w:rsidR="00727178" w:rsidRPr="00AD049A">
        <w:rPr>
          <w:rFonts w:ascii="ＭＳ Ｐゴシック" w:eastAsia="ＭＳ Ｐゴシック" w:hAnsi="ＭＳ Ｐゴシック" w:hint="eastAsia"/>
          <w:sz w:val="32"/>
          <w:szCs w:val="32"/>
        </w:rPr>
        <w:t>臨機の措置・</w:t>
      </w:r>
      <w:r w:rsidR="00504D80" w:rsidRPr="00AD049A">
        <w:rPr>
          <w:rFonts w:ascii="ＭＳ Ｐゴシック" w:eastAsia="ＭＳ Ｐゴシック" w:hAnsi="ＭＳ Ｐゴシック" w:hint="eastAsia"/>
          <w:sz w:val="32"/>
          <w:szCs w:val="32"/>
        </w:rPr>
        <w:t>材料及び機材</w:t>
      </w:r>
      <w:r w:rsidR="00727178" w:rsidRPr="00AD049A">
        <w:rPr>
          <w:rFonts w:ascii="ＭＳ Ｐゴシック" w:eastAsia="ＭＳ Ｐゴシック" w:hAnsi="ＭＳ Ｐゴシック" w:hint="eastAsia"/>
          <w:sz w:val="32"/>
          <w:szCs w:val="32"/>
        </w:rPr>
        <w:t>搬入・一工程の確認</w:t>
      </w:r>
      <w:r w:rsidRPr="00AD049A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0CD75FD7" w14:textId="77777777" w:rsidR="0093380A" w:rsidRPr="00AD049A" w:rsidRDefault="0093380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D8466A4" w14:textId="77777777" w:rsidR="0093380A" w:rsidRPr="00AD049A" w:rsidRDefault="0093380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B626983" w14:textId="77777777" w:rsidR="000E58A6" w:rsidRPr="00AD049A" w:rsidRDefault="00BF4DE5" w:rsidP="00357406">
      <w:pPr>
        <w:ind w:firstLineChars="200" w:firstLine="480"/>
        <w:rPr>
          <w:rFonts w:ascii="ＭＳ Ｐ明朝" w:eastAsia="ＭＳ Ｐ明朝" w:hAnsi="ＭＳ Ｐ明朝" w:hint="eastAsia"/>
        </w:rPr>
      </w:pPr>
      <w:r w:rsidRPr="00AD049A">
        <w:rPr>
          <w:rFonts w:ascii="ＭＳ Ｐ明朝" w:eastAsia="ＭＳ Ｐ明朝" w:hAnsi="ＭＳ Ｐ明朝" w:hint="eastAsia"/>
        </w:rPr>
        <w:t>このことについて、下記のとおり報告します。</w:t>
      </w:r>
    </w:p>
    <w:p w14:paraId="29768874" w14:textId="77777777" w:rsidR="000E58A6" w:rsidRPr="00AD049A" w:rsidRDefault="000E58A6">
      <w:pPr>
        <w:rPr>
          <w:rFonts w:ascii="ＭＳ Ｐ明朝" w:eastAsia="ＭＳ Ｐ明朝" w:hAnsi="ＭＳ Ｐ明朝" w:hint="eastAsia"/>
        </w:rPr>
      </w:pPr>
    </w:p>
    <w:p w14:paraId="435D9704" w14:textId="77777777" w:rsidR="000E58A6" w:rsidRPr="00AD049A" w:rsidRDefault="00BF4DE5" w:rsidP="00BF4DE5">
      <w:pPr>
        <w:jc w:val="center"/>
        <w:rPr>
          <w:rFonts w:ascii="ＭＳ Ｐ明朝" w:eastAsia="ＭＳ Ｐ明朝" w:hAnsi="ＭＳ Ｐ明朝" w:hint="eastAsia"/>
        </w:rPr>
      </w:pPr>
      <w:r w:rsidRPr="00AD049A">
        <w:rPr>
          <w:rFonts w:ascii="ＭＳ Ｐ明朝" w:eastAsia="ＭＳ Ｐ明朝" w:hAnsi="ＭＳ Ｐ明朝" w:hint="eastAsia"/>
        </w:rPr>
        <w:t>記</w:t>
      </w:r>
    </w:p>
    <w:p w14:paraId="78775C3A" w14:textId="77777777" w:rsidR="000E58A6" w:rsidRPr="00AD049A" w:rsidRDefault="000E58A6">
      <w:pPr>
        <w:rPr>
          <w:rFonts w:ascii="ＭＳ Ｐ明朝" w:eastAsia="ＭＳ Ｐ明朝" w:hAnsi="ＭＳ Ｐ明朝" w:hint="eastAsia"/>
        </w:rPr>
      </w:pPr>
    </w:p>
    <w:p w14:paraId="161A0CDE" w14:textId="77777777" w:rsidR="000E58A6" w:rsidRPr="00AD049A" w:rsidRDefault="00BF4DE5" w:rsidP="00357406">
      <w:pPr>
        <w:ind w:firstLineChars="100" w:firstLine="240"/>
        <w:rPr>
          <w:rFonts w:ascii="ＭＳ Ｐ明朝" w:eastAsia="ＭＳ Ｐ明朝" w:hAnsi="ＭＳ Ｐ明朝" w:hint="eastAsia"/>
        </w:rPr>
      </w:pPr>
      <w:r w:rsidRPr="00AD049A">
        <w:rPr>
          <w:rFonts w:ascii="ＭＳ Ｐ明朝" w:eastAsia="ＭＳ Ｐ明朝" w:hAnsi="ＭＳ Ｐ明朝" w:hint="eastAsia"/>
        </w:rPr>
        <w:t xml:space="preserve">　１　工事名</w:t>
      </w:r>
    </w:p>
    <w:p w14:paraId="006C546E" w14:textId="77777777" w:rsidR="00357406" w:rsidRPr="00AD049A" w:rsidRDefault="00357406" w:rsidP="00357406">
      <w:pPr>
        <w:ind w:firstLineChars="100" w:firstLine="240"/>
        <w:rPr>
          <w:rFonts w:ascii="ＭＳ Ｐ明朝" w:eastAsia="ＭＳ Ｐ明朝" w:hAnsi="ＭＳ Ｐ明朝" w:hint="eastAsia"/>
        </w:rPr>
      </w:pPr>
    </w:p>
    <w:p w14:paraId="56EFA0C7" w14:textId="77777777" w:rsidR="0093380A" w:rsidRPr="00AD049A" w:rsidRDefault="00BF4DE5" w:rsidP="00357406">
      <w:pPr>
        <w:ind w:firstLineChars="100" w:firstLine="240"/>
        <w:rPr>
          <w:rFonts w:ascii="ＭＳ Ｐ明朝" w:eastAsia="ＭＳ Ｐ明朝" w:hAnsi="ＭＳ Ｐ明朝" w:hint="eastAsia"/>
        </w:rPr>
      </w:pPr>
      <w:r w:rsidRPr="00AD049A">
        <w:rPr>
          <w:rFonts w:ascii="ＭＳ Ｐ明朝" w:eastAsia="ＭＳ Ｐ明朝" w:hAnsi="ＭＳ Ｐ明朝" w:hint="eastAsia"/>
        </w:rPr>
        <w:t xml:space="preserve">　２　報告事項</w:t>
      </w:r>
    </w:p>
    <w:p w14:paraId="41F7E190" w14:textId="77777777" w:rsidR="0093380A" w:rsidRPr="00AD049A" w:rsidRDefault="0093380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D952C80" w14:textId="77777777" w:rsidR="00BF4DE5" w:rsidRPr="00AD049A" w:rsidRDefault="00BF4DE5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2610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0"/>
      </w:tblGrid>
      <w:tr w:rsidR="000E58A6" w:rsidRPr="00AD049A" w14:paraId="5ED8406D" w14:textId="77777777" w:rsidTr="00AA18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0" w:type="dxa"/>
          </w:tcPr>
          <w:p w14:paraId="3ED90683" w14:textId="77777777" w:rsidR="000E58A6" w:rsidRPr="00AD049A" w:rsidRDefault="000E58A6" w:rsidP="000E58A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D049A">
              <w:rPr>
                <w:rFonts w:ascii="ＭＳ Ｐ明朝" w:eastAsia="ＭＳ Ｐ明朝" w:hAnsi="ＭＳ Ｐ明朝" w:hint="eastAsia"/>
              </w:rPr>
              <w:t>監督員</w:t>
            </w:r>
          </w:p>
          <w:p w14:paraId="26DBAB87" w14:textId="77777777" w:rsidR="000E58A6" w:rsidRPr="00AD049A" w:rsidRDefault="0033450C" w:rsidP="000E58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049A">
              <w:rPr>
                <w:rFonts w:ascii="ＭＳ Ｐ明朝" w:eastAsia="ＭＳ Ｐ明朝" w:hAnsi="ＭＳ Ｐ明朝" w:hint="eastAsia"/>
                <w:sz w:val="20"/>
                <w:szCs w:val="20"/>
              </w:rPr>
              <w:t>受理</w:t>
            </w:r>
            <w:r w:rsidR="000E58A6" w:rsidRPr="00AD049A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  <w:tc>
          <w:tcPr>
            <w:tcW w:w="1290" w:type="dxa"/>
          </w:tcPr>
          <w:p w14:paraId="54502F03" w14:textId="77777777" w:rsidR="000E58A6" w:rsidRPr="00AD049A" w:rsidRDefault="000E58A6" w:rsidP="0061078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D049A">
              <w:rPr>
                <w:rFonts w:ascii="ＭＳ Ｐ明朝" w:eastAsia="ＭＳ Ｐ明朝" w:hAnsi="ＭＳ Ｐ明朝" w:hint="eastAsia"/>
              </w:rPr>
              <w:t>副監督員</w:t>
            </w:r>
          </w:p>
          <w:p w14:paraId="23285F2F" w14:textId="77777777" w:rsidR="000E58A6" w:rsidRPr="00AD049A" w:rsidRDefault="0033450C" w:rsidP="0061078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049A">
              <w:rPr>
                <w:rFonts w:ascii="ＭＳ Ｐ明朝" w:eastAsia="ＭＳ Ｐ明朝" w:hAnsi="ＭＳ Ｐ明朝" w:hint="eastAsia"/>
                <w:sz w:val="20"/>
                <w:szCs w:val="20"/>
              </w:rPr>
              <w:t>受理</w:t>
            </w:r>
            <w:r w:rsidR="000E58A6" w:rsidRPr="00AD049A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0E58A6" w:rsidRPr="00AD049A" w14:paraId="537CEF20" w14:textId="77777777" w:rsidTr="00AA18A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292C71D6" w14:textId="77777777" w:rsidR="000E58A6" w:rsidRPr="00AD049A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917E939" w14:textId="77777777" w:rsidR="000E58A6" w:rsidRPr="00AD049A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55AF851" w14:textId="77777777" w:rsidR="000E58A6" w:rsidRPr="00AD049A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DF4EF46" w14:textId="77777777" w:rsidR="000E58A6" w:rsidRPr="00AD049A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88C44F2" w14:textId="77777777" w:rsidR="000E58A6" w:rsidRPr="00AD049A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83DBCB2" w14:textId="77777777" w:rsidR="000E58A6" w:rsidRPr="00AD049A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E58A6" w:rsidRPr="00AD049A" w14:paraId="7444CDA6" w14:textId="77777777" w:rsidTr="00AA1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20" w:type="dxa"/>
          </w:tcPr>
          <w:p w14:paraId="7AEE7F21" w14:textId="77777777" w:rsidR="000E58A6" w:rsidRPr="00AD049A" w:rsidRDefault="000E58A6" w:rsidP="00AA18A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49A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</w:tcPr>
          <w:p w14:paraId="2A901365" w14:textId="77777777" w:rsidR="000E58A6" w:rsidRPr="00AD049A" w:rsidRDefault="000E58A6" w:rsidP="00AA18A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49A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</w:tr>
    </w:tbl>
    <w:p w14:paraId="0E924FD8" w14:textId="77777777" w:rsidR="00BF4DE5" w:rsidRPr="00AD049A" w:rsidRDefault="00BF4DE5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E0DD2BC" w14:textId="77777777" w:rsidR="000E58A6" w:rsidRPr="00AD049A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0E58A6" w:rsidRPr="00AD049A" w14:paraId="389EC9A3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14:paraId="135A31CB" w14:textId="77777777" w:rsidR="000E58A6" w:rsidRPr="00AD04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AD049A">
              <w:rPr>
                <w:rFonts w:ascii="ＭＳ Ｐ明朝" w:eastAsia="ＭＳ Ｐ明朝" w:hAnsi="ＭＳ Ｐ明朝" w:hint="eastAsia"/>
              </w:rPr>
              <w:t>監　理　者</w:t>
            </w:r>
          </w:p>
        </w:tc>
        <w:tc>
          <w:tcPr>
            <w:tcW w:w="6360" w:type="dxa"/>
            <w:vAlign w:val="center"/>
          </w:tcPr>
          <w:p w14:paraId="0634F4C4" w14:textId="77777777" w:rsidR="000E58A6" w:rsidRPr="00AD049A" w:rsidRDefault="00815ABB" w:rsidP="00815AB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357406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</w:t>
            </w:r>
            <w:r w:rsidR="000E58A6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</w:tr>
      <w:tr w:rsidR="000E58A6" w:rsidRPr="00AD049A" w14:paraId="6BD4004C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22A" w14:textId="77777777" w:rsidR="000E58A6" w:rsidRPr="00AD049A" w:rsidRDefault="00446FE3" w:rsidP="000E58A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D049A">
              <w:rPr>
                <w:rFonts w:ascii="ＭＳ Ｐ明朝" w:eastAsia="ＭＳ Ｐ明朝" w:hAnsi="ＭＳ Ｐ明朝" w:hint="eastAsia"/>
              </w:rPr>
              <w:t>工 事 受 注 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7D5" w14:textId="77777777" w:rsidR="000E58A6" w:rsidRPr="00AD049A" w:rsidRDefault="00815ABB" w:rsidP="00A1042A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57406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8765CC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 w:rsidR="00357406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8765CC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D049A"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  <w:t xml:space="preserve">　　　　　　　　　</w:t>
            </w:r>
          </w:p>
        </w:tc>
      </w:tr>
      <w:tr w:rsidR="000E58A6" w:rsidRPr="00AD049A" w14:paraId="5BA82650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D1C" w14:textId="77777777" w:rsidR="000E58A6" w:rsidRPr="00AD04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AD049A">
              <w:rPr>
                <w:rFonts w:ascii="ＭＳ Ｐ明朝" w:eastAsia="ＭＳ Ｐ明朝" w:hAnsi="ＭＳ Ｐ明朝" w:hint="eastAsia"/>
              </w:rPr>
              <w:t>現 場 代 理 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FB6C" w14:textId="77777777" w:rsidR="000E58A6" w:rsidRPr="00AD049A" w:rsidRDefault="00815ABB" w:rsidP="00815ABB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357406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0E58A6" w:rsidRPr="00AD049A" w14:paraId="1A47EBEB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C139" w14:textId="77777777" w:rsidR="000E58A6" w:rsidRPr="00AD04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AD049A">
              <w:rPr>
                <w:rFonts w:ascii="ＭＳ Ｐ明朝" w:eastAsia="ＭＳ Ｐ明朝" w:hAnsi="ＭＳ Ｐ明朝" w:hint="eastAsia"/>
              </w:rPr>
              <w:t>主任（監理）技術者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2B5" w14:textId="77777777" w:rsidR="000E58A6" w:rsidRPr="00AD049A" w:rsidRDefault="00815ABB" w:rsidP="00815ABB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="00357406"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AD04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</w:p>
        </w:tc>
      </w:tr>
    </w:tbl>
    <w:p w14:paraId="543258C2" w14:textId="77777777" w:rsidR="000E58A6" w:rsidRPr="00AD049A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0E58A6" w:rsidRPr="00AD049A" w:rsidSect="00706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ED2D" w14:textId="77777777" w:rsidR="00676052" w:rsidRDefault="00676052">
      <w:r>
        <w:separator/>
      </w:r>
    </w:p>
  </w:endnote>
  <w:endnote w:type="continuationSeparator" w:id="0">
    <w:p w14:paraId="33A1EFAA" w14:textId="77777777" w:rsidR="00676052" w:rsidRDefault="006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B51A" w14:textId="77777777" w:rsidR="00706693" w:rsidRDefault="007066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7530" w14:textId="77777777" w:rsidR="00E545BC" w:rsidRPr="001862D1" w:rsidRDefault="00E545BC" w:rsidP="001862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F031" w14:textId="77777777" w:rsidR="00706693" w:rsidRDefault="007066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0D7F" w14:textId="77777777" w:rsidR="00676052" w:rsidRDefault="00676052">
      <w:r>
        <w:separator/>
      </w:r>
    </w:p>
  </w:footnote>
  <w:footnote w:type="continuationSeparator" w:id="0">
    <w:p w14:paraId="3FC0524A" w14:textId="77777777" w:rsidR="00676052" w:rsidRDefault="006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C011" w14:textId="77777777" w:rsidR="00706693" w:rsidRDefault="00706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7945" w14:textId="77777777" w:rsidR="009253CC" w:rsidRPr="00357406" w:rsidRDefault="00357406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357406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357406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Pr="00357406">
      <w:rPr>
        <w:rFonts w:ascii="ＭＳ Ｐゴシック" w:eastAsia="ＭＳ Ｐゴシック" w:hAnsi="ＭＳ Ｐゴシック" w:hint="eastAsia"/>
        <w:sz w:val="20"/>
        <w:szCs w:val="20"/>
      </w:rPr>
      <w:t>1</w:t>
    </w:r>
    <w:r w:rsidR="00FB208C">
      <w:rPr>
        <w:rFonts w:ascii="ＭＳ Ｐゴシック" w:eastAsia="ＭＳ Ｐゴシック" w:hAnsi="ＭＳ Ｐゴシック" w:hint="eastAsia"/>
        <w:sz w:val="20"/>
        <w:szCs w:val="20"/>
      </w:rPr>
      <w:t>3</w:t>
    </w:r>
    <w:r w:rsidR="009253CC" w:rsidRPr="00357406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357406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E7C5" w14:textId="77777777" w:rsidR="00706693" w:rsidRDefault="00706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46DBF"/>
    <w:rsid w:val="0005421E"/>
    <w:rsid w:val="000E58A6"/>
    <w:rsid w:val="00144320"/>
    <w:rsid w:val="00174210"/>
    <w:rsid w:val="001862D1"/>
    <w:rsid w:val="001C3F90"/>
    <w:rsid w:val="00211D6B"/>
    <w:rsid w:val="00262FB6"/>
    <w:rsid w:val="00286053"/>
    <w:rsid w:val="0033450C"/>
    <w:rsid w:val="00357406"/>
    <w:rsid w:val="003B6839"/>
    <w:rsid w:val="003E775C"/>
    <w:rsid w:val="00446FE3"/>
    <w:rsid w:val="00466594"/>
    <w:rsid w:val="00481ADB"/>
    <w:rsid w:val="00504D80"/>
    <w:rsid w:val="00524CFD"/>
    <w:rsid w:val="005956D8"/>
    <w:rsid w:val="00610788"/>
    <w:rsid w:val="00613951"/>
    <w:rsid w:val="006645F9"/>
    <w:rsid w:val="00676052"/>
    <w:rsid w:val="00706693"/>
    <w:rsid w:val="00724A81"/>
    <w:rsid w:val="00727178"/>
    <w:rsid w:val="00772F06"/>
    <w:rsid w:val="007C78D3"/>
    <w:rsid w:val="007C7BDE"/>
    <w:rsid w:val="00815ABB"/>
    <w:rsid w:val="00845761"/>
    <w:rsid w:val="008765CC"/>
    <w:rsid w:val="008776D4"/>
    <w:rsid w:val="009253CC"/>
    <w:rsid w:val="0093380A"/>
    <w:rsid w:val="00960DE1"/>
    <w:rsid w:val="009F2839"/>
    <w:rsid w:val="00A1042A"/>
    <w:rsid w:val="00AA18A7"/>
    <w:rsid w:val="00AD049A"/>
    <w:rsid w:val="00AD57B7"/>
    <w:rsid w:val="00B357E8"/>
    <w:rsid w:val="00BB070E"/>
    <w:rsid w:val="00BF4DE5"/>
    <w:rsid w:val="00C37EC7"/>
    <w:rsid w:val="00D21E13"/>
    <w:rsid w:val="00E510EE"/>
    <w:rsid w:val="00E545BC"/>
    <w:rsid w:val="00F50132"/>
    <w:rsid w:val="00F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35153F"/>
  <w15:chartTrackingRefBased/>
  <w15:docId w15:val="{6989C8C1-5B96-43B9-9FCF-8C625A5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18A7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E5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2025-03-26T23:45:00Z</cp:lastPrinted>
  <dcterms:created xsi:type="dcterms:W3CDTF">2025-06-23T06:11:00Z</dcterms:created>
  <dcterms:modified xsi:type="dcterms:W3CDTF">2025-06-23T06:11:00Z</dcterms:modified>
</cp:coreProperties>
</file>