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699D" w14:textId="77777777" w:rsidR="00C161A3" w:rsidRPr="00CD31B4" w:rsidRDefault="00CD31B4" w:rsidP="00CD31B4">
      <w:pPr>
        <w:ind w:right="-50"/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  <w:r w:rsidRPr="00CD31B4">
        <w:rPr>
          <w:rFonts w:ascii="ＭＳ Ｐゴシック" w:eastAsia="ＭＳ Ｐゴシック" w:hAnsi="ＭＳ Ｐゴシック" w:hint="eastAsia"/>
          <w:sz w:val="36"/>
          <w:szCs w:val="36"/>
        </w:rPr>
        <w:t>下請負人一覧表</w:t>
      </w:r>
    </w:p>
    <w:p w14:paraId="4084783D" w14:textId="77777777" w:rsidR="000E58A6" w:rsidRPr="00CD31B4" w:rsidRDefault="000E58A6" w:rsidP="00CD31B4">
      <w:pPr>
        <w:rPr>
          <w:rFonts w:hint="eastAsia"/>
          <w:sz w:val="22"/>
          <w:szCs w:val="22"/>
        </w:rPr>
      </w:pPr>
    </w:p>
    <w:p w14:paraId="35058B96" w14:textId="77777777" w:rsidR="00CD31B4" w:rsidRPr="00CD31B4" w:rsidRDefault="00CD31B4" w:rsidP="00CD31B4">
      <w:pPr>
        <w:rPr>
          <w:rFonts w:hint="eastAsia"/>
        </w:rPr>
      </w:pPr>
      <w:r w:rsidRPr="00CD31B4">
        <w:rPr>
          <w:rFonts w:hint="eastAsia"/>
        </w:rPr>
        <w:t>工事名：</w:t>
      </w: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1830"/>
        <w:gridCol w:w="3120"/>
        <w:gridCol w:w="1681"/>
        <w:gridCol w:w="1488"/>
      </w:tblGrid>
      <w:tr w:rsidR="00CD31B4" w:rsidRPr="00C161A3" w14:paraId="7CFA58C6" w14:textId="77777777" w:rsidTr="00CD31B4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8C1A6" w14:textId="77777777" w:rsidR="00CD31B4" w:rsidRPr="00C161A3" w:rsidRDefault="00CD31B4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業　種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D413" w14:textId="77777777" w:rsidR="00CD31B4" w:rsidRPr="00C161A3" w:rsidRDefault="00CD31B4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下請負人名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99D6B" w14:textId="77777777" w:rsidR="00CD31B4" w:rsidRPr="00C161A3" w:rsidRDefault="00CD31B4" w:rsidP="00CD31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8D468" w14:textId="77777777" w:rsidR="00CD31B4" w:rsidRPr="00C161A3" w:rsidRDefault="00CD31B4" w:rsidP="00CD31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97F03" w14:textId="77777777" w:rsidR="00CD31B4" w:rsidRPr="00C161A3" w:rsidRDefault="00CD31B4" w:rsidP="00C161A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担当者名</w:t>
            </w:r>
          </w:p>
        </w:tc>
      </w:tr>
      <w:tr w:rsidR="00CD31B4" w:rsidRPr="00C161A3" w14:paraId="20743E22" w14:textId="77777777" w:rsidTr="00CD31B4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2C9719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5499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36C77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E6E0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9EA75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D31B4" w:rsidRPr="00C161A3" w14:paraId="77198610" w14:textId="77777777" w:rsidTr="00CD31B4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805799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59BB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829E9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945B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43031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D31B4" w:rsidRPr="00C161A3" w14:paraId="6A4A8728" w14:textId="77777777" w:rsidTr="00CD31B4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3911D8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5307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3F8ED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17D94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B7CAA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D31B4" w:rsidRPr="00C161A3" w14:paraId="6C0BFFBD" w14:textId="77777777" w:rsidTr="00CD31B4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2FFDF8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F745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10CA6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F1C71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52D041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D31B4" w:rsidRPr="00C161A3" w14:paraId="375F50B6" w14:textId="77777777" w:rsidTr="00CD31B4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5EE35B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F0E7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A9567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4ED6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B726FC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D31B4" w:rsidRPr="00C161A3" w14:paraId="20F8BDEE" w14:textId="77777777" w:rsidTr="00CD31B4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A834AD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B386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69245A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5028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408F7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D31B4" w:rsidRPr="00C161A3" w14:paraId="1672E1F8" w14:textId="77777777" w:rsidTr="00CD31B4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9B10E8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45A9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132C6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94C2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8A8DD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D31B4" w:rsidRPr="00C161A3" w14:paraId="1B4E154E" w14:textId="77777777" w:rsidTr="00CD31B4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53A15A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C902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922A6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1ABC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0595BC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D31B4" w:rsidRPr="00C161A3" w14:paraId="2225A5E8" w14:textId="77777777" w:rsidTr="00CD31B4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941A2B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AC60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DC707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1D73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BB0AD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D31B4" w:rsidRPr="00C161A3" w14:paraId="1D38BCD6" w14:textId="77777777" w:rsidTr="00CD31B4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5A6C95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458E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D1F9E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D1BC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4CAE7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D31B4" w:rsidRPr="00C161A3" w14:paraId="5BD11071" w14:textId="77777777" w:rsidTr="00CD31B4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2B12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E1666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E1E1E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67A6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323CC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D31B4" w:rsidRPr="00C161A3" w14:paraId="21771C4F" w14:textId="77777777" w:rsidTr="00CD31B4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95E4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39AC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8606B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8FAE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009DC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D31B4" w:rsidRPr="00C161A3" w14:paraId="018D8CED" w14:textId="77777777" w:rsidTr="00CD31B4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BEF0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FEE4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1347D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7A13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2FC80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D31B4" w:rsidRPr="00C161A3" w14:paraId="18BF3186" w14:textId="77777777" w:rsidTr="00CD31B4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0C15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4D02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0720BB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5D62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E3BF6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D31B4" w:rsidRPr="00C161A3" w14:paraId="029594CA" w14:textId="77777777" w:rsidTr="00CD31B4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9D65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222F9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74B142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DBC2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B96D0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D31B4" w:rsidRPr="00C161A3" w14:paraId="3F05DF63" w14:textId="77777777" w:rsidTr="00CD31B4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BA16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BA62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F0AA8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8ACB1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5DE16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D31B4" w:rsidRPr="00C161A3" w14:paraId="26D1E85D" w14:textId="77777777" w:rsidTr="00CD31B4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BA4C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CD93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563AE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FDE7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24BC6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D31B4" w:rsidRPr="00C161A3" w14:paraId="6A4F59D1" w14:textId="77777777" w:rsidTr="00CD31B4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EDCF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EF69D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7CBC4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D2E0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6CFD0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D31B4" w:rsidRPr="00C161A3" w14:paraId="1F3AB7F5" w14:textId="77777777" w:rsidTr="00A876E8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9F7D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43BDB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E8F1F0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65E10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35D30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D31B4" w:rsidRPr="00C161A3" w14:paraId="254AB8CC" w14:textId="77777777" w:rsidTr="00A876E8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EA5A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48F3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16C57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2C2E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F9D419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D31B4" w:rsidRPr="00C161A3" w14:paraId="605F54E6" w14:textId="77777777" w:rsidTr="00A876E8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2B4C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DD80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337A4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54A2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7ADC4AF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D31B4" w:rsidRPr="00C161A3" w14:paraId="6436804E" w14:textId="77777777" w:rsidTr="00CD31B4">
        <w:trPr>
          <w:trHeight w:val="52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E7FA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354A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13F0F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00DB" w14:textId="77777777" w:rsidR="00CD31B4" w:rsidRPr="00C161A3" w:rsidRDefault="00CD31B4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6CCAA" w14:textId="77777777" w:rsidR="00CD31B4" w:rsidRPr="00C161A3" w:rsidRDefault="00CD31B4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19E51591" w14:textId="77777777" w:rsidR="00C161A3" w:rsidRPr="000E58A6" w:rsidRDefault="00C161A3">
      <w:pPr>
        <w:rPr>
          <w:rFonts w:hint="eastAsia"/>
          <w:sz w:val="22"/>
          <w:szCs w:val="22"/>
        </w:rPr>
      </w:pPr>
    </w:p>
    <w:sectPr w:rsidR="00C161A3" w:rsidRPr="000E58A6" w:rsidSect="00C441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851" w:gutter="0"/>
      <w:pgNumType w:start="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D2671" w14:textId="77777777" w:rsidR="00494843" w:rsidRDefault="00494843">
      <w:r>
        <w:separator/>
      </w:r>
    </w:p>
  </w:endnote>
  <w:endnote w:type="continuationSeparator" w:id="0">
    <w:p w14:paraId="04B25227" w14:textId="77777777" w:rsidR="00494843" w:rsidRDefault="0049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69DC" w14:textId="77777777" w:rsidR="00C441AE" w:rsidRDefault="00C441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36BC" w14:textId="77777777" w:rsidR="007C7AE3" w:rsidRPr="00EE5F9D" w:rsidRDefault="007C7AE3" w:rsidP="00EE5F9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45B8" w14:textId="77777777" w:rsidR="00C441AE" w:rsidRDefault="00C441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1E5E" w14:textId="77777777" w:rsidR="00494843" w:rsidRDefault="00494843">
      <w:r>
        <w:separator/>
      </w:r>
    </w:p>
  </w:footnote>
  <w:footnote w:type="continuationSeparator" w:id="0">
    <w:p w14:paraId="3C00354D" w14:textId="77777777" w:rsidR="00494843" w:rsidRDefault="0049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0D51" w14:textId="77777777" w:rsidR="00C441AE" w:rsidRDefault="00C441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A0E5" w14:textId="77777777" w:rsidR="009253CC" w:rsidRPr="008549F4" w:rsidRDefault="008549F4">
    <w:pPr>
      <w:pStyle w:val="a3"/>
      <w:rPr>
        <w:rFonts w:ascii="ＭＳ Ｐゴシック" w:eastAsia="ＭＳ Ｐゴシック" w:hAnsi="ＭＳ Ｐゴシック"/>
        <w:sz w:val="20"/>
        <w:szCs w:val="20"/>
      </w:rPr>
    </w:pPr>
    <w:r w:rsidRPr="008549F4">
      <w:rPr>
        <w:rFonts w:ascii="ＭＳ Ｐゴシック" w:eastAsia="ＭＳ Ｐゴシック" w:hAnsi="ＭＳ Ｐゴシック" w:hint="eastAsia"/>
        <w:sz w:val="20"/>
        <w:szCs w:val="20"/>
      </w:rPr>
      <w:t>（</w:t>
    </w:r>
    <w:r w:rsidR="009253CC" w:rsidRPr="008549F4">
      <w:rPr>
        <w:rFonts w:ascii="ＭＳ Ｐゴシック" w:eastAsia="ＭＳ Ｐゴシック" w:hAnsi="ＭＳ Ｐゴシック" w:hint="eastAsia"/>
        <w:sz w:val="20"/>
        <w:szCs w:val="20"/>
      </w:rPr>
      <w:t>様式第</w:t>
    </w:r>
    <w:r w:rsidRPr="008549F4">
      <w:rPr>
        <w:rFonts w:ascii="ＭＳ Ｐゴシック" w:eastAsia="ＭＳ Ｐゴシック" w:hAnsi="ＭＳ Ｐゴシック" w:hint="eastAsia"/>
        <w:sz w:val="20"/>
        <w:szCs w:val="20"/>
      </w:rPr>
      <w:t>1</w:t>
    </w:r>
    <w:r w:rsidR="0044508E">
      <w:rPr>
        <w:rFonts w:ascii="ＭＳ Ｐゴシック" w:eastAsia="ＭＳ Ｐゴシック" w:hAnsi="ＭＳ Ｐゴシック" w:hint="eastAsia"/>
        <w:sz w:val="20"/>
        <w:szCs w:val="20"/>
      </w:rPr>
      <w:t>4</w:t>
    </w:r>
    <w:r w:rsidR="009253CC" w:rsidRPr="008549F4">
      <w:rPr>
        <w:rFonts w:ascii="ＭＳ Ｐゴシック" w:eastAsia="ＭＳ Ｐゴシック" w:hAnsi="ＭＳ Ｐゴシック" w:hint="eastAsia"/>
        <w:sz w:val="20"/>
        <w:szCs w:val="20"/>
      </w:rPr>
      <w:t>号</w:t>
    </w:r>
    <w:r w:rsidRPr="008549F4">
      <w:rPr>
        <w:rFonts w:ascii="ＭＳ Ｐゴシック" w:eastAsia="ＭＳ Ｐゴシック" w:hAnsi="ＭＳ Ｐゴシック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EF2E" w14:textId="77777777" w:rsidR="00C441AE" w:rsidRDefault="00C441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8A6"/>
    <w:rsid w:val="0004610A"/>
    <w:rsid w:val="000605C0"/>
    <w:rsid w:val="000E58A6"/>
    <w:rsid w:val="00183861"/>
    <w:rsid w:val="001B6A9C"/>
    <w:rsid w:val="001C4B3F"/>
    <w:rsid w:val="00262FB6"/>
    <w:rsid w:val="003B0F64"/>
    <w:rsid w:val="003E775C"/>
    <w:rsid w:val="00411B03"/>
    <w:rsid w:val="0044508E"/>
    <w:rsid w:val="00494843"/>
    <w:rsid w:val="005A579C"/>
    <w:rsid w:val="005D15EF"/>
    <w:rsid w:val="00610788"/>
    <w:rsid w:val="00720E38"/>
    <w:rsid w:val="0076287B"/>
    <w:rsid w:val="007A6CD3"/>
    <w:rsid w:val="007C7AE3"/>
    <w:rsid w:val="00815ABB"/>
    <w:rsid w:val="008549F4"/>
    <w:rsid w:val="009253CC"/>
    <w:rsid w:val="0093380A"/>
    <w:rsid w:val="009352C5"/>
    <w:rsid w:val="00A55209"/>
    <w:rsid w:val="00A876E8"/>
    <w:rsid w:val="00B557BD"/>
    <w:rsid w:val="00C161A3"/>
    <w:rsid w:val="00C441AE"/>
    <w:rsid w:val="00CD31B4"/>
    <w:rsid w:val="00DF01B5"/>
    <w:rsid w:val="00E510EE"/>
    <w:rsid w:val="00EE5F9D"/>
    <w:rsid w:val="00EE7403"/>
    <w:rsid w:val="00F50132"/>
    <w:rsid w:val="00F5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A07DC0"/>
  <w15:chartTrackingRefBased/>
  <w15:docId w15:val="{2E7B2C58-DCFF-46F0-AEC9-44EE202F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4508E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7C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2025-03-27T10:44:00Z</cp:lastPrinted>
  <dcterms:created xsi:type="dcterms:W3CDTF">2025-06-23T06:11:00Z</dcterms:created>
  <dcterms:modified xsi:type="dcterms:W3CDTF">2025-06-23T06:11:00Z</dcterms:modified>
</cp:coreProperties>
</file>