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691B" w14:textId="77777777" w:rsidR="00C161A3" w:rsidRPr="00CD31B4" w:rsidRDefault="00375911" w:rsidP="00CD31B4">
      <w:pPr>
        <w:ind w:right="-50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定</w:t>
      </w:r>
      <w:r w:rsidR="000A7DF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期</w:t>
      </w:r>
      <w:r w:rsidR="000A7DF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点</w:t>
      </w:r>
      <w:r w:rsidR="000A7DF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検</w:t>
      </w:r>
      <w:r w:rsidR="000A7DF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表</w:t>
      </w:r>
    </w:p>
    <w:p w14:paraId="4E97F0DF" w14:textId="77777777" w:rsidR="000E58A6" w:rsidRPr="00CD31B4" w:rsidRDefault="000E58A6" w:rsidP="00CD31B4">
      <w:pPr>
        <w:rPr>
          <w:rFonts w:hint="eastAsia"/>
          <w:sz w:val="22"/>
          <w:szCs w:val="22"/>
        </w:rPr>
      </w:pPr>
    </w:p>
    <w:p w14:paraId="36008078" w14:textId="77777777" w:rsidR="00CD31B4" w:rsidRPr="00CD31B4" w:rsidRDefault="00CD31B4" w:rsidP="00CD31B4">
      <w:pPr>
        <w:rPr>
          <w:rFonts w:hint="eastAsia"/>
        </w:rPr>
      </w:pPr>
      <w:r w:rsidRPr="00CD31B4">
        <w:rPr>
          <w:rFonts w:hint="eastAsia"/>
        </w:rPr>
        <w:t>工事名：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900"/>
        <w:gridCol w:w="901"/>
        <w:gridCol w:w="901"/>
        <w:gridCol w:w="901"/>
        <w:gridCol w:w="840"/>
        <w:gridCol w:w="840"/>
        <w:gridCol w:w="840"/>
        <w:gridCol w:w="1848"/>
      </w:tblGrid>
      <w:tr w:rsidR="000A7DFD" w:rsidRPr="00C161A3" w14:paraId="5A95F7CC" w14:textId="77777777" w:rsidTr="000A7DFD">
        <w:trPr>
          <w:trHeight w:val="34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D3B35" w14:textId="77777777" w:rsidR="000A7DFD" w:rsidRPr="00C161A3" w:rsidRDefault="000A7DFD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点検事項</w:t>
            </w:r>
          </w:p>
        </w:tc>
        <w:tc>
          <w:tcPr>
            <w:tcW w:w="1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4243" w14:textId="77777777" w:rsidR="000A7DFD" w:rsidRPr="00C161A3" w:rsidRDefault="000A7DFD" w:rsidP="000A7DF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点検結果</w:t>
            </w:r>
          </w:p>
        </w:tc>
        <w:tc>
          <w:tcPr>
            <w:tcW w:w="23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BCE4A" w14:textId="77777777" w:rsidR="000A7DFD" w:rsidRPr="00C161A3" w:rsidRDefault="000A7DFD" w:rsidP="00C161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問題点に対する処理内容</w:t>
            </w:r>
          </w:p>
        </w:tc>
      </w:tr>
      <w:tr w:rsidR="000A7DFD" w:rsidRPr="00C161A3" w14:paraId="00A3C732" w14:textId="77777777" w:rsidTr="000A7DFD">
        <w:trPr>
          <w:trHeight w:val="340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504452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D742" w14:textId="77777777" w:rsidR="000A7DFD" w:rsidRPr="00C161A3" w:rsidRDefault="000A7DFD" w:rsidP="000A7D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外観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ADCE" w14:textId="77777777" w:rsidR="000A7DFD" w:rsidRPr="00C161A3" w:rsidRDefault="000A7DFD" w:rsidP="000A7D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動作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A5D4" w14:textId="77777777" w:rsidR="000A7DFD" w:rsidRPr="00C161A3" w:rsidRDefault="000A7DFD" w:rsidP="000A7DFD">
            <w:pPr>
              <w:ind w:left="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A8BC" w14:textId="77777777" w:rsidR="000A7DFD" w:rsidRPr="00C161A3" w:rsidRDefault="00373373" w:rsidP="000A7D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EB4B" w14:textId="77777777" w:rsidR="000A7DFD" w:rsidRPr="00C161A3" w:rsidRDefault="000A7DFD" w:rsidP="000A7D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補修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287" w14:textId="77777777" w:rsidR="000A7DFD" w:rsidRPr="00C161A3" w:rsidRDefault="000A7DFD" w:rsidP="000A7D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調整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633" w14:textId="77777777" w:rsidR="000A7DFD" w:rsidRPr="00C161A3" w:rsidRDefault="000A7DFD" w:rsidP="000A7DF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取替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B2C01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その他（具体的に明記のこと）</w:t>
            </w:r>
          </w:p>
        </w:tc>
      </w:tr>
      <w:tr w:rsidR="000A7DFD" w:rsidRPr="00C161A3" w14:paraId="221B4451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1D741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500F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CA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7B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5370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F32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5B8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494E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90E6D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41DAB60D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88D4E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D74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63C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709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B921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8DF1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2D9E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2CA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5116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0CBDDBA0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6EBC2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65E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A65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136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4081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6B0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552B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A18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3A50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1E7DD0AF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9F4ECE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323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73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DBE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32D1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0D9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F11E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CCCA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E206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1E7DD5CD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BB8511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BF8F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9761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5A8D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FA5D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1CE7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88EF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973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1455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6DFB9014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FDFF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771A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EEE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7DA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615D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835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335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CCF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EB1E6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68369EE3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D3531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7A22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44B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C9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6299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09FA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549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E6B8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FC21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2F9351C8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7A534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1C24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E4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29C1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960D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2864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82F6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C9F1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F13B1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2CD44662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52F63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B89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3C1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557D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45E2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B09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455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98F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DB42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20973588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2C2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1F6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7C6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E0D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0971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E27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D7A7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E9FA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DDA2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5E61DC35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65B1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157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C3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93C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DD11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947E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6BE7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7DB8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7DEF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4C1EFD81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0B7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F92A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7D53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B46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D297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784E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FE49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07F7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27994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2BD1E239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66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4843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51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FEAA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2C76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A563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5F0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0343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AEA7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54FFF51E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C60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3649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45F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FE7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D8D4B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5855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F70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C20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6726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37F6991E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6AF8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9B97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AE1E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2ED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51C05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B134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303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D9A2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2D08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5901DBA4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815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EB7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D42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C446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D89EB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EA11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6505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384B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CA064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35094235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F13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2658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AA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C42E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5EA0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2BA3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EF0B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693D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26C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70A5E49E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B668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94B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F226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D53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9FAF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28F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977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1B31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4DBEC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6BA0A64E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337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DB85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75A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56B7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39C86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85D6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5AE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E67B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8B04F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54A9ACA7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F5DA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54E2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DC8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6AA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05CC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78FD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34B5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09CC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78D5AA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A7DFD" w:rsidRPr="00C161A3" w14:paraId="0E8D0E25" w14:textId="77777777" w:rsidTr="000A7DFD">
        <w:trPr>
          <w:trHeight w:val="52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0F7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7598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1519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17E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ECE90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6AD1" w14:textId="77777777" w:rsidR="000A7DFD" w:rsidRPr="00C161A3" w:rsidRDefault="000A7DFD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161A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9B2E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29F3" w14:textId="77777777" w:rsidR="000A7DFD" w:rsidRPr="00C161A3" w:rsidRDefault="000A7DFD" w:rsidP="000A7DF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D1AE2" w14:textId="77777777" w:rsidR="000A7DFD" w:rsidRPr="00C161A3" w:rsidRDefault="000A7DFD" w:rsidP="00CD31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54646434" w14:textId="77777777" w:rsidR="00C161A3" w:rsidRPr="000E58A6" w:rsidRDefault="00C161A3">
      <w:pPr>
        <w:rPr>
          <w:rFonts w:hint="eastAsia"/>
          <w:sz w:val="22"/>
          <w:szCs w:val="22"/>
        </w:rPr>
      </w:pPr>
    </w:p>
    <w:sectPr w:rsidR="00C161A3" w:rsidRPr="000E58A6" w:rsidSect="00825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777B" w14:textId="77777777" w:rsidR="00665126" w:rsidRDefault="00665126">
      <w:r>
        <w:separator/>
      </w:r>
    </w:p>
  </w:endnote>
  <w:endnote w:type="continuationSeparator" w:id="0">
    <w:p w14:paraId="27154236" w14:textId="77777777" w:rsidR="00665126" w:rsidRDefault="0066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1E85" w14:textId="77777777" w:rsidR="00FC35BE" w:rsidRDefault="00FC35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BC85" w14:textId="77777777" w:rsidR="00373373" w:rsidRPr="0073466F" w:rsidRDefault="00373373" w:rsidP="007346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B55" w14:textId="77777777" w:rsidR="00FC35BE" w:rsidRDefault="00FC35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F2A9" w14:textId="77777777" w:rsidR="00665126" w:rsidRDefault="00665126">
      <w:r>
        <w:separator/>
      </w:r>
    </w:p>
  </w:footnote>
  <w:footnote w:type="continuationSeparator" w:id="0">
    <w:p w14:paraId="00FB658F" w14:textId="77777777" w:rsidR="00665126" w:rsidRDefault="0066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336E" w14:textId="77777777" w:rsidR="00FC35BE" w:rsidRDefault="00FC35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398" w14:textId="77777777" w:rsidR="000A7DFD" w:rsidRPr="002C5D2F" w:rsidRDefault="000A7DFD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2C5D2F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="002C5D2F" w:rsidRPr="002C5D2F">
      <w:rPr>
        <w:rFonts w:ascii="ＭＳ Ｐゴシック" w:eastAsia="ＭＳ Ｐゴシック" w:hAnsi="ＭＳ Ｐゴシック" w:hint="eastAsia"/>
        <w:sz w:val="20"/>
        <w:szCs w:val="20"/>
      </w:rPr>
      <w:t>2</w:t>
    </w:r>
    <w:r w:rsidR="00654347">
      <w:rPr>
        <w:rFonts w:ascii="ＭＳ Ｐゴシック" w:eastAsia="ＭＳ Ｐゴシック" w:hAnsi="ＭＳ Ｐゴシック" w:hint="eastAsia"/>
        <w:sz w:val="20"/>
        <w:szCs w:val="20"/>
      </w:rPr>
      <w:t>1</w:t>
    </w:r>
    <w:r w:rsidRPr="002C5D2F">
      <w:rPr>
        <w:rFonts w:ascii="ＭＳ Ｐゴシック" w:eastAsia="ＭＳ Ｐゴシック" w:hAnsi="ＭＳ Ｐゴシック" w:hint="eastAsia"/>
        <w:sz w:val="20"/>
        <w:szCs w:val="20"/>
      </w:rPr>
      <w:t>号（別紙</w:t>
    </w:r>
    <w:r w:rsidR="00FC35BE">
      <w:rPr>
        <w:rFonts w:ascii="ＭＳ Ｐゴシック" w:eastAsia="ＭＳ Ｐゴシック" w:hAnsi="ＭＳ Ｐゴシック" w:hint="eastAsia"/>
        <w:sz w:val="20"/>
        <w:szCs w:val="20"/>
      </w:rPr>
      <w:t>１</w:t>
    </w:r>
    <w:r w:rsidRPr="002C5D2F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4D39" w14:textId="77777777" w:rsidR="00FC35BE" w:rsidRDefault="00FC3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A7DFD"/>
    <w:rsid w:val="000E58A6"/>
    <w:rsid w:val="001C78E5"/>
    <w:rsid w:val="00262FB6"/>
    <w:rsid w:val="002C5D2F"/>
    <w:rsid w:val="00373373"/>
    <w:rsid w:val="00375911"/>
    <w:rsid w:val="00381F4C"/>
    <w:rsid w:val="003A693F"/>
    <w:rsid w:val="003E775C"/>
    <w:rsid w:val="0040227B"/>
    <w:rsid w:val="00610788"/>
    <w:rsid w:val="00654347"/>
    <w:rsid w:val="00665126"/>
    <w:rsid w:val="006F0641"/>
    <w:rsid w:val="00720E38"/>
    <w:rsid w:val="0073466F"/>
    <w:rsid w:val="007A76AE"/>
    <w:rsid w:val="007F3CF1"/>
    <w:rsid w:val="00814AA7"/>
    <w:rsid w:val="00815ABB"/>
    <w:rsid w:val="00825FFB"/>
    <w:rsid w:val="008B2253"/>
    <w:rsid w:val="009253CC"/>
    <w:rsid w:val="0093380A"/>
    <w:rsid w:val="009E063D"/>
    <w:rsid w:val="00BD66B3"/>
    <w:rsid w:val="00C161A3"/>
    <w:rsid w:val="00C64D43"/>
    <w:rsid w:val="00CD31B4"/>
    <w:rsid w:val="00D20A35"/>
    <w:rsid w:val="00D24FAC"/>
    <w:rsid w:val="00E510EE"/>
    <w:rsid w:val="00F17D44"/>
    <w:rsid w:val="00F50132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1AA689"/>
  <w15:chartTrackingRefBased/>
  <w15:docId w15:val="{B15DFDBB-7743-4E16-B4D9-2BED5CD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5D2F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37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2019-08-16T07:04:00Z</cp:lastPrinted>
  <dcterms:created xsi:type="dcterms:W3CDTF">2025-06-23T06:19:00Z</dcterms:created>
  <dcterms:modified xsi:type="dcterms:W3CDTF">2025-06-23T06:19:00Z</dcterms:modified>
</cp:coreProperties>
</file>