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1246" w14:textId="77777777" w:rsidR="00752C1A" w:rsidRPr="00544819" w:rsidRDefault="00884532" w:rsidP="00F34338">
      <w:pPr>
        <w:jc w:val="center"/>
        <w:rPr>
          <w:rFonts w:hint="eastAsia"/>
          <w:sz w:val="40"/>
          <w:szCs w:val="40"/>
        </w:rPr>
      </w:pPr>
      <w:r w:rsidRPr="00544819">
        <w:rPr>
          <w:rFonts w:hint="eastAsia"/>
          <w:sz w:val="40"/>
          <w:szCs w:val="40"/>
        </w:rPr>
        <w:t xml:space="preserve">業　務　</w:t>
      </w:r>
      <w:r w:rsidR="00F34338" w:rsidRPr="00544819">
        <w:rPr>
          <w:rFonts w:hint="eastAsia"/>
          <w:noProof/>
          <w:sz w:val="40"/>
          <w:szCs w:val="40"/>
        </w:rPr>
        <w:pict w14:anchorId="08C009BA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0;margin-top:-18pt;width:63pt;height:18pt;z-index:251657728;mso-position-horizontal-relative:text;mso-position-vertical-relative:text" filled="f" stroked="f">
            <v:textbox inset="5.85pt,.7pt,5.85pt,.7pt">
              <w:txbxContent>
                <w:p w14:paraId="32F4A667" w14:textId="77777777" w:rsidR="00884D7F" w:rsidRPr="00614FDD" w:rsidRDefault="00884D7F" w:rsidP="00F34338">
                  <w:pPr>
                    <w:rPr>
                      <w:sz w:val="22"/>
                      <w:szCs w:val="22"/>
                    </w:rPr>
                  </w:pPr>
                  <w:r w:rsidRPr="00614FDD">
                    <w:rPr>
                      <w:rFonts w:hint="eastAsia"/>
                      <w:sz w:val="22"/>
                      <w:szCs w:val="22"/>
                    </w:rPr>
                    <w:t>（様式</w:t>
                  </w:r>
                  <w:r w:rsidR="00FC6EDE">
                    <w:rPr>
                      <w:rFonts w:hint="eastAsia"/>
                      <w:sz w:val="22"/>
                      <w:szCs w:val="22"/>
                    </w:rPr>
                    <w:t>３</w:t>
                  </w:r>
                  <w:r w:rsidRPr="00614FDD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xbxContent>
            </v:textbox>
          </v:shape>
        </w:pict>
      </w:r>
      <w:r w:rsidR="00752C1A" w:rsidRPr="00544819">
        <w:rPr>
          <w:rFonts w:hint="eastAsia"/>
          <w:sz w:val="40"/>
          <w:szCs w:val="40"/>
        </w:rPr>
        <w:t>工</w:t>
      </w:r>
      <w:r w:rsidRPr="00544819">
        <w:rPr>
          <w:rFonts w:hint="eastAsia"/>
          <w:sz w:val="40"/>
          <w:szCs w:val="40"/>
        </w:rPr>
        <w:t xml:space="preserve">　</w:t>
      </w:r>
      <w:r w:rsidR="00752C1A" w:rsidRPr="00544819">
        <w:rPr>
          <w:rFonts w:hint="eastAsia"/>
          <w:sz w:val="40"/>
          <w:szCs w:val="40"/>
        </w:rPr>
        <w:t>程</w:t>
      </w:r>
      <w:r w:rsidRPr="00544819">
        <w:rPr>
          <w:rFonts w:hint="eastAsia"/>
          <w:sz w:val="40"/>
          <w:szCs w:val="40"/>
        </w:rPr>
        <w:t xml:space="preserve">　</w:t>
      </w:r>
      <w:r w:rsidR="00752C1A" w:rsidRPr="00544819">
        <w:rPr>
          <w:rFonts w:hint="eastAsia"/>
          <w:sz w:val="40"/>
          <w:szCs w:val="40"/>
        </w:rPr>
        <w:t>表</w:t>
      </w:r>
    </w:p>
    <w:p w14:paraId="7B9204A2" w14:textId="77777777" w:rsidR="00752C1A" w:rsidRPr="00544819" w:rsidRDefault="00752C1A" w:rsidP="00752C1A">
      <w:pPr>
        <w:jc w:val="right"/>
        <w:rPr>
          <w:rFonts w:hint="eastAsia"/>
        </w:rPr>
      </w:pPr>
    </w:p>
    <w:p w14:paraId="2BC8A8B3" w14:textId="77777777" w:rsidR="00752C1A" w:rsidRPr="00544819" w:rsidRDefault="009C6516" w:rsidP="00035127">
      <w:pPr>
        <w:jc w:val="right"/>
        <w:rPr>
          <w:rFonts w:ascii="ＭＳ Ｐ明朝" w:eastAsia="ＭＳ Ｐ明朝" w:hAnsi="ＭＳ Ｐ明朝" w:hint="eastAsia"/>
        </w:rPr>
      </w:pPr>
      <w:r w:rsidRPr="00544819">
        <w:rPr>
          <w:rFonts w:ascii="ＭＳ Ｐ明朝" w:eastAsia="ＭＳ Ｐ明朝" w:hAnsi="ＭＳ Ｐ明朝" w:hint="eastAsia"/>
        </w:rPr>
        <w:t>令和</w:t>
      </w:r>
      <w:r w:rsidR="00752C1A" w:rsidRPr="00544819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4BFC9998" w14:textId="77777777" w:rsidR="00752C1A" w:rsidRPr="00544819" w:rsidRDefault="00CF2246" w:rsidP="00752C1A">
      <w:pPr>
        <w:rPr>
          <w:rFonts w:ascii="ＭＳ Ｐ明朝" w:eastAsia="ＭＳ Ｐ明朝" w:hAnsi="ＭＳ Ｐ明朝" w:hint="eastAsia"/>
        </w:rPr>
      </w:pPr>
      <w:r w:rsidRPr="00544819">
        <w:rPr>
          <w:rFonts w:ascii="ＭＳ Ｐ明朝" w:eastAsia="ＭＳ Ｐ明朝" w:hAnsi="ＭＳ Ｐ明朝" w:hint="eastAsia"/>
        </w:rPr>
        <w:t>（宛先）</w:t>
      </w:r>
      <w:r w:rsidR="00752C1A" w:rsidRPr="00544819">
        <w:rPr>
          <w:rFonts w:ascii="ＭＳ Ｐ明朝" w:eastAsia="ＭＳ Ｐ明朝" w:hAnsi="ＭＳ Ｐ明朝" w:hint="eastAsia"/>
        </w:rPr>
        <w:t xml:space="preserve">安曇野市長　　</w:t>
      </w:r>
    </w:p>
    <w:p w14:paraId="349D2965" w14:textId="77777777" w:rsidR="00752C1A" w:rsidRPr="00544819" w:rsidRDefault="00752C1A" w:rsidP="00752C1A">
      <w:pPr>
        <w:ind w:leftChars="1000" w:left="2400"/>
        <w:rPr>
          <w:rFonts w:ascii="ＭＳ Ｐ明朝" w:eastAsia="ＭＳ Ｐ明朝" w:hAnsi="ＭＳ Ｐ明朝" w:hint="eastAsia"/>
          <w:kern w:val="0"/>
        </w:rPr>
      </w:pPr>
    </w:p>
    <w:p w14:paraId="0C49E4FB" w14:textId="77777777" w:rsidR="00752C1A" w:rsidRPr="00544819" w:rsidRDefault="00462975" w:rsidP="00F34338">
      <w:pPr>
        <w:ind w:firstLineChars="1700" w:firstLine="4080"/>
        <w:rPr>
          <w:rFonts w:ascii="ＭＳ Ｐ明朝" w:eastAsia="ＭＳ Ｐ明朝" w:hAnsi="ＭＳ Ｐ明朝" w:hint="eastAsia"/>
        </w:rPr>
      </w:pPr>
      <w:r w:rsidRPr="00544819">
        <w:rPr>
          <w:rFonts w:ascii="ＭＳ Ｐ明朝" w:eastAsia="ＭＳ Ｐ明朝" w:hAnsi="ＭＳ Ｐ明朝" w:hint="eastAsia"/>
        </w:rPr>
        <w:t>受注</w:t>
      </w:r>
      <w:r w:rsidR="00752C1A" w:rsidRPr="00544819">
        <w:rPr>
          <w:rFonts w:ascii="ＭＳ Ｐ明朝" w:eastAsia="ＭＳ Ｐ明朝" w:hAnsi="ＭＳ Ｐ明朝" w:hint="eastAsia"/>
        </w:rPr>
        <w:t>者</w:t>
      </w:r>
    </w:p>
    <w:p w14:paraId="09E22A22" w14:textId="77777777" w:rsidR="00752C1A" w:rsidRPr="00544819" w:rsidRDefault="00752C1A" w:rsidP="00F34338">
      <w:pPr>
        <w:ind w:firstLineChars="1800" w:firstLine="4320"/>
        <w:rPr>
          <w:rFonts w:ascii="ＭＳ Ｐ明朝" w:eastAsia="ＭＳ Ｐ明朝" w:hAnsi="ＭＳ Ｐ明朝" w:hint="eastAsia"/>
        </w:rPr>
      </w:pPr>
      <w:r w:rsidRPr="00544819">
        <w:rPr>
          <w:rFonts w:ascii="ＭＳ Ｐ明朝" w:eastAsia="ＭＳ Ｐ明朝" w:hAnsi="ＭＳ Ｐ明朝" w:hint="eastAsia"/>
        </w:rPr>
        <w:t>住</w:t>
      </w:r>
      <w:r w:rsidR="00F34338" w:rsidRPr="00544819">
        <w:rPr>
          <w:rFonts w:ascii="ＭＳ Ｐ明朝" w:eastAsia="ＭＳ Ｐ明朝" w:hAnsi="ＭＳ Ｐ明朝" w:hint="eastAsia"/>
        </w:rPr>
        <w:t xml:space="preserve">　　</w:t>
      </w:r>
      <w:r w:rsidRPr="00544819">
        <w:rPr>
          <w:rFonts w:ascii="ＭＳ Ｐ明朝" w:eastAsia="ＭＳ Ｐ明朝" w:hAnsi="ＭＳ Ｐ明朝" w:hint="eastAsia"/>
        </w:rPr>
        <w:t>所</w:t>
      </w:r>
    </w:p>
    <w:p w14:paraId="44770FA0" w14:textId="77777777" w:rsidR="00752C1A" w:rsidRPr="00544819" w:rsidRDefault="00752C1A" w:rsidP="00F34338">
      <w:pPr>
        <w:ind w:firstLineChars="1800" w:firstLine="4320"/>
        <w:rPr>
          <w:rFonts w:ascii="ＭＳ Ｐ明朝" w:eastAsia="ＭＳ Ｐ明朝" w:hAnsi="ＭＳ Ｐ明朝" w:hint="eastAsia"/>
        </w:rPr>
      </w:pPr>
      <w:r w:rsidRPr="00544819">
        <w:rPr>
          <w:rFonts w:ascii="ＭＳ Ｐ明朝" w:eastAsia="ＭＳ Ｐ明朝" w:hAnsi="ＭＳ Ｐ明朝" w:hint="eastAsia"/>
        </w:rPr>
        <w:t>商号又は名称</w:t>
      </w:r>
    </w:p>
    <w:p w14:paraId="269F4C96" w14:textId="77777777" w:rsidR="00752C1A" w:rsidRPr="00544819" w:rsidRDefault="00752C1A" w:rsidP="00F34338">
      <w:pPr>
        <w:ind w:firstLineChars="1800" w:firstLine="4320"/>
        <w:rPr>
          <w:rFonts w:ascii="ＭＳ Ｐ明朝" w:eastAsia="ＭＳ Ｐ明朝" w:hAnsi="ＭＳ Ｐ明朝" w:hint="eastAsia"/>
        </w:rPr>
      </w:pPr>
      <w:r w:rsidRPr="00544819">
        <w:rPr>
          <w:rFonts w:ascii="ＭＳ Ｐ明朝" w:eastAsia="ＭＳ Ｐ明朝" w:hAnsi="ＭＳ Ｐ明朝" w:hint="eastAsia"/>
        </w:rPr>
        <w:t xml:space="preserve">代表者氏名　</w:t>
      </w:r>
      <w:r w:rsidR="00F34338" w:rsidRPr="00544819">
        <w:rPr>
          <w:rFonts w:ascii="ＭＳ Ｐ明朝" w:eastAsia="ＭＳ Ｐ明朝" w:hAnsi="ＭＳ Ｐ明朝" w:hint="eastAsia"/>
        </w:rPr>
        <w:t xml:space="preserve">　　　　　　</w:t>
      </w:r>
      <w:r w:rsidRPr="00544819">
        <w:rPr>
          <w:rFonts w:ascii="ＭＳ Ｐ明朝" w:eastAsia="ＭＳ Ｐ明朝" w:hAnsi="ＭＳ Ｐ明朝" w:hint="eastAsia"/>
        </w:rPr>
        <w:t xml:space="preserve">　</w:t>
      </w:r>
      <w:r w:rsidR="00F34338" w:rsidRPr="00544819">
        <w:rPr>
          <w:rFonts w:ascii="ＭＳ Ｐ明朝" w:eastAsia="ＭＳ Ｐ明朝" w:hAnsi="ＭＳ Ｐ明朝" w:hint="eastAsia"/>
        </w:rPr>
        <w:t xml:space="preserve">　　　　　　　　　　　　</w:t>
      </w:r>
      <w:r w:rsidRPr="00544819">
        <w:rPr>
          <w:rFonts w:ascii="ＭＳ Ｐ明朝" w:eastAsia="ＭＳ Ｐ明朝" w:hAnsi="ＭＳ Ｐ明朝" w:hint="eastAsia"/>
        </w:rPr>
        <w:t>㊞</w:t>
      </w:r>
    </w:p>
    <w:p w14:paraId="4849D9B4" w14:textId="77777777" w:rsidR="00752C1A" w:rsidRPr="00544819" w:rsidRDefault="00752C1A" w:rsidP="00F34338">
      <w:pPr>
        <w:rPr>
          <w:rFonts w:hint="eastAsia"/>
        </w:rPr>
      </w:pPr>
    </w:p>
    <w:p w14:paraId="5431A59B" w14:textId="77777777" w:rsidR="00752C1A" w:rsidRPr="00544819" w:rsidRDefault="00752C1A" w:rsidP="00752C1A">
      <w:pPr>
        <w:rPr>
          <w:rFonts w:ascii="ＭＳ Ｐ明朝" w:eastAsia="ＭＳ Ｐ明朝" w:hAnsi="ＭＳ Ｐ明朝" w:hint="eastAsia"/>
        </w:rPr>
      </w:pPr>
      <w:r w:rsidRPr="00544819">
        <w:rPr>
          <w:rFonts w:ascii="ＭＳ Ｐ明朝" w:eastAsia="ＭＳ Ｐ明朝" w:hAnsi="ＭＳ Ｐ明朝" w:hint="eastAsia"/>
        </w:rPr>
        <w:t>委託業務の工程表を下記のとおり提出します。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648"/>
        <w:gridCol w:w="649"/>
        <w:gridCol w:w="648"/>
        <w:gridCol w:w="649"/>
        <w:gridCol w:w="649"/>
        <w:gridCol w:w="648"/>
        <w:gridCol w:w="649"/>
        <w:gridCol w:w="648"/>
        <w:gridCol w:w="649"/>
        <w:gridCol w:w="649"/>
        <w:gridCol w:w="1620"/>
      </w:tblGrid>
      <w:tr w:rsidR="00752C1A" w:rsidRPr="00544819" w14:paraId="33FEE1E7" w14:textId="77777777" w:rsidTr="00C53439">
        <w:trPr>
          <w:trHeight w:val="707"/>
        </w:trPr>
        <w:tc>
          <w:tcPr>
            <w:tcW w:w="894" w:type="dxa"/>
            <w:vAlign w:val="center"/>
          </w:tcPr>
          <w:p w14:paraId="0FAB15A3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  <w:spacing w:val="-20"/>
              </w:rPr>
            </w:pPr>
            <w:r w:rsidRPr="00544819">
              <w:rPr>
                <w:rFonts w:ascii="ＭＳ Ｐ明朝" w:eastAsia="ＭＳ Ｐ明朝" w:hAnsi="ＭＳ Ｐ明朝" w:hint="eastAsia"/>
                <w:spacing w:val="-20"/>
              </w:rPr>
              <w:t>業務名</w:t>
            </w:r>
          </w:p>
        </w:tc>
        <w:tc>
          <w:tcPr>
            <w:tcW w:w="3243" w:type="dxa"/>
            <w:gridSpan w:val="5"/>
            <w:vAlign w:val="center"/>
          </w:tcPr>
          <w:p w14:paraId="3169B807" w14:textId="77777777" w:rsidR="00752C1A" w:rsidRPr="00544819" w:rsidRDefault="00752C1A" w:rsidP="00752C1A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97" w:type="dxa"/>
            <w:gridSpan w:val="2"/>
            <w:tcMar>
              <w:left w:w="57" w:type="dxa"/>
              <w:right w:w="57" w:type="dxa"/>
            </w:tcMar>
            <w:vAlign w:val="center"/>
          </w:tcPr>
          <w:p w14:paraId="3FC5A5A8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3566" w:type="dxa"/>
            <w:gridSpan w:val="4"/>
            <w:vAlign w:val="center"/>
          </w:tcPr>
          <w:p w14:paraId="1C70F1F4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52C1A" w:rsidRPr="00544819" w14:paraId="4B16E5A4" w14:textId="77777777" w:rsidTr="00C53439"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542D209A" w14:textId="77777777" w:rsidR="00752C1A" w:rsidRPr="00544819" w:rsidRDefault="00752C1A" w:rsidP="00752C1A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3243" w:type="dxa"/>
            <w:gridSpan w:val="5"/>
            <w:vAlign w:val="center"/>
          </w:tcPr>
          <w:p w14:paraId="62488AEF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 xml:space="preserve">着手　</w:t>
            </w:r>
            <w:r w:rsidR="009C6516" w:rsidRPr="00544819">
              <w:rPr>
                <w:rFonts w:ascii="ＭＳ Ｐ明朝" w:eastAsia="ＭＳ Ｐ明朝" w:hAnsi="ＭＳ Ｐ明朝" w:hint="eastAsia"/>
              </w:rPr>
              <w:t>令和</w:t>
            </w:r>
            <w:r w:rsidRPr="00544819"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  <w:p w14:paraId="1406EE9C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 xml:space="preserve">完了　</w:t>
            </w:r>
            <w:r w:rsidR="009C6516" w:rsidRPr="00544819">
              <w:rPr>
                <w:rFonts w:ascii="ＭＳ Ｐ明朝" w:eastAsia="ＭＳ Ｐ明朝" w:hAnsi="ＭＳ Ｐ明朝" w:hint="eastAsia"/>
              </w:rPr>
              <w:t>令和</w:t>
            </w:r>
            <w:r w:rsidRPr="00544819"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</w:tc>
        <w:tc>
          <w:tcPr>
            <w:tcW w:w="1297" w:type="dxa"/>
            <w:gridSpan w:val="2"/>
            <w:vAlign w:val="center"/>
          </w:tcPr>
          <w:p w14:paraId="68FC8CD8" w14:textId="77777777" w:rsidR="00752C1A" w:rsidRPr="00544819" w:rsidRDefault="00752C1A" w:rsidP="00752C1A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>委託</w:t>
            </w:r>
          </w:p>
          <w:p w14:paraId="3BB420D2" w14:textId="77777777" w:rsidR="00752C1A" w:rsidRPr="00544819" w:rsidRDefault="00752C1A" w:rsidP="00752C1A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3566" w:type="dxa"/>
            <w:gridSpan w:val="4"/>
            <w:vAlign w:val="center"/>
          </w:tcPr>
          <w:p w14:paraId="085BF6C7" w14:textId="77777777" w:rsidR="00752C1A" w:rsidRPr="00544819" w:rsidRDefault="00752C1A" w:rsidP="00752C1A">
            <w:pPr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>金</w:t>
            </w:r>
          </w:p>
        </w:tc>
      </w:tr>
      <w:tr w:rsidR="00752C1A" w:rsidRPr="00544819" w14:paraId="3BADB551" w14:textId="77777777" w:rsidTr="00C53439">
        <w:tc>
          <w:tcPr>
            <w:tcW w:w="894" w:type="dxa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4AB01" w14:textId="77777777" w:rsidR="00752C1A" w:rsidRPr="00544819" w:rsidRDefault="00752C1A" w:rsidP="00752C1A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44819">
              <w:rPr>
                <w:rFonts w:ascii="ＭＳ Ｐ明朝" w:eastAsia="ＭＳ Ｐ明朝" w:hAnsi="ＭＳ Ｐ明朝" w:hint="eastAsia"/>
                <w:sz w:val="20"/>
                <w:szCs w:val="20"/>
              </w:rPr>
              <w:t>月別</w:t>
            </w:r>
          </w:p>
          <w:p w14:paraId="3ED12AD1" w14:textId="77777777" w:rsidR="00752C1A" w:rsidRPr="00544819" w:rsidRDefault="00752C1A" w:rsidP="00752C1A">
            <w:pPr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  <w:sz w:val="20"/>
                <w:szCs w:val="20"/>
              </w:rPr>
              <w:t>工程</w:t>
            </w:r>
          </w:p>
        </w:tc>
        <w:tc>
          <w:tcPr>
            <w:tcW w:w="648" w:type="dxa"/>
            <w:vAlign w:val="center"/>
          </w:tcPr>
          <w:p w14:paraId="79646B84" w14:textId="77777777" w:rsidR="00752C1A" w:rsidRPr="00544819" w:rsidRDefault="00752C1A" w:rsidP="00752C1A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49" w:type="dxa"/>
            <w:vAlign w:val="center"/>
          </w:tcPr>
          <w:p w14:paraId="1C7D8DC2" w14:textId="77777777" w:rsidR="00752C1A" w:rsidRPr="00544819" w:rsidRDefault="00752C1A" w:rsidP="00752C1A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48" w:type="dxa"/>
            <w:vAlign w:val="center"/>
          </w:tcPr>
          <w:p w14:paraId="17B4070C" w14:textId="77777777" w:rsidR="00752C1A" w:rsidRPr="00544819" w:rsidRDefault="00752C1A" w:rsidP="00752C1A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49" w:type="dxa"/>
            <w:vAlign w:val="center"/>
          </w:tcPr>
          <w:p w14:paraId="707F1A58" w14:textId="77777777" w:rsidR="00752C1A" w:rsidRPr="00544819" w:rsidRDefault="00752C1A" w:rsidP="00752C1A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49" w:type="dxa"/>
            <w:vAlign w:val="center"/>
          </w:tcPr>
          <w:p w14:paraId="57228AA4" w14:textId="77777777" w:rsidR="00752C1A" w:rsidRPr="00544819" w:rsidRDefault="00752C1A" w:rsidP="00752C1A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48" w:type="dxa"/>
            <w:vAlign w:val="center"/>
          </w:tcPr>
          <w:p w14:paraId="632DAC56" w14:textId="77777777" w:rsidR="00752C1A" w:rsidRPr="00544819" w:rsidRDefault="00752C1A" w:rsidP="00752C1A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49" w:type="dxa"/>
            <w:vAlign w:val="center"/>
          </w:tcPr>
          <w:p w14:paraId="6A395B9F" w14:textId="77777777" w:rsidR="00752C1A" w:rsidRPr="00544819" w:rsidRDefault="00752C1A" w:rsidP="00752C1A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48" w:type="dxa"/>
            <w:vAlign w:val="center"/>
          </w:tcPr>
          <w:p w14:paraId="357CD0AF" w14:textId="77777777" w:rsidR="00752C1A" w:rsidRPr="00544819" w:rsidRDefault="00752C1A" w:rsidP="00752C1A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49" w:type="dxa"/>
            <w:vAlign w:val="center"/>
          </w:tcPr>
          <w:p w14:paraId="105E8EF6" w14:textId="77777777" w:rsidR="00752C1A" w:rsidRPr="00544819" w:rsidRDefault="00752C1A" w:rsidP="00752C1A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49" w:type="dxa"/>
            <w:vAlign w:val="center"/>
          </w:tcPr>
          <w:p w14:paraId="169F2E7D" w14:textId="77777777" w:rsidR="00752C1A" w:rsidRPr="00544819" w:rsidRDefault="00752C1A" w:rsidP="00752C1A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620" w:type="dxa"/>
            <w:vAlign w:val="center"/>
          </w:tcPr>
          <w:p w14:paraId="73C730F2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44819">
              <w:rPr>
                <w:rFonts w:ascii="ＭＳ Ｐ明朝" w:eastAsia="ＭＳ Ｐ明朝" w:hAnsi="ＭＳ Ｐ明朝" w:hint="eastAsia"/>
              </w:rPr>
              <w:t>備　　　考</w:t>
            </w:r>
          </w:p>
        </w:tc>
      </w:tr>
      <w:tr w:rsidR="00752C1A" w:rsidRPr="00544819" w14:paraId="41A6CD9A" w14:textId="77777777" w:rsidTr="00C53439">
        <w:trPr>
          <w:trHeight w:val="540"/>
        </w:trPr>
        <w:tc>
          <w:tcPr>
            <w:tcW w:w="894" w:type="dxa"/>
            <w:vAlign w:val="center"/>
          </w:tcPr>
          <w:p w14:paraId="1211B294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4BFC9C8D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350E9D52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0CB6334D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44DAC2A6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176A448E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62D4C4CA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178E64FC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4CC4C4BA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33BC01B7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4E9AA3C5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vAlign w:val="center"/>
          </w:tcPr>
          <w:p w14:paraId="1D8991B0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52C1A" w:rsidRPr="00544819" w14:paraId="2D63755A" w14:textId="77777777" w:rsidTr="00C53439">
        <w:trPr>
          <w:trHeight w:val="540"/>
        </w:trPr>
        <w:tc>
          <w:tcPr>
            <w:tcW w:w="894" w:type="dxa"/>
            <w:vAlign w:val="center"/>
          </w:tcPr>
          <w:p w14:paraId="372A5D6B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6F4EAEDB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3896F15C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11B61C2F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1263EEAD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1EC80DC9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7BC58E90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64FB3381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13F3CC2F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0AECE545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3D243267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vAlign w:val="center"/>
          </w:tcPr>
          <w:p w14:paraId="30AE64F2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52C1A" w:rsidRPr="00544819" w14:paraId="72E07077" w14:textId="77777777" w:rsidTr="00C53439">
        <w:trPr>
          <w:trHeight w:val="540"/>
        </w:trPr>
        <w:tc>
          <w:tcPr>
            <w:tcW w:w="894" w:type="dxa"/>
            <w:vAlign w:val="center"/>
          </w:tcPr>
          <w:p w14:paraId="5B99C493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35173529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565F461A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201135FA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4F508C30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601EFB81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1FA37D8D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5E143D19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4978CEBC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3A9FD64B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20ECC67A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vAlign w:val="center"/>
          </w:tcPr>
          <w:p w14:paraId="3686F7E2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52C1A" w:rsidRPr="00544819" w14:paraId="2318DB89" w14:textId="77777777" w:rsidTr="00C53439">
        <w:trPr>
          <w:trHeight w:val="540"/>
        </w:trPr>
        <w:tc>
          <w:tcPr>
            <w:tcW w:w="894" w:type="dxa"/>
            <w:vAlign w:val="center"/>
          </w:tcPr>
          <w:p w14:paraId="27477D7E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7CA612C7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0A2B4B7D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39FBC32B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0A7B0A69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2D4B240E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36B2F29F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0A1286D2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03CADD97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18A39F48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58225430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vAlign w:val="center"/>
          </w:tcPr>
          <w:p w14:paraId="380496C5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52C1A" w:rsidRPr="00544819" w14:paraId="307B04E8" w14:textId="77777777" w:rsidTr="00C53439">
        <w:trPr>
          <w:trHeight w:val="540"/>
        </w:trPr>
        <w:tc>
          <w:tcPr>
            <w:tcW w:w="894" w:type="dxa"/>
            <w:vAlign w:val="center"/>
          </w:tcPr>
          <w:p w14:paraId="0BAAD3B1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3387D444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7CE6F98F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4400E061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70ACC5C6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2F2C2348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4B525FCA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3231B208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3787BB18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6D21478E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30C30980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vAlign w:val="center"/>
          </w:tcPr>
          <w:p w14:paraId="4550312A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52C1A" w:rsidRPr="00544819" w14:paraId="69F1344A" w14:textId="77777777" w:rsidTr="00C53439">
        <w:trPr>
          <w:trHeight w:val="540"/>
        </w:trPr>
        <w:tc>
          <w:tcPr>
            <w:tcW w:w="894" w:type="dxa"/>
            <w:vAlign w:val="center"/>
          </w:tcPr>
          <w:p w14:paraId="7A77FA4A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67C9EA0F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482520FC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536F2DBA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6B3A0BAA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2CDE6375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6A9A4C27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3C686D67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0D39DE37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000E96A3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4AB59699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vAlign w:val="center"/>
          </w:tcPr>
          <w:p w14:paraId="335F4BF1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52C1A" w:rsidRPr="00544819" w14:paraId="5DA38EA4" w14:textId="77777777" w:rsidTr="00C53439">
        <w:trPr>
          <w:trHeight w:val="540"/>
        </w:trPr>
        <w:tc>
          <w:tcPr>
            <w:tcW w:w="894" w:type="dxa"/>
            <w:vAlign w:val="center"/>
          </w:tcPr>
          <w:p w14:paraId="656FEF9E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12488074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0274A5E1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500C6402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06656E35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7C41AAB0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7E3E0E0E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2DAE337C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0EF9F464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262159BA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687BED4A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vAlign w:val="center"/>
          </w:tcPr>
          <w:p w14:paraId="754B1CFA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52C1A" w:rsidRPr="00544819" w14:paraId="67F23C09" w14:textId="77777777" w:rsidTr="00C53439">
        <w:trPr>
          <w:trHeight w:val="540"/>
        </w:trPr>
        <w:tc>
          <w:tcPr>
            <w:tcW w:w="894" w:type="dxa"/>
            <w:vAlign w:val="center"/>
          </w:tcPr>
          <w:p w14:paraId="66A4121A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3F575832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14DF4D75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55AB4C6E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27A00A61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41BAECBA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3B186BF8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32F2DF1D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2A662318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2B5D151B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2CFF67EE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vAlign w:val="center"/>
          </w:tcPr>
          <w:p w14:paraId="5D42D500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52C1A" w:rsidRPr="00544819" w14:paraId="3BC21891" w14:textId="77777777" w:rsidTr="00C53439">
        <w:trPr>
          <w:trHeight w:val="540"/>
        </w:trPr>
        <w:tc>
          <w:tcPr>
            <w:tcW w:w="894" w:type="dxa"/>
            <w:vAlign w:val="center"/>
          </w:tcPr>
          <w:p w14:paraId="52F619B5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464518EF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63DA5D0B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4B304F21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1758808E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394879B7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2C7228D0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32948A68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078E7F44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00B5121F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3D84EE80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vAlign w:val="center"/>
          </w:tcPr>
          <w:p w14:paraId="2FBE8A08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52C1A" w:rsidRPr="00544819" w14:paraId="1FC0B6DB" w14:textId="77777777" w:rsidTr="00C53439">
        <w:trPr>
          <w:trHeight w:val="540"/>
        </w:trPr>
        <w:tc>
          <w:tcPr>
            <w:tcW w:w="894" w:type="dxa"/>
            <w:vAlign w:val="center"/>
          </w:tcPr>
          <w:p w14:paraId="20354D57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37E4D434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60ADA14F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00124C6A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590A2385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75019B2D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59AB1079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12A3C701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30162B0F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5D7EB30B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60A7899B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vAlign w:val="center"/>
          </w:tcPr>
          <w:p w14:paraId="1656ECA2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52C1A" w:rsidRPr="00544819" w14:paraId="350F0899" w14:textId="77777777" w:rsidTr="00C53439">
        <w:trPr>
          <w:trHeight w:val="540"/>
        </w:trPr>
        <w:tc>
          <w:tcPr>
            <w:tcW w:w="894" w:type="dxa"/>
            <w:vAlign w:val="center"/>
          </w:tcPr>
          <w:p w14:paraId="3F33A548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3B589E10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51B49CA9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18EAD8DD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048E451F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60FE5787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1870C8C3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39D297D7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5F17D305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30073E55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20EF22B7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vAlign w:val="center"/>
          </w:tcPr>
          <w:p w14:paraId="1113862C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52C1A" w:rsidRPr="00544819" w14:paraId="71E28802" w14:textId="77777777" w:rsidTr="00C53439">
        <w:trPr>
          <w:trHeight w:val="540"/>
        </w:trPr>
        <w:tc>
          <w:tcPr>
            <w:tcW w:w="894" w:type="dxa"/>
            <w:vAlign w:val="center"/>
          </w:tcPr>
          <w:p w14:paraId="1CC99B6B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7D5C166F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50D593DD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2C9662B9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20561A17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2233B7C1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351D20F5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39863989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8" w:type="dxa"/>
            <w:vAlign w:val="center"/>
          </w:tcPr>
          <w:p w14:paraId="6D5A1123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335059C9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49" w:type="dxa"/>
            <w:vAlign w:val="center"/>
          </w:tcPr>
          <w:p w14:paraId="2C91476B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vAlign w:val="center"/>
          </w:tcPr>
          <w:p w14:paraId="5C6D8DB7" w14:textId="77777777" w:rsidR="00752C1A" w:rsidRPr="00544819" w:rsidRDefault="00752C1A" w:rsidP="00752C1A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1A88AF76" w14:textId="77777777" w:rsidR="00A514F5" w:rsidRPr="00544819" w:rsidRDefault="00A514F5" w:rsidP="00066FB0">
      <w:pPr>
        <w:rPr>
          <w:rFonts w:ascii="ＭＳ Ｐ明朝" w:eastAsia="ＭＳ Ｐ明朝" w:hAnsi="ＭＳ Ｐ明朝" w:hint="eastAsia"/>
          <w:sz w:val="22"/>
          <w:szCs w:val="22"/>
        </w:rPr>
      </w:pPr>
    </w:p>
    <w:sectPr w:rsidR="00A514F5" w:rsidRPr="00544819" w:rsidSect="004C0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588" w:left="1418" w:header="851" w:footer="851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CE06" w14:textId="77777777" w:rsidR="005A6A29" w:rsidRDefault="005A6A29">
      <w:r>
        <w:separator/>
      </w:r>
    </w:p>
  </w:endnote>
  <w:endnote w:type="continuationSeparator" w:id="0">
    <w:p w14:paraId="530D30C8" w14:textId="77777777" w:rsidR="005A6A29" w:rsidRDefault="005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DD7A" w14:textId="77777777" w:rsidR="00F63153" w:rsidRDefault="00F631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0BD9" w14:textId="111CCFA9" w:rsidR="00694BAE" w:rsidRPr="00F63153" w:rsidRDefault="00694BAE" w:rsidP="00F631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FFF4" w14:textId="77777777" w:rsidR="00F63153" w:rsidRDefault="00F631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DF77" w14:textId="77777777" w:rsidR="005A6A29" w:rsidRDefault="005A6A29">
      <w:r>
        <w:separator/>
      </w:r>
    </w:p>
  </w:footnote>
  <w:footnote w:type="continuationSeparator" w:id="0">
    <w:p w14:paraId="5236FD78" w14:textId="77777777" w:rsidR="005A6A29" w:rsidRDefault="005A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4FAF" w14:textId="77777777" w:rsidR="00F63153" w:rsidRDefault="00F631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24F9" w14:textId="77777777" w:rsidR="00F63153" w:rsidRDefault="00F631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7FA3" w14:textId="77777777" w:rsidR="00F63153" w:rsidRDefault="00F631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50AD"/>
    <w:multiLevelType w:val="hybridMultilevel"/>
    <w:tmpl w:val="FDF67968"/>
    <w:lvl w:ilvl="0" w:tplc="4120D2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8D0857"/>
    <w:multiLevelType w:val="hybridMultilevel"/>
    <w:tmpl w:val="2B48ECA6"/>
    <w:lvl w:ilvl="0" w:tplc="B2EEE1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F453F4"/>
    <w:multiLevelType w:val="hybridMultilevel"/>
    <w:tmpl w:val="DDCA1486"/>
    <w:lvl w:ilvl="0" w:tplc="20746E60">
      <w:start w:val="4"/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6BAF6C02"/>
    <w:multiLevelType w:val="hybridMultilevel"/>
    <w:tmpl w:val="9540373C"/>
    <w:lvl w:ilvl="0" w:tplc="D144BE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46D09"/>
    <w:multiLevelType w:val="hybridMultilevel"/>
    <w:tmpl w:val="80522C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327A22"/>
    <w:multiLevelType w:val="hybridMultilevel"/>
    <w:tmpl w:val="4B486E30"/>
    <w:lvl w:ilvl="0" w:tplc="3A6CB1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E5E"/>
    <w:rsid w:val="00004059"/>
    <w:rsid w:val="00010C81"/>
    <w:rsid w:val="00035127"/>
    <w:rsid w:val="00066FB0"/>
    <w:rsid w:val="00077579"/>
    <w:rsid w:val="000C49CE"/>
    <w:rsid w:val="000E1E22"/>
    <w:rsid w:val="001E4ADD"/>
    <w:rsid w:val="001F5867"/>
    <w:rsid w:val="002118E1"/>
    <w:rsid w:val="0027618B"/>
    <w:rsid w:val="00366155"/>
    <w:rsid w:val="003C7E5E"/>
    <w:rsid w:val="003E37BF"/>
    <w:rsid w:val="003F3477"/>
    <w:rsid w:val="00436642"/>
    <w:rsid w:val="00455F3D"/>
    <w:rsid w:val="00462975"/>
    <w:rsid w:val="00497F60"/>
    <w:rsid w:val="004C00AF"/>
    <w:rsid w:val="004E0FBC"/>
    <w:rsid w:val="00544819"/>
    <w:rsid w:val="005A6A29"/>
    <w:rsid w:val="00614FDD"/>
    <w:rsid w:val="00642172"/>
    <w:rsid w:val="00694BAE"/>
    <w:rsid w:val="006E35D6"/>
    <w:rsid w:val="00752C1A"/>
    <w:rsid w:val="007648FE"/>
    <w:rsid w:val="007B0980"/>
    <w:rsid w:val="00830B7C"/>
    <w:rsid w:val="00884033"/>
    <w:rsid w:val="00884532"/>
    <w:rsid w:val="00884D7F"/>
    <w:rsid w:val="008B2FC6"/>
    <w:rsid w:val="008B345F"/>
    <w:rsid w:val="008F23F0"/>
    <w:rsid w:val="00914FBC"/>
    <w:rsid w:val="00976D1C"/>
    <w:rsid w:val="00995DA1"/>
    <w:rsid w:val="009C6516"/>
    <w:rsid w:val="009E658D"/>
    <w:rsid w:val="00A514F5"/>
    <w:rsid w:val="00A60494"/>
    <w:rsid w:val="00AA1825"/>
    <w:rsid w:val="00AD37EA"/>
    <w:rsid w:val="00AF0D49"/>
    <w:rsid w:val="00B22BAA"/>
    <w:rsid w:val="00BE1257"/>
    <w:rsid w:val="00C53439"/>
    <w:rsid w:val="00C72B7B"/>
    <w:rsid w:val="00C77E5B"/>
    <w:rsid w:val="00C92FFA"/>
    <w:rsid w:val="00CA53E2"/>
    <w:rsid w:val="00CB13CF"/>
    <w:rsid w:val="00CF2246"/>
    <w:rsid w:val="00D00E28"/>
    <w:rsid w:val="00D77B44"/>
    <w:rsid w:val="00D82319"/>
    <w:rsid w:val="00DC3597"/>
    <w:rsid w:val="00DC5C78"/>
    <w:rsid w:val="00E2524E"/>
    <w:rsid w:val="00EA1BEE"/>
    <w:rsid w:val="00EC367F"/>
    <w:rsid w:val="00EF4EDF"/>
    <w:rsid w:val="00F06ECC"/>
    <w:rsid w:val="00F34338"/>
    <w:rsid w:val="00F63153"/>
    <w:rsid w:val="00FC44B1"/>
    <w:rsid w:val="00FC6EDE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D2DD92"/>
  <w15:chartTrackingRefBased/>
  <w15:docId w15:val="{79B81A17-2C9D-44CD-87C8-B1C98C20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2524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077579"/>
    <w:pPr>
      <w:jc w:val="right"/>
    </w:pPr>
    <w:rPr>
      <w:rFonts w:ascii="ＭＳ Ｐ明朝" w:eastAsia="ＭＳ Ｐ明朝" w:hAnsi="ＭＳ Ｐ明朝"/>
    </w:rPr>
  </w:style>
  <w:style w:type="character" w:styleId="a8">
    <w:name w:val="page number"/>
    <w:basedOn w:val="a0"/>
    <w:rsid w:val="0069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2019-06-11T01:19:00Z</cp:lastPrinted>
  <dcterms:created xsi:type="dcterms:W3CDTF">2025-06-23T07:07:00Z</dcterms:created>
  <dcterms:modified xsi:type="dcterms:W3CDTF">2025-06-23T07:07:00Z</dcterms:modified>
</cp:coreProperties>
</file>