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F3B2" w14:textId="77777777" w:rsidR="00752C1A" w:rsidRPr="0022593A" w:rsidRDefault="00790B71" w:rsidP="00F34338">
      <w:pPr>
        <w:jc w:val="center"/>
        <w:rPr>
          <w:rFonts w:hint="eastAsia"/>
          <w:sz w:val="40"/>
          <w:szCs w:val="40"/>
        </w:rPr>
      </w:pPr>
      <w:r w:rsidRPr="0022593A">
        <w:rPr>
          <w:rFonts w:hint="eastAsia"/>
          <w:sz w:val="40"/>
          <w:szCs w:val="40"/>
        </w:rPr>
        <w:t>業　務　計　画　書</w:t>
      </w:r>
      <w:r w:rsidR="00F34338" w:rsidRPr="0022593A">
        <w:rPr>
          <w:rFonts w:hint="eastAsia"/>
          <w:noProof/>
          <w:sz w:val="40"/>
          <w:szCs w:val="40"/>
        </w:rPr>
        <w:pict w14:anchorId="3C09516B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0;margin-top:-18pt;width:63pt;height:18pt;z-index:251657728;mso-position-horizontal-relative:text;mso-position-vertical-relative:text" filled="f" stroked="f">
            <v:textbox inset="5.85pt,.7pt,5.85pt,.7pt">
              <w:txbxContent>
                <w:p w14:paraId="45A774A4" w14:textId="77777777" w:rsidR="00884D7F" w:rsidRPr="00614FDD" w:rsidRDefault="00884D7F" w:rsidP="00F34338">
                  <w:pPr>
                    <w:rPr>
                      <w:sz w:val="22"/>
                      <w:szCs w:val="22"/>
                    </w:rPr>
                  </w:pPr>
                  <w:r w:rsidRPr="00614FDD">
                    <w:rPr>
                      <w:rFonts w:hint="eastAsia"/>
                      <w:sz w:val="22"/>
                      <w:szCs w:val="22"/>
                    </w:rPr>
                    <w:t>（様式</w:t>
                  </w:r>
                  <w:r w:rsidR="009F20BA">
                    <w:rPr>
                      <w:rFonts w:hint="eastAsia"/>
                      <w:sz w:val="22"/>
                      <w:szCs w:val="22"/>
                    </w:rPr>
                    <w:t>４</w:t>
                  </w:r>
                  <w:r w:rsidRPr="00614FDD">
                    <w:rPr>
                      <w:rFonts w:hint="eastAsia"/>
                      <w:sz w:val="22"/>
                      <w:szCs w:val="22"/>
                    </w:rPr>
                    <w:t>）</w:t>
                  </w:r>
                </w:p>
              </w:txbxContent>
            </v:textbox>
          </v:shape>
        </w:pict>
      </w:r>
    </w:p>
    <w:p w14:paraId="5D6DEDA5" w14:textId="77777777" w:rsidR="00752C1A" w:rsidRPr="0022593A" w:rsidRDefault="00752C1A" w:rsidP="00752C1A">
      <w:pPr>
        <w:jc w:val="right"/>
        <w:rPr>
          <w:rFonts w:hint="eastAsia"/>
        </w:rPr>
      </w:pPr>
    </w:p>
    <w:p w14:paraId="5D42C80E" w14:textId="77777777" w:rsidR="00752C1A" w:rsidRPr="0022593A" w:rsidRDefault="009C6516" w:rsidP="00035127">
      <w:pPr>
        <w:jc w:val="right"/>
        <w:rPr>
          <w:rFonts w:ascii="ＭＳ Ｐ明朝" w:eastAsia="ＭＳ Ｐ明朝" w:hAnsi="ＭＳ Ｐ明朝" w:hint="eastAsia"/>
        </w:rPr>
      </w:pPr>
      <w:r w:rsidRPr="0022593A">
        <w:rPr>
          <w:rFonts w:ascii="ＭＳ Ｐ明朝" w:eastAsia="ＭＳ Ｐ明朝" w:hAnsi="ＭＳ Ｐ明朝" w:hint="eastAsia"/>
        </w:rPr>
        <w:t>令和</w:t>
      </w:r>
      <w:r w:rsidR="00752C1A" w:rsidRPr="0022593A">
        <w:rPr>
          <w:rFonts w:ascii="ＭＳ Ｐ明朝" w:eastAsia="ＭＳ Ｐ明朝" w:hAnsi="ＭＳ Ｐ明朝" w:hint="eastAsia"/>
        </w:rPr>
        <w:t xml:space="preserve">　　　　年　　　　月　　　　日</w:t>
      </w:r>
    </w:p>
    <w:p w14:paraId="66019740" w14:textId="77777777" w:rsidR="00752C1A" w:rsidRPr="0022593A" w:rsidRDefault="00CF2246" w:rsidP="00752C1A">
      <w:pPr>
        <w:rPr>
          <w:rFonts w:ascii="ＭＳ Ｐ明朝" w:eastAsia="ＭＳ Ｐ明朝" w:hAnsi="ＭＳ Ｐ明朝" w:hint="eastAsia"/>
        </w:rPr>
      </w:pPr>
      <w:r w:rsidRPr="0022593A">
        <w:rPr>
          <w:rFonts w:ascii="ＭＳ Ｐ明朝" w:eastAsia="ＭＳ Ｐ明朝" w:hAnsi="ＭＳ Ｐ明朝" w:hint="eastAsia"/>
        </w:rPr>
        <w:t>（宛先）</w:t>
      </w:r>
      <w:r w:rsidR="00752C1A" w:rsidRPr="0022593A">
        <w:rPr>
          <w:rFonts w:ascii="ＭＳ Ｐ明朝" w:eastAsia="ＭＳ Ｐ明朝" w:hAnsi="ＭＳ Ｐ明朝" w:hint="eastAsia"/>
        </w:rPr>
        <w:t xml:space="preserve">安曇野市長　　</w:t>
      </w:r>
    </w:p>
    <w:p w14:paraId="66146E1B" w14:textId="77777777" w:rsidR="00752C1A" w:rsidRPr="0022593A" w:rsidRDefault="00752C1A" w:rsidP="00752C1A">
      <w:pPr>
        <w:ind w:leftChars="1000" w:left="2400"/>
        <w:rPr>
          <w:rFonts w:ascii="ＭＳ Ｐ明朝" w:eastAsia="ＭＳ Ｐ明朝" w:hAnsi="ＭＳ Ｐ明朝" w:hint="eastAsia"/>
          <w:kern w:val="0"/>
        </w:rPr>
      </w:pPr>
    </w:p>
    <w:p w14:paraId="38D0E550" w14:textId="77777777" w:rsidR="00752C1A" w:rsidRPr="0022593A" w:rsidRDefault="00462975" w:rsidP="00F34338">
      <w:pPr>
        <w:ind w:firstLineChars="1700" w:firstLine="4080"/>
        <w:rPr>
          <w:rFonts w:ascii="ＭＳ Ｐ明朝" w:eastAsia="ＭＳ Ｐ明朝" w:hAnsi="ＭＳ Ｐ明朝" w:hint="eastAsia"/>
        </w:rPr>
      </w:pPr>
      <w:r w:rsidRPr="0022593A">
        <w:rPr>
          <w:rFonts w:ascii="ＭＳ Ｐ明朝" w:eastAsia="ＭＳ Ｐ明朝" w:hAnsi="ＭＳ Ｐ明朝" w:hint="eastAsia"/>
        </w:rPr>
        <w:t>受注</w:t>
      </w:r>
      <w:r w:rsidR="00752C1A" w:rsidRPr="0022593A">
        <w:rPr>
          <w:rFonts w:ascii="ＭＳ Ｐ明朝" w:eastAsia="ＭＳ Ｐ明朝" w:hAnsi="ＭＳ Ｐ明朝" w:hint="eastAsia"/>
        </w:rPr>
        <w:t>者</w:t>
      </w:r>
    </w:p>
    <w:p w14:paraId="40FA104B" w14:textId="77777777" w:rsidR="00752C1A" w:rsidRPr="0022593A" w:rsidRDefault="00752C1A" w:rsidP="00F34338">
      <w:pPr>
        <w:ind w:firstLineChars="1800" w:firstLine="4320"/>
        <w:rPr>
          <w:rFonts w:ascii="ＭＳ Ｐ明朝" w:eastAsia="ＭＳ Ｐ明朝" w:hAnsi="ＭＳ Ｐ明朝" w:hint="eastAsia"/>
        </w:rPr>
      </w:pPr>
      <w:r w:rsidRPr="0022593A">
        <w:rPr>
          <w:rFonts w:ascii="ＭＳ Ｐ明朝" w:eastAsia="ＭＳ Ｐ明朝" w:hAnsi="ＭＳ Ｐ明朝" w:hint="eastAsia"/>
        </w:rPr>
        <w:t>住</w:t>
      </w:r>
      <w:r w:rsidR="00F34338" w:rsidRPr="0022593A">
        <w:rPr>
          <w:rFonts w:ascii="ＭＳ Ｐ明朝" w:eastAsia="ＭＳ Ｐ明朝" w:hAnsi="ＭＳ Ｐ明朝" w:hint="eastAsia"/>
        </w:rPr>
        <w:t xml:space="preserve">　　</w:t>
      </w:r>
      <w:r w:rsidRPr="0022593A">
        <w:rPr>
          <w:rFonts w:ascii="ＭＳ Ｐ明朝" w:eastAsia="ＭＳ Ｐ明朝" w:hAnsi="ＭＳ Ｐ明朝" w:hint="eastAsia"/>
        </w:rPr>
        <w:t>所</w:t>
      </w:r>
    </w:p>
    <w:p w14:paraId="544FEC1B" w14:textId="77777777" w:rsidR="00752C1A" w:rsidRPr="0022593A" w:rsidRDefault="00752C1A" w:rsidP="00F34338">
      <w:pPr>
        <w:ind w:firstLineChars="1800" w:firstLine="4320"/>
        <w:rPr>
          <w:rFonts w:ascii="ＭＳ Ｐ明朝" w:eastAsia="ＭＳ Ｐ明朝" w:hAnsi="ＭＳ Ｐ明朝" w:hint="eastAsia"/>
        </w:rPr>
      </w:pPr>
      <w:r w:rsidRPr="0022593A">
        <w:rPr>
          <w:rFonts w:ascii="ＭＳ Ｐ明朝" w:eastAsia="ＭＳ Ｐ明朝" w:hAnsi="ＭＳ Ｐ明朝" w:hint="eastAsia"/>
        </w:rPr>
        <w:t>商号又は名称</w:t>
      </w:r>
    </w:p>
    <w:p w14:paraId="1921A000" w14:textId="77777777" w:rsidR="00752C1A" w:rsidRPr="0022593A" w:rsidRDefault="00752C1A" w:rsidP="00F34338">
      <w:pPr>
        <w:ind w:firstLineChars="1800" w:firstLine="4320"/>
        <w:rPr>
          <w:rFonts w:ascii="ＭＳ Ｐ明朝" w:eastAsia="ＭＳ Ｐ明朝" w:hAnsi="ＭＳ Ｐ明朝" w:hint="eastAsia"/>
        </w:rPr>
      </w:pPr>
      <w:r w:rsidRPr="0022593A">
        <w:rPr>
          <w:rFonts w:ascii="ＭＳ Ｐ明朝" w:eastAsia="ＭＳ Ｐ明朝" w:hAnsi="ＭＳ Ｐ明朝" w:hint="eastAsia"/>
        </w:rPr>
        <w:t xml:space="preserve">代表者氏名　</w:t>
      </w:r>
      <w:r w:rsidR="00F34338" w:rsidRPr="0022593A">
        <w:rPr>
          <w:rFonts w:ascii="ＭＳ Ｐ明朝" w:eastAsia="ＭＳ Ｐ明朝" w:hAnsi="ＭＳ Ｐ明朝" w:hint="eastAsia"/>
        </w:rPr>
        <w:t xml:space="preserve">　　　　　　</w:t>
      </w:r>
      <w:r w:rsidRPr="0022593A">
        <w:rPr>
          <w:rFonts w:ascii="ＭＳ Ｐ明朝" w:eastAsia="ＭＳ Ｐ明朝" w:hAnsi="ＭＳ Ｐ明朝" w:hint="eastAsia"/>
        </w:rPr>
        <w:t xml:space="preserve">　</w:t>
      </w:r>
      <w:r w:rsidR="00F34338" w:rsidRPr="0022593A">
        <w:rPr>
          <w:rFonts w:ascii="ＭＳ Ｐ明朝" w:eastAsia="ＭＳ Ｐ明朝" w:hAnsi="ＭＳ Ｐ明朝" w:hint="eastAsia"/>
        </w:rPr>
        <w:t xml:space="preserve">　　　　　　　　　　　　</w:t>
      </w:r>
      <w:r w:rsidRPr="0022593A">
        <w:rPr>
          <w:rFonts w:ascii="ＭＳ Ｐ明朝" w:eastAsia="ＭＳ Ｐ明朝" w:hAnsi="ＭＳ Ｐ明朝" w:hint="eastAsia"/>
        </w:rPr>
        <w:t>㊞</w:t>
      </w:r>
    </w:p>
    <w:p w14:paraId="3A03F1D3" w14:textId="77777777" w:rsidR="00752C1A" w:rsidRPr="0022593A" w:rsidRDefault="00752C1A" w:rsidP="00F34338"/>
    <w:p w14:paraId="4460EC9D" w14:textId="77777777" w:rsidR="0049715A" w:rsidRPr="0022593A" w:rsidRDefault="0049715A" w:rsidP="00F34338"/>
    <w:p w14:paraId="55622F61" w14:textId="77777777" w:rsidR="0049715A" w:rsidRPr="0022593A" w:rsidRDefault="0049715A" w:rsidP="00F34338">
      <w:pPr>
        <w:rPr>
          <w:rFonts w:hint="eastAsia"/>
        </w:rPr>
      </w:pPr>
    </w:p>
    <w:p w14:paraId="32C08F1B" w14:textId="77777777" w:rsidR="00790B71" w:rsidRPr="0022593A" w:rsidRDefault="00CE6119" w:rsidP="00CE6119">
      <w:pPr>
        <w:ind w:firstLineChars="300" w:firstLine="660"/>
        <w:rPr>
          <w:rFonts w:ascii="ＭＳ 明朝" w:eastAsia="ＭＳ 明朝" w:hAnsi="ＭＳ 明朝"/>
          <w:sz w:val="22"/>
          <w:szCs w:val="22"/>
        </w:rPr>
      </w:pPr>
      <w:r w:rsidRPr="0022593A">
        <w:rPr>
          <w:rFonts w:ascii="ＭＳ 明朝" w:eastAsia="ＭＳ 明朝" w:hAnsi="ＭＳ 明朝" w:hint="eastAsia"/>
          <w:sz w:val="22"/>
          <w:szCs w:val="22"/>
        </w:rPr>
        <w:t>下記</w:t>
      </w:r>
      <w:r w:rsidR="00790B71" w:rsidRPr="0022593A">
        <w:rPr>
          <w:rFonts w:ascii="ＭＳ 明朝" w:eastAsia="ＭＳ 明朝" w:hAnsi="ＭＳ 明朝" w:hint="eastAsia"/>
          <w:sz w:val="22"/>
          <w:szCs w:val="22"/>
        </w:rPr>
        <w:t>の業務における業務計画書を提出します。</w:t>
      </w:r>
    </w:p>
    <w:p w14:paraId="203EC3BF" w14:textId="77777777" w:rsidR="00790B71" w:rsidRPr="0022593A" w:rsidRDefault="00790B71" w:rsidP="00F34338"/>
    <w:p w14:paraId="22E82E0F" w14:textId="77777777" w:rsidR="00790B71" w:rsidRPr="0022593A" w:rsidRDefault="00790B71" w:rsidP="00F34338"/>
    <w:p w14:paraId="403BCDB7" w14:textId="77777777" w:rsidR="0049715A" w:rsidRPr="0022593A" w:rsidRDefault="0049715A" w:rsidP="00F34338">
      <w:pPr>
        <w:rPr>
          <w:rFonts w:hint="eastAsia"/>
        </w:rPr>
      </w:pPr>
    </w:p>
    <w:p w14:paraId="514FBE45" w14:textId="77777777" w:rsidR="00790B71" w:rsidRPr="0022593A" w:rsidRDefault="00790B71" w:rsidP="00790B71">
      <w:pPr>
        <w:ind w:firstLineChars="100" w:firstLine="240"/>
        <w:rPr>
          <w:rFonts w:hint="eastAsia"/>
          <w:kern w:val="0"/>
          <w:sz w:val="44"/>
          <w:szCs w:val="44"/>
        </w:rPr>
      </w:pPr>
      <w:r w:rsidRPr="0022593A">
        <w:rPr>
          <w:rFonts w:ascii="ＭＳ 明朝" w:eastAsia="ＭＳ 明朝" w:hAnsi="ＭＳ 明朝" w:cs="ＭＳ Ｐゴシック" w:hint="eastAsia"/>
          <w:kern w:val="0"/>
        </w:rPr>
        <w:t>１　業務名</w:t>
      </w:r>
    </w:p>
    <w:p w14:paraId="7B434045" w14:textId="77777777" w:rsidR="00790B71" w:rsidRPr="0022593A" w:rsidRDefault="00790B71" w:rsidP="00790B71">
      <w:pPr>
        <w:ind w:firstLineChars="100" w:firstLine="240"/>
        <w:rPr>
          <w:rFonts w:ascii="ＭＳ 明朝" w:eastAsia="ＭＳ 明朝" w:hAnsi="ＭＳ 明朝" w:cs="ＭＳ Ｐゴシック" w:hint="eastAsia"/>
          <w:kern w:val="0"/>
        </w:rPr>
      </w:pPr>
    </w:p>
    <w:p w14:paraId="5E0583C9" w14:textId="77777777" w:rsidR="00790B71" w:rsidRPr="0022593A" w:rsidRDefault="00790B71" w:rsidP="00790B71">
      <w:pPr>
        <w:ind w:firstLineChars="100" w:firstLine="240"/>
        <w:rPr>
          <w:rFonts w:ascii="ＭＳ 明朝" w:eastAsia="ＭＳ 明朝" w:hAnsi="ＭＳ 明朝" w:cs="ＭＳ Ｐゴシック" w:hint="eastAsia"/>
          <w:kern w:val="0"/>
        </w:rPr>
      </w:pPr>
      <w:r w:rsidRPr="0022593A">
        <w:rPr>
          <w:rFonts w:ascii="ＭＳ 明朝" w:eastAsia="ＭＳ 明朝" w:hAnsi="ＭＳ 明朝" w:cs="ＭＳ Ｐゴシック" w:hint="eastAsia"/>
          <w:kern w:val="0"/>
        </w:rPr>
        <w:t>２　業務場所</w:t>
      </w:r>
    </w:p>
    <w:p w14:paraId="149DA571" w14:textId="77777777" w:rsidR="00790B71" w:rsidRPr="0022593A" w:rsidRDefault="00790B71" w:rsidP="00790B71">
      <w:pPr>
        <w:ind w:firstLineChars="100" w:firstLine="240"/>
        <w:rPr>
          <w:rFonts w:ascii="ＭＳ 明朝" w:eastAsia="ＭＳ 明朝" w:hAnsi="ＭＳ 明朝" w:cs="ＭＳ Ｐゴシック" w:hint="eastAsia"/>
          <w:kern w:val="0"/>
        </w:rPr>
      </w:pPr>
    </w:p>
    <w:p w14:paraId="7EE09758" w14:textId="77777777" w:rsidR="00790B71" w:rsidRPr="0022593A" w:rsidRDefault="00790B71" w:rsidP="00790B71">
      <w:pPr>
        <w:ind w:firstLineChars="100" w:firstLine="240"/>
        <w:rPr>
          <w:rFonts w:ascii="ＭＳ 明朝" w:eastAsia="ＭＳ 明朝" w:hAnsi="ＭＳ 明朝" w:cs="ＭＳ Ｐゴシック" w:hint="eastAsia"/>
          <w:kern w:val="0"/>
        </w:rPr>
      </w:pPr>
      <w:r w:rsidRPr="0022593A">
        <w:rPr>
          <w:rFonts w:ascii="ＭＳ 明朝" w:eastAsia="ＭＳ 明朝" w:hAnsi="ＭＳ 明朝" w:cs="ＭＳ Ｐゴシック" w:hint="eastAsia"/>
          <w:kern w:val="0"/>
        </w:rPr>
        <w:t>３　履行期間　　　　　　　着手　　令和　　年　　月　　日</w:t>
      </w:r>
    </w:p>
    <w:p w14:paraId="091B0D1F" w14:textId="77777777" w:rsidR="00790B71" w:rsidRPr="0022593A" w:rsidRDefault="00790B71" w:rsidP="00790B71">
      <w:pPr>
        <w:ind w:firstLineChars="100" w:firstLine="240"/>
        <w:rPr>
          <w:rFonts w:hint="eastAsia"/>
          <w:kern w:val="0"/>
          <w:sz w:val="44"/>
          <w:szCs w:val="44"/>
        </w:rPr>
      </w:pPr>
      <w:r w:rsidRPr="0022593A">
        <w:rPr>
          <w:rFonts w:ascii="ＭＳ 明朝" w:eastAsia="ＭＳ 明朝" w:hAnsi="ＭＳ 明朝" w:cs="ＭＳ Ｐゴシック" w:hint="eastAsia"/>
          <w:kern w:val="0"/>
        </w:rPr>
        <w:t xml:space="preserve">　　　　　　　　　　　　　完了　　令和　　年　　月　　日</w:t>
      </w:r>
    </w:p>
    <w:p w14:paraId="6DD3255E" w14:textId="77777777" w:rsidR="00790B71" w:rsidRPr="0022593A" w:rsidRDefault="00790B71" w:rsidP="00790B71">
      <w:pPr>
        <w:ind w:firstLineChars="100" w:firstLine="240"/>
        <w:rPr>
          <w:rFonts w:ascii="ＭＳ 明朝" w:eastAsia="ＭＳ 明朝" w:hAnsi="ＭＳ 明朝" w:cs="ＭＳ Ｐゴシック" w:hint="eastAsia"/>
          <w:kern w:val="0"/>
        </w:rPr>
      </w:pPr>
      <w:r w:rsidRPr="0022593A">
        <w:rPr>
          <w:rFonts w:ascii="ＭＳ 明朝" w:eastAsia="ＭＳ 明朝" w:hAnsi="ＭＳ 明朝" w:cs="ＭＳ Ｐゴシック" w:hint="eastAsia"/>
          <w:kern w:val="0"/>
        </w:rPr>
        <w:t>４　委託料</w:t>
      </w:r>
    </w:p>
    <w:p w14:paraId="584D6F73" w14:textId="77777777" w:rsidR="00790B71" w:rsidRPr="0022593A" w:rsidRDefault="00790B71" w:rsidP="00790B71">
      <w:pPr>
        <w:ind w:firstLineChars="100" w:firstLine="240"/>
        <w:rPr>
          <w:rFonts w:ascii="ＭＳ 明朝" w:eastAsia="ＭＳ 明朝" w:hAnsi="ＭＳ 明朝" w:cs="ＭＳ Ｐゴシック" w:hint="eastAsia"/>
          <w:kern w:val="0"/>
        </w:rPr>
      </w:pPr>
    </w:p>
    <w:p w14:paraId="2DB962A0" w14:textId="77777777" w:rsidR="00790B71" w:rsidRPr="0022593A" w:rsidRDefault="00790B71" w:rsidP="00F34338">
      <w:pPr>
        <w:rPr>
          <w:rFonts w:hint="eastAsia"/>
        </w:rPr>
      </w:pPr>
    </w:p>
    <w:sectPr w:rsidR="00790B71" w:rsidRPr="0022593A" w:rsidSect="00CD35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18" w:bottom="1588" w:left="1418" w:header="851" w:footer="851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89352" w14:textId="77777777" w:rsidR="00281668" w:rsidRDefault="00281668">
      <w:r>
        <w:separator/>
      </w:r>
    </w:p>
  </w:endnote>
  <w:endnote w:type="continuationSeparator" w:id="0">
    <w:p w14:paraId="03D3EFD7" w14:textId="77777777" w:rsidR="00281668" w:rsidRDefault="0028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707F" w14:textId="77777777" w:rsidR="001A6EC0" w:rsidRDefault="001A6E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DAD5A" w14:textId="28F54C01" w:rsidR="00694BAE" w:rsidRPr="001A6EC0" w:rsidRDefault="00694BAE" w:rsidP="001A6EC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68BA" w14:textId="77777777" w:rsidR="001A6EC0" w:rsidRDefault="001A6E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53FAD" w14:textId="77777777" w:rsidR="00281668" w:rsidRDefault="00281668">
      <w:r>
        <w:separator/>
      </w:r>
    </w:p>
  </w:footnote>
  <w:footnote w:type="continuationSeparator" w:id="0">
    <w:p w14:paraId="2E46FC2C" w14:textId="77777777" w:rsidR="00281668" w:rsidRDefault="00281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D16B" w14:textId="77777777" w:rsidR="001A6EC0" w:rsidRDefault="001A6EC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AA822" w14:textId="77777777" w:rsidR="001A6EC0" w:rsidRDefault="001A6EC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F36D" w14:textId="77777777" w:rsidR="001A6EC0" w:rsidRDefault="001A6EC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250AD"/>
    <w:multiLevelType w:val="hybridMultilevel"/>
    <w:tmpl w:val="FDF67968"/>
    <w:lvl w:ilvl="0" w:tplc="4120D2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8D0857"/>
    <w:multiLevelType w:val="hybridMultilevel"/>
    <w:tmpl w:val="2B48ECA6"/>
    <w:lvl w:ilvl="0" w:tplc="B2EEE12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7F453F4"/>
    <w:multiLevelType w:val="hybridMultilevel"/>
    <w:tmpl w:val="DDCA1486"/>
    <w:lvl w:ilvl="0" w:tplc="20746E60">
      <w:start w:val="4"/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6BAF6C02"/>
    <w:multiLevelType w:val="hybridMultilevel"/>
    <w:tmpl w:val="9540373C"/>
    <w:lvl w:ilvl="0" w:tplc="D144BE9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A46D09"/>
    <w:multiLevelType w:val="hybridMultilevel"/>
    <w:tmpl w:val="80522C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7327A22"/>
    <w:multiLevelType w:val="hybridMultilevel"/>
    <w:tmpl w:val="4B486E30"/>
    <w:lvl w:ilvl="0" w:tplc="3A6CB18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E5E"/>
    <w:rsid w:val="00004059"/>
    <w:rsid w:val="00010C81"/>
    <w:rsid w:val="00035127"/>
    <w:rsid w:val="00066FB0"/>
    <w:rsid w:val="00077579"/>
    <w:rsid w:val="000C49CE"/>
    <w:rsid w:val="000E1E22"/>
    <w:rsid w:val="001045F6"/>
    <w:rsid w:val="001A6EC0"/>
    <w:rsid w:val="001F5867"/>
    <w:rsid w:val="002118E1"/>
    <w:rsid w:val="0022593A"/>
    <w:rsid w:val="00255419"/>
    <w:rsid w:val="0027618B"/>
    <w:rsid w:val="00281668"/>
    <w:rsid w:val="003C7E5E"/>
    <w:rsid w:val="003E37BF"/>
    <w:rsid w:val="003F3477"/>
    <w:rsid w:val="00436642"/>
    <w:rsid w:val="00455F3D"/>
    <w:rsid w:val="00462975"/>
    <w:rsid w:val="0049715A"/>
    <w:rsid w:val="00497F60"/>
    <w:rsid w:val="004E0FBC"/>
    <w:rsid w:val="00614FDD"/>
    <w:rsid w:val="00642172"/>
    <w:rsid w:val="00694BAE"/>
    <w:rsid w:val="006E35D6"/>
    <w:rsid w:val="00752C1A"/>
    <w:rsid w:val="007648FE"/>
    <w:rsid w:val="00790B71"/>
    <w:rsid w:val="007B0980"/>
    <w:rsid w:val="008249FF"/>
    <w:rsid w:val="00830B7C"/>
    <w:rsid w:val="00884033"/>
    <w:rsid w:val="00884532"/>
    <w:rsid w:val="00884D7F"/>
    <w:rsid w:val="008B2FC6"/>
    <w:rsid w:val="008B345F"/>
    <w:rsid w:val="008F23F0"/>
    <w:rsid w:val="00912A75"/>
    <w:rsid w:val="00914FBC"/>
    <w:rsid w:val="00976D1C"/>
    <w:rsid w:val="00995DA1"/>
    <w:rsid w:val="009C6516"/>
    <w:rsid w:val="009E658D"/>
    <w:rsid w:val="009F20BA"/>
    <w:rsid w:val="00A514F5"/>
    <w:rsid w:val="00A60494"/>
    <w:rsid w:val="00AA1825"/>
    <w:rsid w:val="00AA6614"/>
    <w:rsid w:val="00AD37EA"/>
    <w:rsid w:val="00AD48E8"/>
    <w:rsid w:val="00AF0D49"/>
    <w:rsid w:val="00B16F3F"/>
    <w:rsid w:val="00B46F1C"/>
    <w:rsid w:val="00BE1257"/>
    <w:rsid w:val="00C27702"/>
    <w:rsid w:val="00C53439"/>
    <w:rsid w:val="00C77E5B"/>
    <w:rsid w:val="00C92FFA"/>
    <w:rsid w:val="00CA53E2"/>
    <w:rsid w:val="00CB13CF"/>
    <w:rsid w:val="00CD3518"/>
    <w:rsid w:val="00CE6119"/>
    <w:rsid w:val="00CF2246"/>
    <w:rsid w:val="00D00E28"/>
    <w:rsid w:val="00D77B44"/>
    <w:rsid w:val="00D82319"/>
    <w:rsid w:val="00DC3597"/>
    <w:rsid w:val="00DC5C78"/>
    <w:rsid w:val="00E2524E"/>
    <w:rsid w:val="00E54854"/>
    <w:rsid w:val="00EA1BEE"/>
    <w:rsid w:val="00EC367F"/>
    <w:rsid w:val="00EF4EDF"/>
    <w:rsid w:val="00F06ECC"/>
    <w:rsid w:val="00F34338"/>
    <w:rsid w:val="00FC44B1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8172D24"/>
  <w15:chartTrackingRefBased/>
  <w15:docId w15:val="{7C4F2407-7009-4D54-94F1-C570DC3C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rsid w:val="003F347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F347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2524E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rsid w:val="00077579"/>
    <w:pPr>
      <w:jc w:val="right"/>
    </w:pPr>
    <w:rPr>
      <w:rFonts w:ascii="ＭＳ Ｐ明朝" w:eastAsia="ＭＳ Ｐ明朝" w:hAnsi="ＭＳ Ｐ明朝"/>
    </w:rPr>
  </w:style>
  <w:style w:type="character" w:styleId="a8">
    <w:name w:val="page number"/>
    <w:basedOn w:val="a0"/>
    <w:rsid w:val="00694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着手届</vt:lpstr>
      <vt:lpstr>着手届</vt:lpstr>
    </vt:vector>
  </TitlesOfParts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2025-03-27T02:07:00Z</cp:lastPrinted>
  <dcterms:created xsi:type="dcterms:W3CDTF">2025-06-23T07:07:00Z</dcterms:created>
  <dcterms:modified xsi:type="dcterms:W3CDTF">2025-06-23T07:07:00Z</dcterms:modified>
</cp:coreProperties>
</file>