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668B" w14:textId="77777777" w:rsidR="00752C1A" w:rsidRPr="007862CB" w:rsidRDefault="00725DF9" w:rsidP="00F34338">
      <w:pPr>
        <w:jc w:val="center"/>
        <w:rPr>
          <w:rFonts w:hint="eastAsia"/>
          <w:sz w:val="40"/>
          <w:szCs w:val="40"/>
        </w:rPr>
      </w:pPr>
      <w:r w:rsidRPr="007862CB">
        <w:rPr>
          <w:rFonts w:hint="eastAsia"/>
          <w:sz w:val="40"/>
          <w:szCs w:val="40"/>
        </w:rPr>
        <w:t>業務委託承諾願</w:t>
      </w:r>
      <w:r w:rsidR="00F34338" w:rsidRPr="007862CB">
        <w:rPr>
          <w:rFonts w:hint="eastAsia"/>
          <w:noProof/>
          <w:sz w:val="40"/>
          <w:szCs w:val="40"/>
        </w:rPr>
        <w:pict w14:anchorId="293DA914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-18pt;width:63pt;height:18pt;z-index:251657728;mso-position-horizontal-relative:text;mso-position-vertical-relative:text" filled="f" stroked="f">
            <v:textbox inset="5.85pt,.7pt,5.85pt,.7pt">
              <w:txbxContent>
                <w:p w14:paraId="3FAD4889" w14:textId="77777777" w:rsidR="00884D7F" w:rsidRPr="00614FDD" w:rsidRDefault="00884D7F" w:rsidP="00F34338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 w:rsidR="00B31D65">
                    <w:rPr>
                      <w:rFonts w:hint="eastAsia"/>
                      <w:sz w:val="22"/>
                      <w:szCs w:val="22"/>
                    </w:rPr>
                    <w:t>５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</w:p>
    <w:p w14:paraId="3E28E3D3" w14:textId="77777777" w:rsidR="00752C1A" w:rsidRPr="007862CB" w:rsidRDefault="00752C1A" w:rsidP="00752C1A">
      <w:pPr>
        <w:jc w:val="right"/>
        <w:rPr>
          <w:rFonts w:hint="eastAsia"/>
        </w:rPr>
      </w:pPr>
    </w:p>
    <w:p w14:paraId="41B8DCE9" w14:textId="77777777" w:rsidR="00752C1A" w:rsidRPr="007862CB" w:rsidRDefault="009C6516" w:rsidP="00035127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7862CB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752C1A" w:rsidRPr="007862CB">
        <w:rPr>
          <w:rFonts w:ascii="ＭＳ Ｐ明朝" w:eastAsia="ＭＳ Ｐ明朝" w:hAnsi="ＭＳ Ｐ明朝" w:hint="eastAsia"/>
          <w:sz w:val="22"/>
          <w:szCs w:val="22"/>
        </w:rPr>
        <w:t xml:space="preserve">　　　　年　　　　月　　　　日</w:t>
      </w:r>
    </w:p>
    <w:p w14:paraId="6BFFA684" w14:textId="77777777" w:rsidR="00752C1A" w:rsidRPr="007862CB" w:rsidRDefault="00CF2246" w:rsidP="00752C1A">
      <w:pPr>
        <w:rPr>
          <w:rFonts w:ascii="ＭＳ Ｐ明朝" w:eastAsia="ＭＳ Ｐ明朝" w:hAnsi="ＭＳ Ｐ明朝" w:hint="eastAsia"/>
          <w:sz w:val="22"/>
          <w:szCs w:val="22"/>
        </w:rPr>
      </w:pPr>
      <w:r w:rsidRPr="007862CB">
        <w:rPr>
          <w:rFonts w:ascii="ＭＳ Ｐ明朝" w:eastAsia="ＭＳ Ｐ明朝" w:hAnsi="ＭＳ Ｐ明朝" w:hint="eastAsia"/>
          <w:sz w:val="22"/>
          <w:szCs w:val="22"/>
        </w:rPr>
        <w:t>（宛先）</w:t>
      </w:r>
      <w:r w:rsidR="00752C1A" w:rsidRPr="007862CB">
        <w:rPr>
          <w:rFonts w:ascii="ＭＳ Ｐ明朝" w:eastAsia="ＭＳ Ｐ明朝" w:hAnsi="ＭＳ Ｐ明朝" w:hint="eastAsia"/>
          <w:sz w:val="22"/>
          <w:szCs w:val="22"/>
        </w:rPr>
        <w:t xml:space="preserve">安曇野市長　　</w:t>
      </w:r>
    </w:p>
    <w:p w14:paraId="49A407EB" w14:textId="77777777" w:rsidR="00752C1A" w:rsidRPr="007862CB" w:rsidRDefault="00752C1A" w:rsidP="00752C1A">
      <w:pPr>
        <w:ind w:leftChars="1000" w:left="2400"/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14:paraId="34D0A6DA" w14:textId="77777777" w:rsidR="00752C1A" w:rsidRPr="007862CB" w:rsidRDefault="00462975" w:rsidP="00725DF9">
      <w:pPr>
        <w:ind w:firstLineChars="1900" w:firstLine="4180"/>
        <w:rPr>
          <w:rFonts w:ascii="ＭＳ Ｐ明朝" w:eastAsia="ＭＳ Ｐ明朝" w:hAnsi="ＭＳ Ｐ明朝" w:hint="eastAsia"/>
          <w:sz w:val="22"/>
          <w:szCs w:val="22"/>
        </w:rPr>
      </w:pPr>
      <w:r w:rsidRPr="007862CB">
        <w:rPr>
          <w:rFonts w:ascii="ＭＳ Ｐ明朝" w:eastAsia="ＭＳ Ｐ明朝" w:hAnsi="ＭＳ Ｐ明朝" w:hint="eastAsia"/>
          <w:sz w:val="22"/>
          <w:szCs w:val="22"/>
        </w:rPr>
        <w:t>受注</w:t>
      </w:r>
      <w:r w:rsidR="00752C1A" w:rsidRPr="007862CB">
        <w:rPr>
          <w:rFonts w:ascii="ＭＳ Ｐ明朝" w:eastAsia="ＭＳ Ｐ明朝" w:hAnsi="ＭＳ Ｐ明朝" w:hint="eastAsia"/>
          <w:sz w:val="22"/>
          <w:szCs w:val="22"/>
        </w:rPr>
        <w:t>者</w:t>
      </w:r>
    </w:p>
    <w:p w14:paraId="439DC2ED" w14:textId="77777777" w:rsidR="00752C1A" w:rsidRPr="007862CB" w:rsidRDefault="00752C1A" w:rsidP="00725DF9">
      <w:pPr>
        <w:ind w:firstLineChars="2000" w:firstLine="4400"/>
        <w:rPr>
          <w:rFonts w:ascii="ＭＳ Ｐ明朝" w:eastAsia="ＭＳ Ｐ明朝" w:hAnsi="ＭＳ Ｐ明朝" w:hint="eastAsia"/>
          <w:sz w:val="22"/>
          <w:szCs w:val="22"/>
        </w:rPr>
      </w:pPr>
      <w:r w:rsidRPr="007862CB">
        <w:rPr>
          <w:rFonts w:ascii="ＭＳ Ｐ明朝" w:eastAsia="ＭＳ Ｐ明朝" w:hAnsi="ＭＳ Ｐ明朝" w:hint="eastAsia"/>
          <w:sz w:val="22"/>
          <w:szCs w:val="22"/>
        </w:rPr>
        <w:t>住</w:t>
      </w:r>
      <w:r w:rsidR="00F34338" w:rsidRPr="007862C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7862CB">
        <w:rPr>
          <w:rFonts w:ascii="ＭＳ Ｐ明朝" w:eastAsia="ＭＳ Ｐ明朝" w:hAnsi="ＭＳ Ｐ明朝" w:hint="eastAsia"/>
          <w:sz w:val="22"/>
          <w:szCs w:val="22"/>
        </w:rPr>
        <w:t>所</w:t>
      </w:r>
    </w:p>
    <w:p w14:paraId="164BCDC0" w14:textId="77777777" w:rsidR="00752C1A" w:rsidRPr="007862CB" w:rsidRDefault="00752C1A" w:rsidP="00725DF9">
      <w:pPr>
        <w:ind w:firstLineChars="2000" w:firstLine="4400"/>
        <w:rPr>
          <w:rFonts w:ascii="ＭＳ Ｐ明朝" w:eastAsia="ＭＳ Ｐ明朝" w:hAnsi="ＭＳ Ｐ明朝" w:hint="eastAsia"/>
          <w:sz w:val="22"/>
          <w:szCs w:val="22"/>
        </w:rPr>
      </w:pPr>
      <w:r w:rsidRPr="007862CB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7520F572" w14:textId="77777777" w:rsidR="00752C1A" w:rsidRPr="007862CB" w:rsidRDefault="00752C1A" w:rsidP="00725DF9">
      <w:pPr>
        <w:ind w:firstLineChars="2000" w:firstLine="4400"/>
        <w:rPr>
          <w:rFonts w:ascii="ＭＳ Ｐ明朝" w:eastAsia="ＭＳ Ｐ明朝" w:hAnsi="ＭＳ Ｐ明朝" w:hint="eastAsia"/>
          <w:sz w:val="22"/>
          <w:szCs w:val="22"/>
        </w:rPr>
      </w:pPr>
      <w:r w:rsidRPr="007862CB">
        <w:rPr>
          <w:rFonts w:ascii="ＭＳ Ｐ明朝" w:eastAsia="ＭＳ Ｐ明朝" w:hAnsi="ＭＳ Ｐ明朝" w:hint="eastAsia"/>
          <w:sz w:val="22"/>
          <w:szCs w:val="22"/>
        </w:rPr>
        <w:t xml:space="preserve">代表者氏名　</w:t>
      </w:r>
      <w:r w:rsidR="00F34338" w:rsidRPr="007862CB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7862C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34338" w:rsidRPr="007862CB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Pr="007862CB">
        <w:rPr>
          <w:rFonts w:ascii="ＭＳ Ｐ明朝" w:eastAsia="ＭＳ Ｐ明朝" w:hAnsi="ＭＳ Ｐ明朝" w:hint="eastAsia"/>
          <w:sz w:val="22"/>
          <w:szCs w:val="22"/>
        </w:rPr>
        <w:t>㊞</w:t>
      </w:r>
    </w:p>
    <w:p w14:paraId="0C75072F" w14:textId="77777777" w:rsidR="00752C1A" w:rsidRPr="007862CB" w:rsidRDefault="00752C1A" w:rsidP="00F34338"/>
    <w:p w14:paraId="00A157CA" w14:textId="77777777" w:rsidR="0079161E" w:rsidRPr="007862CB" w:rsidRDefault="0079161E" w:rsidP="00F34338">
      <w:pPr>
        <w:rPr>
          <w:rFonts w:hint="eastAsia"/>
        </w:rPr>
      </w:pPr>
    </w:p>
    <w:p w14:paraId="48B19F53" w14:textId="77777777" w:rsidR="00752C1A" w:rsidRPr="007862CB" w:rsidRDefault="00725DF9" w:rsidP="00752C1A">
      <w:pPr>
        <w:rPr>
          <w:rFonts w:ascii="ＭＳ Ｐ明朝" w:eastAsia="ＭＳ Ｐ明朝" w:hAnsi="ＭＳ Ｐ明朝" w:hint="eastAsia"/>
          <w:sz w:val="21"/>
          <w:szCs w:val="21"/>
        </w:rPr>
      </w:pPr>
      <w:r w:rsidRPr="007862CB">
        <w:rPr>
          <w:rFonts w:ascii="ＭＳ Ｐ明朝" w:eastAsia="ＭＳ Ｐ明朝" w:hAnsi="ＭＳ Ｐ明朝" w:hint="eastAsia"/>
          <w:sz w:val="21"/>
          <w:szCs w:val="21"/>
        </w:rPr>
        <w:t>下記のとおり受注業務を再委託したいので、承諾願います</w:t>
      </w:r>
      <w:r w:rsidR="00752C1A" w:rsidRPr="007862CB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6139FCCE" w14:textId="77777777" w:rsidR="00A514F5" w:rsidRPr="007862CB" w:rsidRDefault="00A514F5" w:rsidP="00066FB0">
      <w:pPr>
        <w:rPr>
          <w:rFonts w:ascii="ＭＳ Ｐ明朝" w:eastAsia="ＭＳ Ｐ明朝" w:hAnsi="ＭＳ Ｐ明朝"/>
          <w:sz w:val="21"/>
          <w:szCs w:val="21"/>
        </w:rPr>
      </w:pPr>
    </w:p>
    <w:p w14:paraId="08A46559" w14:textId="77777777" w:rsidR="00725DF9" w:rsidRPr="007862CB" w:rsidRDefault="00725DF9" w:rsidP="00725DF9">
      <w:pPr>
        <w:pStyle w:val="a3"/>
        <w:rPr>
          <w:rFonts w:ascii="ＭＳ 明朝" w:eastAsia="ＭＳ 明朝" w:hAnsi="ＭＳ 明朝" w:hint="eastAsia"/>
          <w:sz w:val="21"/>
          <w:szCs w:val="21"/>
        </w:rPr>
      </w:pPr>
      <w:r w:rsidRPr="007862C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5D0BA23" w14:textId="77777777" w:rsidR="00725DF9" w:rsidRPr="007862CB" w:rsidRDefault="00725DF9" w:rsidP="00725DF9">
      <w:pPr>
        <w:rPr>
          <w:rFonts w:ascii="ＭＳ 明朝" w:eastAsia="ＭＳ 明朝" w:hAnsi="ＭＳ 明朝"/>
          <w:sz w:val="21"/>
          <w:szCs w:val="21"/>
        </w:rPr>
      </w:pPr>
      <w:r w:rsidRPr="007862CB">
        <w:rPr>
          <w:rFonts w:ascii="ＭＳ 明朝" w:eastAsia="ＭＳ 明朝" w:hAnsi="ＭＳ 明朝" w:hint="eastAsia"/>
          <w:sz w:val="21"/>
          <w:szCs w:val="21"/>
        </w:rPr>
        <w:t>１　業務委託名</w:t>
      </w:r>
    </w:p>
    <w:p w14:paraId="53818A09" w14:textId="77777777" w:rsidR="00725DF9" w:rsidRPr="007862CB" w:rsidRDefault="00725DF9" w:rsidP="00725DF9">
      <w:pPr>
        <w:rPr>
          <w:rFonts w:ascii="ＭＳ 明朝" w:eastAsia="ＭＳ 明朝" w:hAnsi="ＭＳ 明朝"/>
          <w:sz w:val="21"/>
          <w:szCs w:val="21"/>
        </w:rPr>
      </w:pPr>
    </w:p>
    <w:p w14:paraId="2B995363" w14:textId="77777777" w:rsidR="00725DF9" w:rsidRPr="007862CB" w:rsidRDefault="00725DF9" w:rsidP="00725DF9">
      <w:pPr>
        <w:rPr>
          <w:rFonts w:ascii="ＭＳ 明朝" w:eastAsia="ＭＳ 明朝" w:hAnsi="ＭＳ 明朝" w:hint="eastAsia"/>
          <w:sz w:val="21"/>
          <w:szCs w:val="21"/>
        </w:rPr>
      </w:pPr>
      <w:r w:rsidRPr="007862CB">
        <w:rPr>
          <w:rFonts w:ascii="ＭＳ 明朝" w:eastAsia="ＭＳ 明朝" w:hAnsi="ＭＳ 明朝" w:hint="eastAsia"/>
          <w:sz w:val="21"/>
          <w:szCs w:val="21"/>
        </w:rPr>
        <w:t>２　一部業務を予定する業務の内容及び協力事務所の名称等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461"/>
        <w:gridCol w:w="1173"/>
        <w:gridCol w:w="2317"/>
      </w:tblGrid>
      <w:tr w:rsidR="00725DF9" w:rsidRPr="007862CB" w14:paraId="24E2907C" w14:textId="77777777" w:rsidTr="00750007">
        <w:tc>
          <w:tcPr>
            <w:tcW w:w="2317" w:type="dxa"/>
            <w:shd w:val="clear" w:color="auto" w:fill="auto"/>
          </w:tcPr>
          <w:p w14:paraId="3420C7D2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分担業務分野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689E885F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7BA1D46D" w14:textId="77777777" w:rsidTr="00750007">
        <w:trPr>
          <w:trHeight w:val="726"/>
        </w:trPr>
        <w:tc>
          <w:tcPr>
            <w:tcW w:w="2317" w:type="dxa"/>
            <w:shd w:val="clear" w:color="auto" w:fill="auto"/>
          </w:tcPr>
          <w:p w14:paraId="22CDB513" w14:textId="77777777" w:rsidR="00725DF9" w:rsidRPr="007862CB" w:rsidRDefault="00725DF9" w:rsidP="00750007">
            <w:pPr>
              <w:pStyle w:val="a7"/>
              <w:jc w:val="left"/>
              <w:rPr>
                <w:rFonts w:hint="eastAsia"/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48A84D14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197FB64F" w14:textId="77777777" w:rsidTr="00750007">
        <w:tc>
          <w:tcPr>
            <w:tcW w:w="2317" w:type="dxa"/>
            <w:shd w:val="clear" w:color="auto" w:fill="auto"/>
          </w:tcPr>
          <w:p w14:paraId="0A5F437A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461" w:type="dxa"/>
            <w:shd w:val="clear" w:color="auto" w:fill="auto"/>
          </w:tcPr>
          <w:p w14:paraId="03AC45C3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02FD044A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2317" w:type="dxa"/>
            <w:shd w:val="clear" w:color="auto" w:fill="auto"/>
          </w:tcPr>
          <w:p w14:paraId="3F9A3212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353F3FBA" w14:textId="77777777" w:rsidTr="00750007">
        <w:tc>
          <w:tcPr>
            <w:tcW w:w="2317" w:type="dxa"/>
            <w:shd w:val="clear" w:color="auto" w:fill="auto"/>
          </w:tcPr>
          <w:p w14:paraId="5381B00B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314B6A71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</w:tbl>
    <w:p w14:paraId="567C91C5" w14:textId="77777777" w:rsidR="00725DF9" w:rsidRPr="007862CB" w:rsidRDefault="00725DF9" w:rsidP="00725DF9">
      <w:pPr>
        <w:pStyle w:val="a7"/>
        <w:jc w:val="lef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461"/>
        <w:gridCol w:w="1173"/>
        <w:gridCol w:w="2317"/>
      </w:tblGrid>
      <w:tr w:rsidR="00725DF9" w:rsidRPr="007862CB" w14:paraId="6304D4DB" w14:textId="77777777" w:rsidTr="00750007">
        <w:tc>
          <w:tcPr>
            <w:tcW w:w="2317" w:type="dxa"/>
            <w:shd w:val="clear" w:color="auto" w:fill="auto"/>
          </w:tcPr>
          <w:p w14:paraId="03F10C2F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分担業務分野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516D23D7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061E0892" w14:textId="77777777" w:rsidTr="00750007">
        <w:trPr>
          <w:trHeight w:val="726"/>
        </w:trPr>
        <w:tc>
          <w:tcPr>
            <w:tcW w:w="2317" w:type="dxa"/>
            <w:shd w:val="clear" w:color="auto" w:fill="auto"/>
          </w:tcPr>
          <w:p w14:paraId="4B66C906" w14:textId="77777777" w:rsidR="00725DF9" w:rsidRPr="007862CB" w:rsidRDefault="00725DF9" w:rsidP="00750007">
            <w:pPr>
              <w:pStyle w:val="a7"/>
              <w:jc w:val="left"/>
              <w:rPr>
                <w:rFonts w:hint="eastAsia"/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413AC17F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096E0E7A" w14:textId="77777777" w:rsidTr="00750007">
        <w:tc>
          <w:tcPr>
            <w:tcW w:w="2317" w:type="dxa"/>
            <w:shd w:val="clear" w:color="auto" w:fill="auto"/>
          </w:tcPr>
          <w:p w14:paraId="493B7DF0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461" w:type="dxa"/>
            <w:shd w:val="clear" w:color="auto" w:fill="auto"/>
          </w:tcPr>
          <w:p w14:paraId="0A5B432C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6A2CA06F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2317" w:type="dxa"/>
            <w:shd w:val="clear" w:color="auto" w:fill="auto"/>
          </w:tcPr>
          <w:p w14:paraId="4D13BE08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2F67F5C6" w14:textId="77777777" w:rsidTr="00750007">
        <w:tc>
          <w:tcPr>
            <w:tcW w:w="2317" w:type="dxa"/>
            <w:shd w:val="clear" w:color="auto" w:fill="auto"/>
          </w:tcPr>
          <w:p w14:paraId="5E2E226E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2AEBB413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</w:tbl>
    <w:p w14:paraId="424C8199" w14:textId="77777777" w:rsidR="00725DF9" w:rsidRPr="007862CB" w:rsidRDefault="00725DF9" w:rsidP="00725DF9">
      <w:pPr>
        <w:pStyle w:val="a7"/>
        <w:jc w:val="lef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461"/>
        <w:gridCol w:w="1173"/>
        <w:gridCol w:w="2317"/>
      </w:tblGrid>
      <w:tr w:rsidR="00725DF9" w:rsidRPr="007862CB" w14:paraId="57C32775" w14:textId="77777777" w:rsidTr="00750007">
        <w:tc>
          <w:tcPr>
            <w:tcW w:w="2317" w:type="dxa"/>
            <w:shd w:val="clear" w:color="auto" w:fill="auto"/>
          </w:tcPr>
          <w:p w14:paraId="0C14AE2A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分担業務分野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106A4419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268D76E7" w14:textId="77777777" w:rsidTr="00750007">
        <w:trPr>
          <w:trHeight w:val="726"/>
        </w:trPr>
        <w:tc>
          <w:tcPr>
            <w:tcW w:w="2317" w:type="dxa"/>
            <w:shd w:val="clear" w:color="auto" w:fill="auto"/>
          </w:tcPr>
          <w:p w14:paraId="74CD8C11" w14:textId="77777777" w:rsidR="00725DF9" w:rsidRPr="007862CB" w:rsidRDefault="00725DF9" w:rsidP="00750007">
            <w:pPr>
              <w:pStyle w:val="a7"/>
              <w:jc w:val="left"/>
              <w:rPr>
                <w:rFonts w:hint="eastAsia"/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0C835CD8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6DC6B4D6" w14:textId="77777777" w:rsidTr="00750007">
        <w:tc>
          <w:tcPr>
            <w:tcW w:w="2317" w:type="dxa"/>
            <w:shd w:val="clear" w:color="auto" w:fill="auto"/>
          </w:tcPr>
          <w:p w14:paraId="1C174ABF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461" w:type="dxa"/>
            <w:shd w:val="clear" w:color="auto" w:fill="auto"/>
          </w:tcPr>
          <w:p w14:paraId="449B3829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11C64E45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2317" w:type="dxa"/>
            <w:shd w:val="clear" w:color="auto" w:fill="auto"/>
          </w:tcPr>
          <w:p w14:paraId="7FB56A94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  <w:tr w:rsidR="00725DF9" w:rsidRPr="007862CB" w14:paraId="3453A892" w14:textId="77777777" w:rsidTr="00750007">
        <w:tc>
          <w:tcPr>
            <w:tcW w:w="2317" w:type="dxa"/>
            <w:shd w:val="clear" w:color="auto" w:fill="auto"/>
          </w:tcPr>
          <w:p w14:paraId="7B14665B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  <w:r w:rsidRPr="007862C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51" w:type="dxa"/>
            <w:gridSpan w:val="3"/>
            <w:shd w:val="clear" w:color="auto" w:fill="auto"/>
          </w:tcPr>
          <w:p w14:paraId="58A7B18F" w14:textId="77777777" w:rsidR="00725DF9" w:rsidRPr="007862CB" w:rsidRDefault="00725DF9" w:rsidP="00750007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</w:tbl>
    <w:p w14:paraId="0876B8EB" w14:textId="77777777" w:rsidR="00725DF9" w:rsidRPr="007862CB" w:rsidRDefault="00725DF9" w:rsidP="00725DF9">
      <w:pPr>
        <w:pStyle w:val="a7"/>
        <w:jc w:val="both"/>
        <w:rPr>
          <w:rFonts w:hint="eastAsia"/>
          <w:sz w:val="21"/>
          <w:szCs w:val="21"/>
        </w:rPr>
      </w:pPr>
    </w:p>
    <w:p w14:paraId="4DA0B49C" w14:textId="77777777" w:rsidR="00725DF9" w:rsidRPr="007862CB" w:rsidRDefault="00725DF9" w:rsidP="00725DF9">
      <w:pPr>
        <w:rPr>
          <w:rFonts w:hint="eastAsia"/>
        </w:rPr>
      </w:pPr>
    </w:p>
    <w:sectPr w:rsidR="00725DF9" w:rsidRPr="007862CB" w:rsidSect="00D90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851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C217" w14:textId="77777777" w:rsidR="001D66C0" w:rsidRDefault="001D66C0">
      <w:r>
        <w:separator/>
      </w:r>
    </w:p>
  </w:endnote>
  <w:endnote w:type="continuationSeparator" w:id="0">
    <w:p w14:paraId="540AD94F" w14:textId="77777777" w:rsidR="001D66C0" w:rsidRDefault="001D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D825" w14:textId="77777777" w:rsidR="0087794A" w:rsidRDefault="00877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21AD" w14:textId="7D0FAE0F" w:rsidR="00694BAE" w:rsidRPr="0087794A" w:rsidRDefault="00694BAE" w:rsidP="008779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6D7" w14:textId="77777777" w:rsidR="0087794A" w:rsidRDefault="00877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2707" w14:textId="77777777" w:rsidR="001D66C0" w:rsidRDefault="001D66C0">
      <w:r>
        <w:separator/>
      </w:r>
    </w:p>
  </w:footnote>
  <w:footnote w:type="continuationSeparator" w:id="0">
    <w:p w14:paraId="6338D8BF" w14:textId="77777777" w:rsidR="001D66C0" w:rsidRDefault="001D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5C8F" w14:textId="77777777" w:rsidR="0087794A" w:rsidRDefault="008779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E117" w14:textId="77777777" w:rsidR="0087794A" w:rsidRDefault="008779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F239" w14:textId="77777777" w:rsidR="0087794A" w:rsidRDefault="008779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4059"/>
    <w:rsid w:val="00010C81"/>
    <w:rsid w:val="00035127"/>
    <w:rsid w:val="00066FB0"/>
    <w:rsid w:val="00077579"/>
    <w:rsid w:val="000C49CE"/>
    <w:rsid w:val="000E1E22"/>
    <w:rsid w:val="00115EE8"/>
    <w:rsid w:val="001D66C0"/>
    <w:rsid w:val="001F5867"/>
    <w:rsid w:val="002118E1"/>
    <w:rsid w:val="0027618B"/>
    <w:rsid w:val="00284BA8"/>
    <w:rsid w:val="003C7E5E"/>
    <w:rsid w:val="003E37BF"/>
    <w:rsid w:val="003F3477"/>
    <w:rsid w:val="00436642"/>
    <w:rsid w:val="00455F3D"/>
    <w:rsid w:val="00462975"/>
    <w:rsid w:val="00497F60"/>
    <w:rsid w:val="004E0FBC"/>
    <w:rsid w:val="00614FDD"/>
    <w:rsid w:val="00642172"/>
    <w:rsid w:val="00694BAE"/>
    <w:rsid w:val="006E35D6"/>
    <w:rsid w:val="00725DF9"/>
    <w:rsid w:val="00750007"/>
    <w:rsid w:val="00752C1A"/>
    <w:rsid w:val="007648FE"/>
    <w:rsid w:val="007862CB"/>
    <w:rsid w:val="0079161E"/>
    <w:rsid w:val="007B0980"/>
    <w:rsid w:val="00830B7C"/>
    <w:rsid w:val="0087794A"/>
    <w:rsid w:val="00884033"/>
    <w:rsid w:val="00884532"/>
    <w:rsid w:val="00884D7F"/>
    <w:rsid w:val="008B2FC6"/>
    <w:rsid w:val="008B345F"/>
    <w:rsid w:val="008F23F0"/>
    <w:rsid w:val="00914FBC"/>
    <w:rsid w:val="00976D1C"/>
    <w:rsid w:val="00995DA1"/>
    <w:rsid w:val="009C6516"/>
    <w:rsid w:val="009E658D"/>
    <w:rsid w:val="009F072B"/>
    <w:rsid w:val="00A514F5"/>
    <w:rsid w:val="00A60494"/>
    <w:rsid w:val="00A809E8"/>
    <w:rsid w:val="00AA1825"/>
    <w:rsid w:val="00AD37EA"/>
    <w:rsid w:val="00AF0D49"/>
    <w:rsid w:val="00B31D65"/>
    <w:rsid w:val="00BE1257"/>
    <w:rsid w:val="00C53439"/>
    <w:rsid w:val="00C77E5B"/>
    <w:rsid w:val="00C92FFA"/>
    <w:rsid w:val="00CA53E2"/>
    <w:rsid w:val="00CB13CF"/>
    <w:rsid w:val="00CF2246"/>
    <w:rsid w:val="00CF774D"/>
    <w:rsid w:val="00D00E28"/>
    <w:rsid w:val="00D77B44"/>
    <w:rsid w:val="00D82319"/>
    <w:rsid w:val="00D90B37"/>
    <w:rsid w:val="00DC3597"/>
    <w:rsid w:val="00DC5C78"/>
    <w:rsid w:val="00E2524E"/>
    <w:rsid w:val="00EA1BEE"/>
    <w:rsid w:val="00EC367F"/>
    <w:rsid w:val="00EF4EDF"/>
    <w:rsid w:val="00F06ECC"/>
    <w:rsid w:val="00F34338"/>
    <w:rsid w:val="00FC44B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1EF64E"/>
  <w15:chartTrackingRefBased/>
  <w15:docId w15:val="{D83171F2-8356-43D0-9D9C-4EFF54D9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694BAE"/>
  </w:style>
  <w:style w:type="table" w:styleId="a9">
    <w:name w:val="Table Grid"/>
    <w:basedOn w:val="a1"/>
    <w:rsid w:val="0072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2025-03-27T02:08:00Z</cp:lastPrinted>
  <dcterms:created xsi:type="dcterms:W3CDTF">2025-06-23T07:07:00Z</dcterms:created>
  <dcterms:modified xsi:type="dcterms:W3CDTF">2025-06-23T07:07:00Z</dcterms:modified>
</cp:coreProperties>
</file>