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8EA7" w14:textId="77777777" w:rsidR="00066FB0" w:rsidRPr="00A851FC" w:rsidRDefault="004E0FBC" w:rsidP="00066FB0">
      <w:pPr>
        <w:jc w:val="center"/>
        <w:rPr>
          <w:rFonts w:hAnsi="ＭＳ Ｐゴシック" w:cs="ＭＳ Ｐゴシック" w:hint="eastAsia"/>
          <w:b/>
          <w:bCs/>
          <w:kern w:val="0"/>
          <w:sz w:val="36"/>
          <w:szCs w:val="36"/>
        </w:rPr>
      </w:pPr>
      <w:r w:rsidRPr="00A851FC">
        <w:rPr>
          <w:rFonts w:hAnsi="ＭＳ Ｐゴシック" w:cs="ＭＳ Ｐゴシック" w:hint="eastAsia"/>
          <w:b/>
          <w:bCs/>
          <w:noProof/>
          <w:kern w:val="0"/>
          <w:sz w:val="36"/>
          <w:szCs w:val="36"/>
        </w:rPr>
        <w:pict w14:anchorId="567D9EDB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0;margin-top:-18pt;width:63pt;height:18pt;z-index:251657728" filled="f" stroked="f">
            <v:textbox inset="5.85pt,.7pt,5.85pt,.7pt">
              <w:txbxContent>
                <w:p w14:paraId="0D77C31A" w14:textId="77777777" w:rsidR="00884D7F" w:rsidRPr="00614FDD" w:rsidRDefault="00884D7F" w:rsidP="004E0FBC">
                  <w:pPr>
                    <w:rPr>
                      <w:sz w:val="22"/>
                      <w:szCs w:val="22"/>
                    </w:rPr>
                  </w:pPr>
                  <w:r w:rsidRPr="00614FDD">
                    <w:rPr>
                      <w:rFonts w:hint="eastAsia"/>
                      <w:sz w:val="22"/>
                      <w:szCs w:val="22"/>
                    </w:rPr>
                    <w:t>（様式</w:t>
                  </w:r>
                  <w:r>
                    <w:rPr>
                      <w:rFonts w:hint="eastAsia"/>
                      <w:sz w:val="22"/>
                      <w:szCs w:val="22"/>
                    </w:rPr>
                    <w:t>７</w:t>
                  </w:r>
                  <w:r w:rsidRPr="00614F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  <w:r w:rsidR="00066FB0" w:rsidRPr="00A851FC">
        <w:rPr>
          <w:rFonts w:hAnsi="ＭＳ Ｐゴシック" w:cs="ＭＳ Ｐゴシック" w:hint="eastAsia"/>
          <w:b/>
          <w:bCs/>
          <w:kern w:val="0"/>
          <w:sz w:val="36"/>
          <w:szCs w:val="36"/>
        </w:rPr>
        <w:t>監理業務実績報告書（監督日誌）</w:t>
      </w:r>
    </w:p>
    <w:p w14:paraId="1F8C6666" w14:textId="77777777" w:rsidR="00066FB0" w:rsidRPr="00A851FC" w:rsidRDefault="00066FB0" w:rsidP="003009F5">
      <w:pPr>
        <w:spacing w:line="320" w:lineRule="exact"/>
        <w:rPr>
          <w:rFonts w:ascii="ＭＳ Ｐ明朝" w:eastAsia="ＭＳ Ｐ明朝" w:hAnsi="ＭＳ Ｐ明朝" w:hint="eastAsia"/>
          <w:strike/>
        </w:rPr>
      </w:pPr>
    </w:p>
    <w:p w14:paraId="684126B4" w14:textId="77777777" w:rsidR="00066FB0" w:rsidRPr="00A851FC" w:rsidRDefault="00066FB0" w:rsidP="004E0FBC">
      <w:pPr>
        <w:spacing w:line="320" w:lineRule="exact"/>
        <w:rPr>
          <w:rFonts w:ascii="ＭＳ Ｐ明朝" w:eastAsia="ＭＳ Ｐ明朝" w:hAnsi="ＭＳ Ｐ明朝" w:hint="eastAsia"/>
        </w:rPr>
      </w:pPr>
    </w:p>
    <w:p w14:paraId="2676A474" w14:textId="77777777" w:rsidR="00066FB0" w:rsidRPr="00A851FC" w:rsidRDefault="00E4763E" w:rsidP="004E0FBC">
      <w:pPr>
        <w:spacing w:line="320" w:lineRule="exact"/>
        <w:ind w:firstLineChars="1700" w:firstLine="4080"/>
        <w:rPr>
          <w:rFonts w:ascii="ＭＳ Ｐ明朝" w:eastAsia="ＭＳ Ｐ明朝" w:hAnsi="ＭＳ Ｐ明朝"/>
        </w:rPr>
      </w:pPr>
      <w:r w:rsidRPr="00A851FC">
        <w:rPr>
          <w:rFonts w:ascii="ＭＳ Ｐ明朝" w:eastAsia="ＭＳ Ｐ明朝" w:hAnsi="ＭＳ Ｐ明朝" w:hint="eastAsia"/>
        </w:rPr>
        <w:t>管理技術</w:t>
      </w:r>
      <w:r w:rsidR="00066FB0" w:rsidRPr="00A851FC">
        <w:rPr>
          <w:rFonts w:ascii="ＭＳ Ｐ明朝" w:eastAsia="ＭＳ Ｐ明朝" w:hAnsi="ＭＳ Ｐ明朝" w:hint="eastAsia"/>
        </w:rPr>
        <w:t>者</w:t>
      </w:r>
      <w:r w:rsidR="00E35C40" w:rsidRPr="00A851FC">
        <w:rPr>
          <w:rFonts w:ascii="ＭＳ Ｐ明朝" w:eastAsia="ＭＳ Ｐ明朝" w:hAnsi="ＭＳ Ｐ明朝" w:hint="eastAsia"/>
        </w:rPr>
        <w:t xml:space="preserve">　　　　　　　　　　　　　　　　㊞</w:t>
      </w:r>
    </w:p>
    <w:p w14:paraId="308FC08C" w14:textId="77777777" w:rsidR="00066FB0" w:rsidRPr="00A851FC" w:rsidRDefault="00066FB0" w:rsidP="003009F5">
      <w:pPr>
        <w:spacing w:line="320" w:lineRule="exact"/>
        <w:rPr>
          <w:rFonts w:ascii="ＭＳ Ｐ明朝" w:eastAsia="ＭＳ Ｐ明朝" w:hAnsi="ＭＳ Ｐ明朝" w:hint="eastAsia"/>
          <w:strike/>
        </w:rPr>
      </w:pPr>
    </w:p>
    <w:p w14:paraId="15DA7C80" w14:textId="77777777" w:rsidR="00066FB0" w:rsidRPr="00A851FC" w:rsidRDefault="00066FB0" w:rsidP="004E0FBC">
      <w:pPr>
        <w:spacing w:line="320" w:lineRule="exact"/>
        <w:ind w:firstLineChars="1800" w:firstLine="4320"/>
        <w:rPr>
          <w:rFonts w:ascii="ＭＳ Ｐ明朝" w:eastAsia="ＭＳ Ｐ明朝" w:hAnsi="ＭＳ Ｐ明朝" w:hint="eastAsia"/>
          <w:strike/>
        </w:rPr>
      </w:pPr>
    </w:p>
    <w:p w14:paraId="79E6F278" w14:textId="77777777" w:rsidR="00066FB0" w:rsidRPr="00A851FC" w:rsidRDefault="00066FB0" w:rsidP="00954108">
      <w:pPr>
        <w:spacing w:line="320" w:lineRule="exact"/>
        <w:ind w:firstLineChars="1800" w:firstLine="4320"/>
        <w:rPr>
          <w:rFonts w:ascii="ＭＳ Ｐ明朝" w:eastAsia="ＭＳ Ｐ明朝" w:hAnsi="ＭＳ Ｐ明朝" w:hint="eastAsia"/>
        </w:rPr>
      </w:pPr>
    </w:p>
    <w:p w14:paraId="2BF0D9BC" w14:textId="77777777" w:rsidR="00066FB0" w:rsidRPr="00A851FC" w:rsidRDefault="00066FB0" w:rsidP="004E0FBC">
      <w:pPr>
        <w:spacing w:line="320" w:lineRule="exact"/>
        <w:ind w:firstLineChars="100" w:firstLine="240"/>
        <w:rPr>
          <w:rFonts w:ascii="ＭＳ Ｐ明朝" w:eastAsia="ＭＳ Ｐ明朝" w:hAnsi="ＭＳ Ｐ明朝" w:hint="eastAsia"/>
        </w:rPr>
      </w:pPr>
      <w:r w:rsidRPr="00A851FC">
        <w:rPr>
          <w:rFonts w:ascii="ＭＳ Ｐ明朝" w:eastAsia="ＭＳ Ｐ明朝" w:hAnsi="ＭＳ Ｐ明朝" w:hint="eastAsia"/>
        </w:rPr>
        <w:t>１　工事名称</w:t>
      </w:r>
    </w:p>
    <w:p w14:paraId="51DDC9C0" w14:textId="77777777" w:rsidR="00066FB0" w:rsidRPr="00A851FC" w:rsidRDefault="00066FB0" w:rsidP="004E0FBC">
      <w:pPr>
        <w:spacing w:line="320" w:lineRule="exact"/>
        <w:rPr>
          <w:rFonts w:ascii="ＭＳ Ｐ明朝" w:eastAsia="ＭＳ Ｐ明朝" w:hAnsi="ＭＳ Ｐ明朝" w:hint="eastAsia"/>
        </w:rPr>
      </w:pPr>
    </w:p>
    <w:p w14:paraId="4491BD64" w14:textId="77777777" w:rsidR="00066FB0" w:rsidRPr="00A851FC" w:rsidRDefault="00066FB0" w:rsidP="004E0FBC">
      <w:pPr>
        <w:spacing w:line="320" w:lineRule="exact"/>
        <w:ind w:firstLineChars="100" w:firstLine="240"/>
        <w:rPr>
          <w:rFonts w:ascii="ＭＳ Ｐ明朝" w:eastAsia="ＭＳ Ｐ明朝" w:hAnsi="ＭＳ Ｐ明朝" w:hint="eastAsia"/>
        </w:rPr>
      </w:pPr>
      <w:r w:rsidRPr="00A851FC">
        <w:rPr>
          <w:rFonts w:ascii="ＭＳ Ｐ明朝" w:eastAsia="ＭＳ Ｐ明朝" w:hAnsi="ＭＳ Ｐ明朝" w:hint="eastAsia"/>
        </w:rPr>
        <w:t xml:space="preserve">２　報告期間　　　　</w:t>
      </w:r>
      <w:r w:rsidR="004E0FBC" w:rsidRPr="00A851FC">
        <w:rPr>
          <w:rFonts w:ascii="ＭＳ Ｐ明朝" w:eastAsia="ＭＳ Ｐ明朝" w:hAnsi="ＭＳ Ｐ明朝" w:hint="eastAsia"/>
        </w:rPr>
        <w:t xml:space="preserve">　　　</w:t>
      </w:r>
      <w:r w:rsidR="008054AB" w:rsidRPr="00A851FC">
        <w:rPr>
          <w:rFonts w:ascii="ＭＳ Ｐ明朝" w:eastAsia="ＭＳ Ｐ明朝" w:hAnsi="ＭＳ Ｐ明朝" w:hint="eastAsia"/>
        </w:rPr>
        <w:t>令和</w:t>
      </w:r>
      <w:r w:rsidRPr="00A851FC">
        <w:rPr>
          <w:rFonts w:ascii="ＭＳ Ｐ明朝" w:eastAsia="ＭＳ Ｐ明朝" w:hAnsi="ＭＳ Ｐ明朝" w:hint="eastAsia"/>
        </w:rPr>
        <w:t xml:space="preserve">　　年　　月　　日　～　</w:t>
      </w:r>
      <w:r w:rsidR="008054AB" w:rsidRPr="00A851FC">
        <w:rPr>
          <w:rFonts w:ascii="ＭＳ Ｐ明朝" w:eastAsia="ＭＳ Ｐ明朝" w:hAnsi="ＭＳ Ｐ明朝" w:hint="eastAsia"/>
        </w:rPr>
        <w:t>令和</w:t>
      </w:r>
      <w:r w:rsidRPr="00A851FC">
        <w:rPr>
          <w:rFonts w:ascii="ＭＳ Ｐ明朝" w:eastAsia="ＭＳ Ｐ明朝" w:hAnsi="ＭＳ Ｐ明朝" w:hint="eastAsia"/>
        </w:rPr>
        <w:t xml:space="preserve">　　年　　月　　日</w:t>
      </w:r>
    </w:p>
    <w:p w14:paraId="261B7BB9" w14:textId="77777777" w:rsidR="004E0FBC" w:rsidRPr="00A851FC" w:rsidRDefault="004E0FBC" w:rsidP="00066FB0">
      <w:pPr>
        <w:rPr>
          <w:rFonts w:ascii="ＭＳ 明朝" w:eastAsia="ＭＳ 明朝" w:hAnsi="ＭＳ 明朝" w:hint="eastAsia"/>
        </w:rPr>
      </w:pPr>
    </w:p>
    <w:tbl>
      <w:tblPr>
        <w:tblW w:w="4564" w:type="pct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24"/>
        <w:gridCol w:w="2577"/>
        <w:gridCol w:w="1438"/>
        <w:gridCol w:w="1261"/>
      </w:tblGrid>
      <w:tr w:rsidR="004E0FBC" w:rsidRPr="00A851FC" w14:paraId="4FFEB01F" w14:textId="77777777" w:rsidTr="00884D7F">
        <w:trPr>
          <w:trHeight w:val="395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2C3F" w14:textId="77777777" w:rsidR="004E0FBC" w:rsidRPr="00A851FC" w:rsidRDefault="004E0FBC" w:rsidP="004E0F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851F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1DA9" w14:textId="77777777" w:rsidR="004E0FBC" w:rsidRPr="00A851FC" w:rsidRDefault="004E0FBC" w:rsidP="004E0F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851F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工事概要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E61D" w14:textId="77777777" w:rsidR="004E0FBC" w:rsidRPr="00A851FC" w:rsidRDefault="004E0FBC" w:rsidP="004E0F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851F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監理業務内容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BAFB" w14:textId="77777777" w:rsidR="004E0FBC" w:rsidRPr="00A851FC" w:rsidRDefault="00CC4C00" w:rsidP="004E0F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851F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立会</w:t>
            </w:r>
            <w:r w:rsidR="004E0FBC" w:rsidRPr="00A851F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FDDC" w14:textId="77777777" w:rsidR="004E0FBC" w:rsidRPr="00A851FC" w:rsidRDefault="004E0FBC" w:rsidP="004E0F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851F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4E0FBC" w:rsidRPr="00A851FC" w14:paraId="1C8A6F90" w14:textId="77777777" w:rsidTr="00884D7F">
        <w:trPr>
          <w:trHeight w:val="87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EDF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A82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BCB1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A65F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5CB5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FBC" w:rsidRPr="00A851FC" w14:paraId="2FE8B286" w14:textId="77777777" w:rsidTr="00884D7F">
        <w:trPr>
          <w:trHeight w:val="87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98B2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8CAC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A28A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4BF1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4527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FBC" w:rsidRPr="00A851FC" w14:paraId="1A349177" w14:textId="77777777" w:rsidTr="00884D7F">
        <w:trPr>
          <w:trHeight w:val="87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91DB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2380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AE08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3C27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7670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FBC" w:rsidRPr="00A851FC" w14:paraId="2E41EB10" w14:textId="77777777" w:rsidTr="00884D7F">
        <w:trPr>
          <w:trHeight w:val="87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2F8F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7D09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DF3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FF81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FE5C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FBC" w:rsidRPr="00A851FC" w14:paraId="5B8D235D" w14:textId="77777777" w:rsidTr="00884D7F">
        <w:trPr>
          <w:trHeight w:val="87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7DE9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16DA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A6C6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E441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61DC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FBC" w:rsidRPr="00A851FC" w14:paraId="0FFDD995" w14:textId="77777777" w:rsidTr="00884D7F">
        <w:trPr>
          <w:trHeight w:val="87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D19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9AA8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8F4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CBC7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618B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FBC" w:rsidRPr="00A851FC" w14:paraId="6452BEC7" w14:textId="77777777" w:rsidTr="00884D7F">
        <w:trPr>
          <w:trHeight w:val="87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D291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C950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C439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A775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0AF1" w14:textId="77777777" w:rsidR="004E0FBC" w:rsidRPr="00A851FC" w:rsidRDefault="004E0FBC" w:rsidP="004E0FBC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FBC" w:rsidRPr="00A851FC" w14:paraId="4D323A20" w14:textId="77777777" w:rsidTr="00884D7F">
        <w:trPr>
          <w:trHeight w:val="87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277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37D4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FBB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28A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B0C5" w14:textId="77777777" w:rsidR="004E0FBC" w:rsidRPr="00A851FC" w:rsidRDefault="004E0FBC" w:rsidP="004E0FBC">
            <w:pPr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1AECBF2F" w14:textId="77777777" w:rsidR="004E0FBC" w:rsidRPr="00A851FC" w:rsidRDefault="004E0FBC" w:rsidP="004E0FBC">
      <w:pPr>
        <w:ind w:firstLineChars="300" w:firstLine="630"/>
        <w:rPr>
          <w:rFonts w:ascii="ＭＳ Ｐ明朝" w:eastAsia="ＭＳ Ｐ明朝" w:hAnsi="ＭＳ Ｐ明朝" w:hint="eastAsia"/>
          <w:sz w:val="21"/>
          <w:szCs w:val="21"/>
        </w:rPr>
      </w:pPr>
      <w:r w:rsidRPr="00A851FC">
        <w:rPr>
          <w:rFonts w:ascii="ＭＳ Ｐ明朝" w:eastAsia="ＭＳ Ｐ明朝" w:hAnsi="ＭＳ Ｐ明朝" w:hint="eastAsia"/>
          <w:sz w:val="21"/>
          <w:szCs w:val="21"/>
        </w:rPr>
        <w:t>※記入要領　監理業務内容欄に次の事項を必ず記入すること。</w:t>
      </w:r>
    </w:p>
    <w:p w14:paraId="076F3496" w14:textId="77777777" w:rsidR="004E0FBC" w:rsidRPr="00A851FC" w:rsidRDefault="004E0FBC" w:rsidP="004E0FBC">
      <w:pPr>
        <w:ind w:firstLineChars="400" w:firstLine="840"/>
        <w:rPr>
          <w:rFonts w:ascii="ＭＳ Ｐ明朝" w:eastAsia="ＭＳ Ｐ明朝" w:hAnsi="ＭＳ Ｐ明朝" w:hint="eastAsia"/>
          <w:sz w:val="21"/>
          <w:szCs w:val="21"/>
        </w:rPr>
      </w:pPr>
      <w:r w:rsidRPr="00A851FC">
        <w:rPr>
          <w:rFonts w:ascii="ＭＳ Ｐ明朝" w:eastAsia="ＭＳ Ｐ明朝" w:hAnsi="ＭＳ Ｐ明朝" w:hint="eastAsia"/>
          <w:sz w:val="21"/>
          <w:szCs w:val="21"/>
        </w:rPr>
        <w:t>１　監督の指示・承諾事項の及び協議事項</w:t>
      </w:r>
    </w:p>
    <w:p w14:paraId="50410F0C" w14:textId="77777777" w:rsidR="004E0FBC" w:rsidRPr="00A851FC" w:rsidRDefault="004E0FBC" w:rsidP="004E0FBC">
      <w:pPr>
        <w:ind w:firstLineChars="400" w:firstLine="840"/>
        <w:rPr>
          <w:rFonts w:ascii="ＭＳ Ｐ明朝" w:eastAsia="ＭＳ Ｐ明朝" w:hAnsi="ＭＳ Ｐ明朝" w:hint="eastAsia"/>
          <w:sz w:val="21"/>
          <w:szCs w:val="21"/>
        </w:rPr>
      </w:pPr>
      <w:r w:rsidRPr="00A851FC">
        <w:rPr>
          <w:rFonts w:ascii="ＭＳ Ｐ明朝" w:eastAsia="ＭＳ Ｐ明朝" w:hAnsi="ＭＳ Ｐ明朝" w:hint="eastAsia"/>
          <w:sz w:val="21"/>
          <w:szCs w:val="21"/>
        </w:rPr>
        <w:t>２　請負人からの要求又は通知のあった事項</w:t>
      </w:r>
    </w:p>
    <w:p w14:paraId="6AEB0DCF" w14:textId="77777777" w:rsidR="00884D7F" w:rsidRPr="00A851FC" w:rsidRDefault="004E0FBC" w:rsidP="00C04F27">
      <w:pPr>
        <w:ind w:firstLineChars="400" w:firstLine="840"/>
        <w:rPr>
          <w:rFonts w:ascii="ＭＳ Ｐ明朝" w:eastAsia="ＭＳ Ｐ明朝" w:hAnsi="ＭＳ Ｐ明朝" w:hint="eastAsia"/>
          <w:sz w:val="21"/>
          <w:szCs w:val="21"/>
        </w:rPr>
      </w:pPr>
      <w:r w:rsidRPr="00A851FC">
        <w:rPr>
          <w:rFonts w:ascii="ＭＳ Ｐ明朝" w:eastAsia="ＭＳ Ｐ明朝" w:hAnsi="ＭＳ Ｐ明朝" w:hint="eastAsia"/>
          <w:sz w:val="21"/>
          <w:szCs w:val="21"/>
        </w:rPr>
        <w:t>３　立会、検査、試験等を実施した事項（書類等で確認した事項を含む。）</w:t>
      </w:r>
    </w:p>
    <w:sectPr w:rsidR="00884D7F" w:rsidRPr="00A851FC" w:rsidSect="00300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588" w:left="1418" w:header="851" w:footer="851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857C" w14:textId="77777777" w:rsidR="00FE5708" w:rsidRDefault="00FE5708">
      <w:r>
        <w:separator/>
      </w:r>
    </w:p>
  </w:endnote>
  <w:endnote w:type="continuationSeparator" w:id="0">
    <w:p w14:paraId="77E4B489" w14:textId="77777777" w:rsidR="00FE5708" w:rsidRDefault="00F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3BB0" w14:textId="77777777" w:rsidR="003009F5" w:rsidRDefault="003009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F9DE" w14:textId="18CE1F44" w:rsidR="00EF4CDD" w:rsidRPr="005506A6" w:rsidRDefault="00EF4CDD" w:rsidP="005506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D46A" w14:textId="77777777" w:rsidR="003009F5" w:rsidRDefault="003009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1DB0" w14:textId="77777777" w:rsidR="00FE5708" w:rsidRDefault="00FE5708">
      <w:r>
        <w:separator/>
      </w:r>
    </w:p>
  </w:footnote>
  <w:footnote w:type="continuationSeparator" w:id="0">
    <w:p w14:paraId="76545A07" w14:textId="77777777" w:rsidR="00FE5708" w:rsidRDefault="00FE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C5D" w14:textId="77777777" w:rsidR="003009F5" w:rsidRDefault="003009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FEC5" w14:textId="77777777" w:rsidR="003009F5" w:rsidRDefault="003009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F80D" w14:textId="77777777" w:rsidR="003009F5" w:rsidRDefault="003009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0AD"/>
    <w:multiLevelType w:val="hybridMultilevel"/>
    <w:tmpl w:val="FDF67968"/>
    <w:lvl w:ilvl="0" w:tplc="4120D2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D0857"/>
    <w:multiLevelType w:val="hybridMultilevel"/>
    <w:tmpl w:val="2B48ECA6"/>
    <w:lvl w:ilvl="0" w:tplc="B2EEE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453F4"/>
    <w:multiLevelType w:val="hybridMultilevel"/>
    <w:tmpl w:val="DDCA1486"/>
    <w:lvl w:ilvl="0" w:tplc="20746E60">
      <w:start w:val="4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AF6C02"/>
    <w:multiLevelType w:val="hybridMultilevel"/>
    <w:tmpl w:val="9540373C"/>
    <w:lvl w:ilvl="0" w:tplc="D144BE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7A22"/>
    <w:multiLevelType w:val="hybridMultilevel"/>
    <w:tmpl w:val="4B486E30"/>
    <w:lvl w:ilvl="0" w:tplc="3A6CB1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E5E"/>
    <w:rsid w:val="000015E5"/>
    <w:rsid w:val="00004059"/>
    <w:rsid w:val="00031B90"/>
    <w:rsid w:val="00066FB0"/>
    <w:rsid w:val="00077579"/>
    <w:rsid w:val="000E6DA5"/>
    <w:rsid w:val="00211386"/>
    <w:rsid w:val="002512AE"/>
    <w:rsid w:val="00260E5B"/>
    <w:rsid w:val="003009F5"/>
    <w:rsid w:val="00314E44"/>
    <w:rsid w:val="00345634"/>
    <w:rsid w:val="00366C08"/>
    <w:rsid w:val="003B70F9"/>
    <w:rsid w:val="003C7E5E"/>
    <w:rsid w:val="003D2BB0"/>
    <w:rsid w:val="003E0BB6"/>
    <w:rsid w:val="003E259D"/>
    <w:rsid w:val="003E6E4F"/>
    <w:rsid w:val="003F3477"/>
    <w:rsid w:val="00436642"/>
    <w:rsid w:val="004C4358"/>
    <w:rsid w:val="004D0CA6"/>
    <w:rsid w:val="004E0FBC"/>
    <w:rsid w:val="004F0DC4"/>
    <w:rsid w:val="00541006"/>
    <w:rsid w:val="005506A6"/>
    <w:rsid w:val="00552532"/>
    <w:rsid w:val="00614FDD"/>
    <w:rsid w:val="00616C5E"/>
    <w:rsid w:val="006E4044"/>
    <w:rsid w:val="00745945"/>
    <w:rsid w:val="00752C1A"/>
    <w:rsid w:val="00761595"/>
    <w:rsid w:val="007648FE"/>
    <w:rsid w:val="007D6685"/>
    <w:rsid w:val="007E60C8"/>
    <w:rsid w:val="008054AB"/>
    <w:rsid w:val="00823E75"/>
    <w:rsid w:val="00884515"/>
    <w:rsid w:val="00884D7F"/>
    <w:rsid w:val="00891E1A"/>
    <w:rsid w:val="008B2FC6"/>
    <w:rsid w:val="008D00AC"/>
    <w:rsid w:val="008F23F0"/>
    <w:rsid w:val="00914FBC"/>
    <w:rsid w:val="009311F6"/>
    <w:rsid w:val="0094646D"/>
    <w:rsid w:val="00954108"/>
    <w:rsid w:val="00995DA1"/>
    <w:rsid w:val="009A5C23"/>
    <w:rsid w:val="009A6A71"/>
    <w:rsid w:val="009E658D"/>
    <w:rsid w:val="00A514F5"/>
    <w:rsid w:val="00A60494"/>
    <w:rsid w:val="00A71807"/>
    <w:rsid w:val="00A851FC"/>
    <w:rsid w:val="00AD37EA"/>
    <w:rsid w:val="00AF0D49"/>
    <w:rsid w:val="00B27AD1"/>
    <w:rsid w:val="00B6128F"/>
    <w:rsid w:val="00B948AB"/>
    <w:rsid w:val="00C04F27"/>
    <w:rsid w:val="00C53439"/>
    <w:rsid w:val="00CC4C00"/>
    <w:rsid w:val="00CD0C36"/>
    <w:rsid w:val="00CD7C59"/>
    <w:rsid w:val="00D60538"/>
    <w:rsid w:val="00D82319"/>
    <w:rsid w:val="00D9278E"/>
    <w:rsid w:val="00E16F29"/>
    <w:rsid w:val="00E2524E"/>
    <w:rsid w:val="00E35C40"/>
    <w:rsid w:val="00E4763E"/>
    <w:rsid w:val="00EC367F"/>
    <w:rsid w:val="00EE3C1D"/>
    <w:rsid w:val="00EF4CDD"/>
    <w:rsid w:val="00F34338"/>
    <w:rsid w:val="00F527DC"/>
    <w:rsid w:val="00F6667B"/>
    <w:rsid w:val="00FE5708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E59E4D"/>
  <w15:chartTrackingRefBased/>
  <w15:docId w15:val="{61B82903-4071-4418-B3A8-C4B1B88C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524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77579"/>
    <w:pPr>
      <w:jc w:val="right"/>
    </w:pPr>
    <w:rPr>
      <w:rFonts w:ascii="ＭＳ Ｐ明朝" w:eastAsia="ＭＳ Ｐ明朝" w:hAnsi="ＭＳ Ｐ明朝"/>
    </w:rPr>
  </w:style>
  <w:style w:type="character" w:styleId="a8">
    <w:name w:val="page number"/>
    <w:basedOn w:val="a0"/>
    <w:rsid w:val="00EF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2025-03-27T02:10:00Z</cp:lastPrinted>
  <dcterms:created xsi:type="dcterms:W3CDTF">2025-06-23T07:08:00Z</dcterms:created>
  <dcterms:modified xsi:type="dcterms:W3CDTF">2025-06-23T07:08:00Z</dcterms:modified>
</cp:coreProperties>
</file>