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B40E" w14:textId="77777777" w:rsidR="00884D7F" w:rsidRPr="0069634F" w:rsidRDefault="00884D7F" w:rsidP="00884D7F">
      <w:pPr>
        <w:jc w:val="right"/>
        <w:rPr>
          <w:rFonts w:ascii="ＭＳ Ｐ明朝" w:eastAsia="ＭＳ Ｐ明朝" w:hAnsi="ＭＳ Ｐ明朝" w:hint="eastAsia"/>
          <w:sz w:val="22"/>
          <w:szCs w:val="22"/>
        </w:rPr>
      </w:pPr>
      <w:r w:rsidRPr="0069634F">
        <w:rPr>
          <w:rFonts w:ascii="ＭＳ Ｐ明朝" w:eastAsia="ＭＳ Ｐ明朝" w:hAnsi="ＭＳ Ｐ明朝" w:hint="eastAsia"/>
          <w:noProof/>
          <w:sz w:val="22"/>
          <w:szCs w:val="22"/>
        </w:rPr>
        <w:pict w14:anchorId="61C2BCDB"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0;margin-top:-18pt;width:63pt;height:18pt;z-index:251657728" filled="f" stroked="f">
            <v:textbox inset="5.85pt,.7pt,5.85pt,.7pt">
              <w:txbxContent>
                <w:p w14:paraId="11D947B4" w14:textId="77777777" w:rsidR="00884D7F" w:rsidRPr="00614FDD" w:rsidRDefault="00884D7F" w:rsidP="00884D7F">
                  <w:pPr>
                    <w:rPr>
                      <w:sz w:val="22"/>
                      <w:szCs w:val="22"/>
                    </w:rPr>
                  </w:pPr>
                  <w:r w:rsidRPr="00614FDD">
                    <w:rPr>
                      <w:rFonts w:hint="eastAsia"/>
                      <w:sz w:val="22"/>
                      <w:szCs w:val="22"/>
                    </w:rPr>
                    <w:t>（様式</w:t>
                  </w:r>
                  <w:r>
                    <w:rPr>
                      <w:rFonts w:hint="eastAsia"/>
                      <w:sz w:val="22"/>
                      <w:szCs w:val="22"/>
                    </w:rPr>
                    <w:t>８</w:t>
                  </w:r>
                  <w:r w:rsidRPr="00614FDD"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</w:txbxContent>
            </v:textbox>
          </v:shape>
        </w:pict>
      </w:r>
      <w:r w:rsidR="008054AB" w:rsidRPr="0069634F">
        <w:rPr>
          <w:rFonts w:ascii="ＭＳ Ｐ明朝" w:eastAsia="ＭＳ Ｐ明朝" w:hAnsi="ＭＳ Ｐ明朝" w:hint="eastAsia"/>
          <w:sz w:val="22"/>
          <w:szCs w:val="22"/>
        </w:rPr>
        <w:t>令和</w:t>
      </w:r>
      <w:r w:rsidRPr="0069634F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日提出</w:t>
      </w:r>
    </w:p>
    <w:p w14:paraId="47966B88" w14:textId="77777777" w:rsidR="00884D7F" w:rsidRPr="0069634F" w:rsidRDefault="00884D7F" w:rsidP="00884D7F">
      <w:pPr>
        <w:ind w:right="880"/>
        <w:rPr>
          <w:rFonts w:ascii="ＭＳ Ｐ明朝" w:eastAsia="ＭＳ Ｐ明朝" w:hAnsi="ＭＳ Ｐ明朝" w:hint="eastAsia"/>
          <w:sz w:val="22"/>
          <w:szCs w:val="22"/>
        </w:rPr>
      </w:pPr>
    </w:p>
    <w:p w14:paraId="70A81034" w14:textId="77777777" w:rsidR="00884D7F" w:rsidRPr="0069634F" w:rsidRDefault="00884D7F" w:rsidP="00884D7F">
      <w:pPr>
        <w:ind w:right="-110"/>
        <w:jc w:val="center"/>
        <w:rPr>
          <w:rFonts w:hAnsi="ＭＳ Ｐゴシック" w:hint="eastAsia"/>
          <w:sz w:val="40"/>
          <w:szCs w:val="40"/>
        </w:rPr>
      </w:pPr>
      <w:r w:rsidRPr="0069634F">
        <w:rPr>
          <w:rFonts w:hAnsi="ＭＳ Ｐゴシック" w:hint="eastAsia"/>
          <w:sz w:val="40"/>
          <w:szCs w:val="40"/>
        </w:rPr>
        <w:t>打合（指示・協議）書</w:t>
      </w:r>
    </w:p>
    <w:p w14:paraId="7A8285E3" w14:textId="77777777" w:rsidR="00884D7F" w:rsidRPr="0069634F" w:rsidRDefault="00884D7F" w:rsidP="00884D7F">
      <w:pPr>
        <w:ind w:right="-110"/>
        <w:rPr>
          <w:rFonts w:hAnsi="ＭＳ Ｐゴシック" w:hint="eastAsia"/>
          <w:sz w:val="22"/>
          <w:szCs w:val="22"/>
        </w:rPr>
      </w:pPr>
    </w:p>
    <w:p w14:paraId="7C573DFD" w14:textId="77777777" w:rsidR="00884D7F" w:rsidRPr="0069634F" w:rsidRDefault="00884D7F" w:rsidP="00884D7F">
      <w:pPr>
        <w:ind w:right="-110"/>
        <w:rPr>
          <w:rFonts w:ascii="ＭＳ Ｐ明朝" w:eastAsia="ＭＳ Ｐ明朝" w:hAnsi="ＭＳ Ｐ明朝" w:hint="eastAsia"/>
          <w:u w:val="single"/>
        </w:rPr>
      </w:pPr>
    </w:p>
    <w:tbl>
      <w:tblPr>
        <w:tblW w:w="4947" w:type="pct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403"/>
        <w:gridCol w:w="3600"/>
        <w:gridCol w:w="3589"/>
      </w:tblGrid>
      <w:tr w:rsidR="00884D7F" w:rsidRPr="0069634F" w14:paraId="7AD6C9A0" w14:textId="77777777" w:rsidTr="00031B90">
        <w:trPr>
          <w:trHeight w:val="165"/>
        </w:trPr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1FBBC" w14:textId="77777777" w:rsidR="00884D7F" w:rsidRPr="0069634F" w:rsidRDefault="00CE5F0D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6963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業務</w:t>
            </w:r>
            <w:r w:rsidR="00884D7F" w:rsidRPr="006963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名又は用件</w:t>
            </w:r>
          </w:p>
        </w:tc>
        <w:tc>
          <w:tcPr>
            <w:tcW w:w="3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339A2" w14:textId="77777777" w:rsidR="00884D7F" w:rsidRPr="0069634F" w:rsidRDefault="00884D7F" w:rsidP="00031B9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6963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4D7F" w:rsidRPr="0069634F" w14:paraId="6D391F48" w14:textId="77777777" w:rsidTr="00031B90">
        <w:trPr>
          <w:trHeight w:val="70"/>
        </w:trPr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EDCC" w14:textId="77777777" w:rsidR="00884D7F" w:rsidRPr="0069634F" w:rsidRDefault="00884D7F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6963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打合場所</w:t>
            </w:r>
          </w:p>
        </w:tc>
        <w:tc>
          <w:tcPr>
            <w:tcW w:w="3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C6986" w14:textId="77777777" w:rsidR="00884D7F" w:rsidRPr="0069634F" w:rsidRDefault="00884D7F" w:rsidP="00031B9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6963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4D7F" w:rsidRPr="0069634F" w14:paraId="67F994E7" w14:textId="77777777" w:rsidTr="00031B90">
        <w:trPr>
          <w:trHeight w:val="70"/>
        </w:trPr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F2AF" w14:textId="77777777" w:rsidR="00884D7F" w:rsidRPr="0069634F" w:rsidRDefault="00884D7F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6963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打合日時</w:t>
            </w:r>
          </w:p>
        </w:tc>
        <w:tc>
          <w:tcPr>
            <w:tcW w:w="3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80236" w14:textId="77777777" w:rsidR="00884D7F" w:rsidRPr="0069634F" w:rsidRDefault="008054AB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6963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="00884D7F" w:rsidRPr="006963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　　　　　　　　時　　分～</w:t>
            </w:r>
          </w:p>
        </w:tc>
      </w:tr>
      <w:tr w:rsidR="000E6DA5" w:rsidRPr="0069634F" w14:paraId="4D282226" w14:textId="77777777" w:rsidTr="00345634">
        <w:trPr>
          <w:trHeight w:val="70"/>
        </w:trPr>
        <w:tc>
          <w:tcPr>
            <w:tcW w:w="3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CD2401A" w14:textId="77777777" w:rsidR="000E6DA5" w:rsidRPr="0069634F" w:rsidRDefault="000E6DA5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6963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出席者</w:t>
            </w:r>
          </w:p>
        </w:tc>
        <w:tc>
          <w:tcPr>
            <w:tcW w:w="7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20BA5" w14:textId="77777777" w:rsidR="000E6DA5" w:rsidRPr="0069634F" w:rsidRDefault="00DB0896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6963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3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5AFDA" w14:textId="77777777" w:rsidR="000E6DA5" w:rsidRPr="0069634F" w:rsidRDefault="000E6DA5" w:rsidP="00031B9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6963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11148" w:rsidRPr="006963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　　㊞</w:t>
            </w:r>
          </w:p>
        </w:tc>
      </w:tr>
      <w:tr w:rsidR="000E6DA5" w:rsidRPr="0069634F" w14:paraId="1C2D1FDD" w14:textId="77777777" w:rsidTr="00345634">
        <w:trPr>
          <w:trHeight w:val="124"/>
        </w:trPr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2F17C" w14:textId="77777777" w:rsidR="000E6DA5" w:rsidRPr="0069634F" w:rsidRDefault="000E6DA5" w:rsidP="00031B9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6E82E" w14:textId="77777777" w:rsidR="000E6DA5" w:rsidRPr="0069634F" w:rsidRDefault="000E6DA5" w:rsidP="00031B90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60727" w14:textId="77777777" w:rsidR="000E6DA5" w:rsidRPr="0069634F" w:rsidRDefault="00C11148" w:rsidP="00031B9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</w:pPr>
            <w:r w:rsidRPr="006963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　　　㊞</w:t>
            </w:r>
          </w:p>
        </w:tc>
      </w:tr>
      <w:tr w:rsidR="00031B90" w:rsidRPr="0069634F" w14:paraId="13A7A8CB" w14:textId="77777777" w:rsidTr="00031B90">
        <w:trPr>
          <w:trHeight w:val="124"/>
        </w:trPr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C19B6" w14:textId="77777777" w:rsidR="00031B90" w:rsidRPr="0069634F" w:rsidRDefault="00031B90" w:rsidP="00031B9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305FA" w14:textId="77777777" w:rsidR="00031B90" w:rsidRPr="0069634F" w:rsidRDefault="00CE5F0D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6963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受注</w:t>
            </w:r>
            <w:r w:rsidR="00031B90" w:rsidRPr="006963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3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91DC4" w14:textId="77777777" w:rsidR="00031B90" w:rsidRPr="0069634F" w:rsidRDefault="00031B90" w:rsidP="00031B9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6963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11148" w:rsidRPr="006963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　　㊞</w:t>
            </w:r>
          </w:p>
        </w:tc>
      </w:tr>
      <w:tr w:rsidR="00031B90" w:rsidRPr="0069634F" w14:paraId="4080A367" w14:textId="77777777" w:rsidTr="00031B90">
        <w:trPr>
          <w:trHeight w:val="120"/>
        </w:trPr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3D41" w14:textId="77777777" w:rsidR="00031B90" w:rsidRPr="0069634F" w:rsidRDefault="00031B90" w:rsidP="00031B9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1A15B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6963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3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8097B" w14:textId="77777777" w:rsidR="00031B90" w:rsidRPr="0069634F" w:rsidRDefault="00031B90" w:rsidP="00031B9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6963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31B90" w:rsidRPr="0069634F" w14:paraId="4805B2BD" w14:textId="77777777" w:rsidTr="00031B90">
        <w:trPr>
          <w:trHeight w:val="114"/>
        </w:trPr>
        <w:tc>
          <w:tcPr>
            <w:tcW w:w="10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97997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</w:pPr>
            <w:r w:rsidRPr="006963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指示事項</w:t>
            </w:r>
          </w:p>
          <w:p w14:paraId="608A6128" w14:textId="77777777" w:rsidR="000E6DA5" w:rsidRPr="0069634F" w:rsidRDefault="00CE5F0D" w:rsidP="000E6DA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6963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監督員</w:t>
            </w:r>
          </w:p>
          <w:p w14:paraId="37BE2A6D" w14:textId="77777777" w:rsidR="00031B90" w:rsidRPr="0069634F" w:rsidRDefault="00CE5F0D" w:rsidP="000E6DA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6963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031B90" w:rsidRPr="006963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→</w:t>
            </w:r>
            <w:r w:rsidRPr="006963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受注</w:t>
            </w:r>
            <w:r w:rsidR="000E6DA5" w:rsidRPr="006963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3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6AD9" w14:textId="77777777" w:rsidR="00031B90" w:rsidRPr="0069634F" w:rsidRDefault="00031B90" w:rsidP="00031B90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31B90" w:rsidRPr="0069634F" w14:paraId="2DD8F2AA" w14:textId="77777777" w:rsidTr="00031B90">
        <w:trPr>
          <w:trHeight w:val="96"/>
        </w:trPr>
        <w:tc>
          <w:tcPr>
            <w:tcW w:w="10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6E76F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60F2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31B90" w:rsidRPr="0069634F" w14:paraId="0B9D9A70" w14:textId="77777777" w:rsidTr="00031B90">
        <w:trPr>
          <w:trHeight w:val="93"/>
        </w:trPr>
        <w:tc>
          <w:tcPr>
            <w:tcW w:w="10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239EC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50E97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31B90" w:rsidRPr="0069634F" w14:paraId="70C2D96F" w14:textId="77777777" w:rsidTr="00031B90">
        <w:trPr>
          <w:trHeight w:val="76"/>
        </w:trPr>
        <w:tc>
          <w:tcPr>
            <w:tcW w:w="10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7D86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E586B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31B90" w:rsidRPr="0069634F" w14:paraId="58CD3DA7" w14:textId="77777777" w:rsidTr="00031B90">
        <w:trPr>
          <w:trHeight w:val="70"/>
        </w:trPr>
        <w:tc>
          <w:tcPr>
            <w:tcW w:w="10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6BFC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79BB5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31B90" w:rsidRPr="0069634F" w14:paraId="79B5A161" w14:textId="77777777" w:rsidTr="00031B90">
        <w:trPr>
          <w:trHeight w:val="70"/>
        </w:trPr>
        <w:tc>
          <w:tcPr>
            <w:tcW w:w="10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13C5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</w:pPr>
            <w:r w:rsidRPr="006963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協議及び</w:t>
            </w:r>
          </w:p>
          <w:p w14:paraId="5ADA602E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6963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打合事項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8A8F8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6963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協　議　事　項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6E6EC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69634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処　理　事　項</w:t>
            </w:r>
          </w:p>
        </w:tc>
      </w:tr>
      <w:tr w:rsidR="00031B90" w:rsidRPr="0069634F" w14:paraId="50E8D360" w14:textId="77777777" w:rsidTr="00031B90">
        <w:trPr>
          <w:trHeight w:val="158"/>
        </w:trPr>
        <w:tc>
          <w:tcPr>
            <w:tcW w:w="10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D088A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D6B2D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57D68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31B90" w:rsidRPr="0069634F" w14:paraId="58FA3DAD" w14:textId="77777777" w:rsidTr="00031B90">
        <w:trPr>
          <w:trHeight w:val="70"/>
        </w:trPr>
        <w:tc>
          <w:tcPr>
            <w:tcW w:w="10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E67D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4105E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4C082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31B90" w:rsidRPr="0069634F" w14:paraId="316DA2C7" w14:textId="77777777" w:rsidTr="00031B90">
        <w:trPr>
          <w:trHeight w:val="164"/>
        </w:trPr>
        <w:tc>
          <w:tcPr>
            <w:tcW w:w="10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CF8D5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2B4D5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024BA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31B90" w:rsidRPr="0069634F" w14:paraId="26BF8F77" w14:textId="77777777" w:rsidTr="00031B90">
        <w:trPr>
          <w:trHeight w:val="77"/>
        </w:trPr>
        <w:tc>
          <w:tcPr>
            <w:tcW w:w="10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A7067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6FD87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90346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31B90" w:rsidRPr="0069634F" w14:paraId="2A0868E7" w14:textId="77777777" w:rsidTr="00031B90">
        <w:trPr>
          <w:trHeight w:val="70"/>
        </w:trPr>
        <w:tc>
          <w:tcPr>
            <w:tcW w:w="10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8599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50F5C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AE88E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31B90" w:rsidRPr="0069634F" w14:paraId="4157581A" w14:textId="77777777" w:rsidTr="00031B90">
        <w:trPr>
          <w:trHeight w:val="70"/>
        </w:trPr>
        <w:tc>
          <w:tcPr>
            <w:tcW w:w="10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2D2D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AE738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54150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31B90" w:rsidRPr="0069634F" w14:paraId="25A3C164" w14:textId="77777777" w:rsidTr="00031B90">
        <w:trPr>
          <w:trHeight w:val="189"/>
        </w:trPr>
        <w:tc>
          <w:tcPr>
            <w:tcW w:w="10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BC692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DA2CF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BBBE4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31B90" w:rsidRPr="0069634F" w14:paraId="03F48625" w14:textId="77777777" w:rsidTr="00031B90">
        <w:trPr>
          <w:trHeight w:val="88"/>
        </w:trPr>
        <w:tc>
          <w:tcPr>
            <w:tcW w:w="10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EEF93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9A782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BD62E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31B90" w:rsidRPr="0069634F" w14:paraId="1996680C" w14:textId="77777777" w:rsidTr="00031B90">
        <w:trPr>
          <w:trHeight w:val="195"/>
        </w:trPr>
        <w:tc>
          <w:tcPr>
            <w:tcW w:w="10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EE57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66296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0EC4F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31B90" w:rsidRPr="0069634F" w14:paraId="425BF739" w14:textId="77777777" w:rsidTr="00031B90">
        <w:trPr>
          <w:trHeight w:val="131"/>
        </w:trPr>
        <w:tc>
          <w:tcPr>
            <w:tcW w:w="10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4391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6D5C9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5E22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31B90" w:rsidRPr="0069634F" w14:paraId="6BDE97C6" w14:textId="77777777" w:rsidTr="00031B90">
        <w:trPr>
          <w:trHeight w:val="107"/>
        </w:trPr>
        <w:tc>
          <w:tcPr>
            <w:tcW w:w="10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81A60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8CF75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B9BA3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31B90" w:rsidRPr="0069634F" w14:paraId="5EE63581" w14:textId="77777777" w:rsidTr="00031B90">
        <w:trPr>
          <w:trHeight w:val="107"/>
        </w:trPr>
        <w:tc>
          <w:tcPr>
            <w:tcW w:w="10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85C8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6376C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2E68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31B90" w:rsidRPr="0069634F" w14:paraId="1F3AA8F0" w14:textId="77777777" w:rsidTr="00031B90">
        <w:trPr>
          <w:trHeight w:val="107"/>
        </w:trPr>
        <w:tc>
          <w:tcPr>
            <w:tcW w:w="10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F7B17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20A68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60496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31B90" w:rsidRPr="0069634F" w14:paraId="19CB8F7C" w14:textId="77777777" w:rsidTr="00031B90">
        <w:trPr>
          <w:trHeight w:val="87"/>
        </w:trPr>
        <w:tc>
          <w:tcPr>
            <w:tcW w:w="10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FCCBD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E486C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484E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31B90" w:rsidRPr="0069634F" w14:paraId="3B8B5C97" w14:textId="77777777" w:rsidTr="00031B90">
        <w:trPr>
          <w:trHeight w:val="194"/>
        </w:trPr>
        <w:tc>
          <w:tcPr>
            <w:tcW w:w="10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C55E6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827D4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CD098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31B90" w:rsidRPr="0069634F" w14:paraId="5A22EE12" w14:textId="77777777" w:rsidTr="003B70F9">
        <w:trPr>
          <w:trHeight w:val="162"/>
        </w:trPr>
        <w:tc>
          <w:tcPr>
            <w:tcW w:w="10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BF2FB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57721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7EED9" w14:textId="77777777" w:rsidR="00031B90" w:rsidRPr="0069634F" w:rsidRDefault="00031B90" w:rsidP="00031B9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09141052" w14:textId="77777777" w:rsidR="00884D7F" w:rsidRPr="0069634F" w:rsidRDefault="00884D7F" w:rsidP="003B70F9">
      <w:pPr>
        <w:ind w:right="-108"/>
        <w:rPr>
          <w:rFonts w:hint="eastAsia"/>
        </w:rPr>
      </w:pPr>
    </w:p>
    <w:sectPr w:rsidR="00884D7F" w:rsidRPr="0069634F" w:rsidSect="00A51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588" w:left="1418" w:header="851" w:footer="851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EB072" w14:textId="77777777" w:rsidR="00765050" w:rsidRDefault="00765050">
      <w:r>
        <w:separator/>
      </w:r>
    </w:p>
  </w:endnote>
  <w:endnote w:type="continuationSeparator" w:id="0">
    <w:p w14:paraId="4BDA11D3" w14:textId="77777777" w:rsidR="00765050" w:rsidRDefault="0076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1870" w14:textId="77777777" w:rsidR="00A516C7" w:rsidRDefault="00A516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6ABE" w14:textId="3965BC3E" w:rsidR="00EF4CDD" w:rsidRPr="00DF365F" w:rsidRDefault="00EF4CDD" w:rsidP="00DF36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79A1" w14:textId="77777777" w:rsidR="00A516C7" w:rsidRDefault="00A516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F7B3" w14:textId="77777777" w:rsidR="00765050" w:rsidRDefault="00765050">
      <w:r>
        <w:separator/>
      </w:r>
    </w:p>
  </w:footnote>
  <w:footnote w:type="continuationSeparator" w:id="0">
    <w:p w14:paraId="7C1BC185" w14:textId="77777777" w:rsidR="00765050" w:rsidRDefault="00765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02C3" w14:textId="77777777" w:rsidR="00A516C7" w:rsidRDefault="00A516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F9B2" w14:textId="77777777" w:rsidR="00A516C7" w:rsidRDefault="00A516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75560" w14:textId="77777777" w:rsidR="00A516C7" w:rsidRDefault="00A516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250AD"/>
    <w:multiLevelType w:val="hybridMultilevel"/>
    <w:tmpl w:val="FDF67968"/>
    <w:lvl w:ilvl="0" w:tplc="4120D2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8D0857"/>
    <w:multiLevelType w:val="hybridMultilevel"/>
    <w:tmpl w:val="2B48ECA6"/>
    <w:lvl w:ilvl="0" w:tplc="B2EEE12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F453F4"/>
    <w:multiLevelType w:val="hybridMultilevel"/>
    <w:tmpl w:val="DDCA1486"/>
    <w:lvl w:ilvl="0" w:tplc="20746E60">
      <w:start w:val="4"/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6BAF6C02"/>
    <w:multiLevelType w:val="hybridMultilevel"/>
    <w:tmpl w:val="9540373C"/>
    <w:lvl w:ilvl="0" w:tplc="D144BE9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A46D09"/>
    <w:multiLevelType w:val="hybridMultilevel"/>
    <w:tmpl w:val="80522C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327A22"/>
    <w:multiLevelType w:val="hybridMultilevel"/>
    <w:tmpl w:val="4B486E30"/>
    <w:lvl w:ilvl="0" w:tplc="3A6CB18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E5E"/>
    <w:rsid w:val="000015E5"/>
    <w:rsid w:val="00004059"/>
    <w:rsid w:val="00031B90"/>
    <w:rsid w:val="00066FB0"/>
    <w:rsid w:val="00077579"/>
    <w:rsid w:val="000E6DA5"/>
    <w:rsid w:val="00211386"/>
    <w:rsid w:val="0024101E"/>
    <w:rsid w:val="002512AE"/>
    <w:rsid w:val="00260E5B"/>
    <w:rsid w:val="00314E44"/>
    <w:rsid w:val="00345634"/>
    <w:rsid w:val="003B70F9"/>
    <w:rsid w:val="003B7B3C"/>
    <w:rsid w:val="003C7E5E"/>
    <w:rsid w:val="003E0BB6"/>
    <w:rsid w:val="003E259D"/>
    <w:rsid w:val="003E6E4F"/>
    <w:rsid w:val="003F3477"/>
    <w:rsid w:val="00436642"/>
    <w:rsid w:val="00466B70"/>
    <w:rsid w:val="004C4358"/>
    <w:rsid w:val="004E0FBC"/>
    <w:rsid w:val="004F0DC4"/>
    <w:rsid w:val="0051228D"/>
    <w:rsid w:val="00541006"/>
    <w:rsid w:val="00552532"/>
    <w:rsid w:val="00614FDD"/>
    <w:rsid w:val="00616C5E"/>
    <w:rsid w:val="0069634F"/>
    <w:rsid w:val="006E4044"/>
    <w:rsid w:val="00752C1A"/>
    <w:rsid w:val="007648FE"/>
    <w:rsid w:val="00765050"/>
    <w:rsid w:val="007D6685"/>
    <w:rsid w:val="007E60C8"/>
    <w:rsid w:val="008054AB"/>
    <w:rsid w:val="00823E75"/>
    <w:rsid w:val="00884515"/>
    <w:rsid w:val="00884D7F"/>
    <w:rsid w:val="00891E1A"/>
    <w:rsid w:val="008B2FC6"/>
    <w:rsid w:val="008D00AC"/>
    <w:rsid w:val="008F23F0"/>
    <w:rsid w:val="00914FBC"/>
    <w:rsid w:val="009311F6"/>
    <w:rsid w:val="00995DA1"/>
    <w:rsid w:val="009A5C23"/>
    <w:rsid w:val="009A6A71"/>
    <w:rsid w:val="009E658D"/>
    <w:rsid w:val="00A514F5"/>
    <w:rsid w:val="00A516C7"/>
    <w:rsid w:val="00A60494"/>
    <w:rsid w:val="00A71807"/>
    <w:rsid w:val="00AD37EA"/>
    <w:rsid w:val="00AF0D49"/>
    <w:rsid w:val="00B201DB"/>
    <w:rsid w:val="00B27AD1"/>
    <w:rsid w:val="00B6128F"/>
    <w:rsid w:val="00B948AB"/>
    <w:rsid w:val="00C11148"/>
    <w:rsid w:val="00C53439"/>
    <w:rsid w:val="00CE5F0D"/>
    <w:rsid w:val="00D60538"/>
    <w:rsid w:val="00D82319"/>
    <w:rsid w:val="00D9278E"/>
    <w:rsid w:val="00DB0896"/>
    <w:rsid w:val="00DC56EB"/>
    <w:rsid w:val="00DF365F"/>
    <w:rsid w:val="00E2524E"/>
    <w:rsid w:val="00EC367F"/>
    <w:rsid w:val="00EE3C1D"/>
    <w:rsid w:val="00EF4CDD"/>
    <w:rsid w:val="00F34338"/>
    <w:rsid w:val="00F527DC"/>
    <w:rsid w:val="00F6667B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8DC2022"/>
  <w15:chartTrackingRefBased/>
  <w15:docId w15:val="{F8DD15CC-CD15-4D02-BD0E-BA454B03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rsid w:val="003F347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347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2524E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077579"/>
    <w:pPr>
      <w:jc w:val="right"/>
    </w:pPr>
    <w:rPr>
      <w:rFonts w:ascii="ＭＳ Ｐ明朝" w:eastAsia="ＭＳ Ｐ明朝" w:hAnsi="ＭＳ Ｐ明朝"/>
    </w:rPr>
  </w:style>
  <w:style w:type="character" w:styleId="a8">
    <w:name w:val="page number"/>
    <w:basedOn w:val="a0"/>
    <w:rsid w:val="00EF4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2019-06-11T01:20:00Z</cp:lastPrinted>
  <dcterms:created xsi:type="dcterms:W3CDTF">2025-06-23T07:09:00Z</dcterms:created>
  <dcterms:modified xsi:type="dcterms:W3CDTF">2025-06-23T07:09:00Z</dcterms:modified>
</cp:coreProperties>
</file>