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0843" w14:textId="77777777" w:rsidR="00004059" w:rsidRPr="00AB52FB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234BDE63" w14:textId="77777777" w:rsidR="00077579" w:rsidRPr="00AB52FB" w:rsidRDefault="0007757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309F531C" w14:textId="77777777" w:rsidR="00077579" w:rsidRPr="00AB52FB" w:rsidRDefault="00914FBC" w:rsidP="00077579">
      <w:pPr>
        <w:spacing w:line="320" w:lineRule="exact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  <w:noProof/>
        </w:rPr>
        <w:pict w14:anchorId="3A2F01F5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0;margin-top:-18pt;width:1in;height:18pt;z-index:251657728" filled="f" stroked="f">
            <v:textbox inset="5.85pt,.7pt,5.85pt,.7pt">
              <w:txbxContent>
                <w:p w14:paraId="090E60B6" w14:textId="77777777" w:rsidR="00914FBC" w:rsidRPr="00614FDD" w:rsidRDefault="00914FBC" w:rsidP="00914FBC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 w:rsidR="00E04C74">
                    <w:rPr>
                      <w:rFonts w:hint="eastAsia"/>
                      <w:sz w:val="22"/>
                      <w:szCs w:val="22"/>
                    </w:rPr>
                    <w:t>11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14:paraId="6B441629" w14:textId="77777777" w:rsidR="00004059" w:rsidRPr="00AB52FB" w:rsidRDefault="00077579" w:rsidP="00077579">
      <w:pPr>
        <w:jc w:val="center"/>
        <w:rPr>
          <w:rFonts w:hAnsi="ＭＳ Ｐゴシック" w:hint="eastAsia"/>
          <w:sz w:val="40"/>
          <w:szCs w:val="40"/>
        </w:rPr>
      </w:pPr>
      <w:r w:rsidRPr="00AB52FB">
        <w:rPr>
          <w:rFonts w:hAnsi="ＭＳ Ｐゴシック" w:hint="eastAsia"/>
          <w:sz w:val="40"/>
          <w:szCs w:val="40"/>
        </w:rPr>
        <w:t>出来高報告書</w:t>
      </w:r>
    </w:p>
    <w:p w14:paraId="2E131D8E" w14:textId="77777777" w:rsidR="00914FBC" w:rsidRPr="00AB52FB" w:rsidRDefault="00914FBC" w:rsidP="00077579">
      <w:pPr>
        <w:jc w:val="right"/>
        <w:rPr>
          <w:rFonts w:ascii="ＭＳ Ｐ明朝" w:eastAsia="ＭＳ Ｐ明朝" w:hAnsi="ＭＳ Ｐ明朝" w:hint="eastAsia"/>
        </w:rPr>
      </w:pPr>
    </w:p>
    <w:p w14:paraId="2E619166" w14:textId="77777777" w:rsidR="00077579" w:rsidRPr="00AB52FB" w:rsidRDefault="00217CC3" w:rsidP="00077579">
      <w:pPr>
        <w:jc w:val="right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令和</w:t>
      </w:r>
      <w:r w:rsidR="00077579" w:rsidRPr="00AB52FB">
        <w:rPr>
          <w:rFonts w:ascii="ＭＳ Ｐ明朝" w:eastAsia="ＭＳ Ｐ明朝" w:hAnsi="ＭＳ Ｐ明朝" w:hint="eastAsia"/>
        </w:rPr>
        <w:t xml:space="preserve">　　年　　月　　日</w:t>
      </w:r>
    </w:p>
    <w:p w14:paraId="7013D476" w14:textId="77777777" w:rsidR="00077579" w:rsidRPr="00AB52FB" w:rsidRDefault="00077579" w:rsidP="00B21C0C">
      <w:pPr>
        <w:ind w:right="960"/>
        <w:jc w:val="center"/>
        <w:rPr>
          <w:rFonts w:ascii="ＭＳ 明朝" w:eastAsia="ＭＳ 明朝" w:hAnsi="ＭＳ 明朝" w:hint="eastAsia"/>
        </w:rPr>
      </w:pPr>
    </w:p>
    <w:p w14:paraId="43CAADF9" w14:textId="77777777" w:rsidR="00914FBC" w:rsidRPr="00AB52FB" w:rsidRDefault="00914FBC" w:rsidP="00077579">
      <w:pPr>
        <w:ind w:right="960"/>
        <w:rPr>
          <w:rFonts w:ascii="ＭＳ 明朝" w:eastAsia="ＭＳ 明朝" w:hAnsi="ＭＳ 明朝" w:hint="eastAsia"/>
        </w:rPr>
      </w:pPr>
    </w:p>
    <w:p w14:paraId="51811414" w14:textId="77777777" w:rsidR="00077579" w:rsidRPr="00AB52FB" w:rsidRDefault="007E5CBE" w:rsidP="00914FBC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（宛先）</w:t>
      </w:r>
      <w:r w:rsidR="00077579" w:rsidRPr="00AB52FB">
        <w:rPr>
          <w:rFonts w:ascii="ＭＳ Ｐ明朝" w:eastAsia="ＭＳ Ｐ明朝" w:hAnsi="ＭＳ Ｐ明朝" w:hint="eastAsia"/>
        </w:rPr>
        <w:t xml:space="preserve">安曇野市長　</w:t>
      </w:r>
    </w:p>
    <w:p w14:paraId="5FEC2F50" w14:textId="77777777" w:rsidR="00077579" w:rsidRPr="00AB52FB" w:rsidRDefault="00077579" w:rsidP="00077579">
      <w:pPr>
        <w:rPr>
          <w:rFonts w:ascii="ＭＳ Ｐ明朝" w:eastAsia="ＭＳ Ｐ明朝" w:hAnsi="ＭＳ Ｐ明朝" w:hint="eastAsia"/>
        </w:rPr>
      </w:pPr>
    </w:p>
    <w:p w14:paraId="02DFE70F" w14:textId="77777777" w:rsidR="00077579" w:rsidRPr="00AB52FB" w:rsidRDefault="006048CD" w:rsidP="00077579">
      <w:pPr>
        <w:ind w:firstLineChars="1700" w:firstLine="408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受注</w:t>
      </w:r>
      <w:r w:rsidR="00077579" w:rsidRPr="00AB52FB">
        <w:rPr>
          <w:rFonts w:ascii="ＭＳ Ｐ明朝" w:eastAsia="ＭＳ Ｐ明朝" w:hAnsi="ＭＳ Ｐ明朝" w:hint="eastAsia"/>
        </w:rPr>
        <w:t>者</w:t>
      </w:r>
    </w:p>
    <w:p w14:paraId="62AFD981" w14:textId="77777777" w:rsidR="00077579" w:rsidRPr="00AB52FB" w:rsidRDefault="00077579" w:rsidP="00077579">
      <w:pPr>
        <w:ind w:firstLineChars="1800" w:firstLine="432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住　　所</w:t>
      </w:r>
    </w:p>
    <w:p w14:paraId="0F380668" w14:textId="77777777" w:rsidR="00077579" w:rsidRPr="00AB52FB" w:rsidRDefault="00077579" w:rsidP="00077579">
      <w:pPr>
        <w:ind w:firstLineChars="1800" w:firstLine="432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商号又は名称</w:t>
      </w:r>
    </w:p>
    <w:p w14:paraId="735A7468" w14:textId="77777777" w:rsidR="00077579" w:rsidRPr="00AB52FB" w:rsidRDefault="00077579" w:rsidP="00077579">
      <w:pPr>
        <w:ind w:firstLineChars="1800" w:firstLine="432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代表者氏名　　　　　　　　　　　　　　　　　　　　㊞</w:t>
      </w:r>
    </w:p>
    <w:p w14:paraId="7030B58F" w14:textId="77777777" w:rsidR="00077579" w:rsidRPr="00AB52FB" w:rsidRDefault="00077579" w:rsidP="00077579">
      <w:pPr>
        <w:ind w:right="960"/>
        <w:rPr>
          <w:rFonts w:ascii="ＭＳ 明朝" w:eastAsia="ＭＳ 明朝" w:hAnsi="ＭＳ 明朝" w:hint="eastAsia"/>
        </w:rPr>
      </w:pPr>
    </w:p>
    <w:p w14:paraId="17B231DA" w14:textId="77777777" w:rsidR="00077579" w:rsidRPr="00AB52FB" w:rsidRDefault="00077579" w:rsidP="00077579">
      <w:pPr>
        <w:ind w:right="7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 xml:space="preserve">　下記のとおり報告します。</w:t>
      </w:r>
    </w:p>
    <w:p w14:paraId="2A2F3843" w14:textId="77777777" w:rsidR="00077579" w:rsidRPr="00AB52FB" w:rsidRDefault="00077579" w:rsidP="00077579">
      <w:pPr>
        <w:ind w:right="70"/>
        <w:rPr>
          <w:rFonts w:ascii="ＭＳ Ｐ明朝" w:eastAsia="ＭＳ Ｐ明朝" w:hAnsi="ＭＳ Ｐ明朝" w:hint="eastAsia"/>
        </w:rPr>
      </w:pPr>
    </w:p>
    <w:p w14:paraId="708E216D" w14:textId="77777777" w:rsidR="00914FBC" w:rsidRPr="00AB52FB" w:rsidRDefault="00914FBC" w:rsidP="00077579">
      <w:pPr>
        <w:ind w:right="70"/>
        <w:rPr>
          <w:rFonts w:ascii="ＭＳ Ｐ明朝" w:eastAsia="ＭＳ Ｐ明朝" w:hAnsi="ＭＳ Ｐ明朝" w:hint="eastAsia"/>
        </w:rPr>
      </w:pPr>
    </w:p>
    <w:p w14:paraId="17A5508E" w14:textId="77777777" w:rsidR="00077579" w:rsidRPr="00AB52FB" w:rsidRDefault="00077579" w:rsidP="00914FBC">
      <w:pPr>
        <w:pStyle w:val="a3"/>
        <w:rPr>
          <w:rFonts w:ascii="ＭＳ 明朝" w:eastAsia="ＭＳ 明朝" w:hAnsi="ＭＳ 明朝" w:hint="eastAsia"/>
        </w:rPr>
      </w:pPr>
      <w:r w:rsidRPr="00AB52FB">
        <w:rPr>
          <w:rFonts w:ascii="ＭＳ 明朝" w:eastAsia="ＭＳ 明朝" w:hAnsi="ＭＳ 明朝" w:hint="eastAsia"/>
        </w:rPr>
        <w:t>記</w:t>
      </w:r>
    </w:p>
    <w:p w14:paraId="3C10181A" w14:textId="77777777" w:rsidR="00077579" w:rsidRPr="00AB52FB" w:rsidRDefault="00077579" w:rsidP="00077579">
      <w:pPr>
        <w:rPr>
          <w:rFonts w:hint="eastAsia"/>
        </w:rPr>
      </w:pPr>
    </w:p>
    <w:p w14:paraId="50795FFB" w14:textId="77777777" w:rsidR="00914FBC" w:rsidRPr="00AB52FB" w:rsidRDefault="00914FBC" w:rsidP="00077579">
      <w:pPr>
        <w:rPr>
          <w:rFonts w:hint="eastAsia"/>
        </w:rPr>
      </w:pPr>
    </w:p>
    <w:p w14:paraId="5B640569" w14:textId="77777777" w:rsidR="00077579" w:rsidRPr="00AB52FB" w:rsidRDefault="00077579" w:rsidP="00077579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１　工</w:t>
      </w:r>
      <w:r w:rsidR="00914FBC" w:rsidRPr="00AB52FB">
        <w:rPr>
          <w:rFonts w:ascii="ＭＳ Ｐ明朝" w:eastAsia="ＭＳ Ｐ明朝" w:hAnsi="ＭＳ Ｐ明朝" w:hint="eastAsia"/>
        </w:rPr>
        <w:t xml:space="preserve">　</w:t>
      </w:r>
      <w:r w:rsidRPr="00AB52FB">
        <w:rPr>
          <w:rFonts w:ascii="ＭＳ Ｐ明朝" w:eastAsia="ＭＳ Ｐ明朝" w:hAnsi="ＭＳ Ｐ明朝" w:hint="eastAsia"/>
        </w:rPr>
        <w:t>事</w:t>
      </w:r>
      <w:r w:rsidR="00914FBC" w:rsidRPr="00AB52FB">
        <w:rPr>
          <w:rFonts w:ascii="ＭＳ Ｐ明朝" w:eastAsia="ＭＳ Ｐ明朝" w:hAnsi="ＭＳ Ｐ明朝" w:hint="eastAsia"/>
        </w:rPr>
        <w:t xml:space="preserve">　</w:t>
      </w:r>
      <w:r w:rsidRPr="00AB52FB">
        <w:rPr>
          <w:rFonts w:ascii="ＭＳ Ｐ明朝" w:eastAsia="ＭＳ Ｐ明朝" w:hAnsi="ＭＳ Ｐ明朝" w:hint="eastAsia"/>
        </w:rPr>
        <w:t>名</w:t>
      </w:r>
    </w:p>
    <w:p w14:paraId="27307632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093328F8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0AB76C8B" w14:textId="77777777" w:rsidR="00077579" w:rsidRPr="00AB52FB" w:rsidRDefault="00077579" w:rsidP="00077579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２　工事場所</w:t>
      </w:r>
    </w:p>
    <w:p w14:paraId="39CBB7AF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57528E56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152B6A50" w14:textId="77777777" w:rsidR="00077579" w:rsidRPr="00AB52FB" w:rsidRDefault="00077579" w:rsidP="00077579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 xml:space="preserve">３　請負代金　　　　　　　　　　金　　　　　　　　　　　　　　　　　</w:t>
      </w:r>
      <w:r w:rsidR="00914FBC" w:rsidRPr="00AB52FB">
        <w:rPr>
          <w:rFonts w:ascii="ＭＳ Ｐ明朝" w:eastAsia="ＭＳ Ｐ明朝" w:hAnsi="ＭＳ Ｐ明朝" w:hint="eastAsia"/>
        </w:rPr>
        <w:t xml:space="preserve">　</w:t>
      </w:r>
      <w:r w:rsidRPr="00AB52FB">
        <w:rPr>
          <w:rFonts w:ascii="ＭＳ Ｐ明朝" w:eastAsia="ＭＳ Ｐ明朝" w:hAnsi="ＭＳ Ｐ明朝" w:hint="eastAsia"/>
        </w:rPr>
        <w:t xml:space="preserve">　　　　　　　　　　　　円</w:t>
      </w:r>
    </w:p>
    <w:p w14:paraId="3D9A3636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601E8377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0DA661DF" w14:textId="77777777" w:rsidR="00077579" w:rsidRPr="00AB52FB" w:rsidRDefault="00077579" w:rsidP="00077579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４　出</w:t>
      </w:r>
      <w:r w:rsidR="00914FBC" w:rsidRPr="00AB52FB">
        <w:rPr>
          <w:rFonts w:ascii="ＭＳ Ｐ明朝" w:eastAsia="ＭＳ Ｐ明朝" w:hAnsi="ＭＳ Ｐ明朝" w:hint="eastAsia"/>
        </w:rPr>
        <w:t xml:space="preserve">　</w:t>
      </w:r>
      <w:r w:rsidRPr="00AB52FB">
        <w:rPr>
          <w:rFonts w:ascii="ＭＳ Ｐ明朝" w:eastAsia="ＭＳ Ｐ明朝" w:hAnsi="ＭＳ Ｐ明朝" w:hint="eastAsia"/>
        </w:rPr>
        <w:t>来</w:t>
      </w:r>
      <w:r w:rsidR="00914FBC" w:rsidRPr="00AB52FB">
        <w:rPr>
          <w:rFonts w:ascii="ＭＳ Ｐ明朝" w:eastAsia="ＭＳ Ｐ明朝" w:hAnsi="ＭＳ Ｐ明朝" w:hint="eastAsia"/>
        </w:rPr>
        <w:t xml:space="preserve">　</w:t>
      </w:r>
      <w:r w:rsidRPr="00AB52FB">
        <w:rPr>
          <w:rFonts w:ascii="ＭＳ Ｐ明朝" w:eastAsia="ＭＳ Ｐ明朝" w:hAnsi="ＭＳ Ｐ明朝" w:hint="eastAsia"/>
        </w:rPr>
        <w:t>高</w:t>
      </w:r>
      <w:r w:rsidR="00914FBC" w:rsidRPr="00AB52FB">
        <w:rPr>
          <w:rFonts w:ascii="ＭＳ Ｐ明朝" w:eastAsia="ＭＳ Ｐ明朝" w:hAnsi="ＭＳ Ｐ明朝" w:hint="eastAsia"/>
        </w:rPr>
        <w:t xml:space="preserve">　　　　　　　　　　　　　　　　　　　　　　　％　　　　　　　　　　　　　　　　　円</w:t>
      </w:r>
    </w:p>
    <w:p w14:paraId="4305623B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40965071" w14:textId="77777777" w:rsidR="00914FBC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</w:p>
    <w:p w14:paraId="6198E52D" w14:textId="77777777" w:rsidR="00077579" w:rsidRPr="00AB52FB" w:rsidRDefault="00914FBC" w:rsidP="00077579">
      <w:pPr>
        <w:ind w:firstLineChars="100" w:firstLine="240"/>
        <w:rPr>
          <w:rFonts w:ascii="ＭＳ Ｐ明朝" w:eastAsia="ＭＳ Ｐ明朝" w:hAnsi="ＭＳ Ｐ明朝" w:hint="eastAsia"/>
        </w:rPr>
      </w:pPr>
      <w:r w:rsidRPr="00AB52FB">
        <w:rPr>
          <w:rFonts w:ascii="ＭＳ Ｐ明朝" w:eastAsia="ＭＳ Ｐ明朝" w:hAnsi="ＭＳ Ｐ明朝" w:hint="eastAsia"/>
        </w:rPr>
        <w:t>５</w:t>
      </w:r>
      <w:r w:rsidR="00077579" w:rsidRPr="00AB52FB">
        <w:rPr>
          <w:rFonts w:ascii="ＭＳ Ｐ明朝" w:eastAsia="ＭＳ Ｐ明朝" w:hAnsi="ＭＳ Ｐ明朝" w:hint="eastAsia"/>
        </w:rPr>
        <w:t xml:space="preserve">　出来高概要　　　　　　　　別紙出来形検査内訳書のとおりです。</w:t>
      </w:r>
    </w:p>
    <w:p w14:paraId="419CDF4A" w14:textId="77777777" w:rsidR="00077579" w:rsidRPr="00AB52FB" w:rsidRDefault="00077579" w:rsidP="00077579">
      <w:pPr>
        <w:rPr>
          <w:rFonts w:hint="eastAsia"/>
        </w:rPr>
      </w:pPr>
    </w:p>
    <w:sectPr w:rsidR="00077579" w:rsidRPr="00AB52FB" w:rsidSect="00842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588" w:left="1418" w:header="851" w:footer="851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DB3E" w14:textId="77777777" w:rsidR="001D6160" w:rsidRDefault="001D6160">
      <w:r>
        <w:separator/>
      </w:r>
    </w:p>
  </w:endnote>
  <w:endnote w:type="continuationSeparator" w:id="0">
    <w:p w14:paraId="56BB3A60" w14:textId="77777777" w:rsidR="001D6160" w:rsidRDefault="001D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8DDA" w14:textId="77777777" w:rsidR="00AF6310" w:rsidRDefault="00AF63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7627" w14:textId="663BDA26" w:rsidR="00694BAE" w:rsidRPr="00AF6310" w:rsidRDefault="00694BAE" w:rsidP="00AF63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A8BE" w14:textId="77777777" w:rsidR="00AF6310" w:rsidRDefault="00AF6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94F" w14:textId="77777777" w:rsidR="001D6160" w:rsidRDefault="001D6160">
      <w:r>
        <w:separator/>
      </w:r>
    </w:p>
  </w:footnote>
  <w:footnote w:type="continuationSeparator" w:id="0">
    <w:p w14:paraId="279F0CBE" w14:textId="77777777" w:rsidR="001D6160" w:rsidRDefault="001D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76BE" w14:textId="77777777" w:rsidR="00AF6310" w:rsidRDefault="00AF6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0F09" w14:textId="77777777" w:rsidR="00AF6310" w:rsidRDefault="00AF63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BCE" w14:textId="77777777" w:rsidR="00AF6310" w:rsidRDefault="00AF63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06140"/>
    <w:rsid w:val="00066FB0"/>
    <w:rsid w:val="00077579"/>
    <w:rsid w:val="000C49CE"/>
    <w:rsid w:val="000C6F43"/>
    <w:rsid w:val="0013247F"/>
    <w:rsid w:val="00182F65"/>
    <w:rsid w:val="001D6160"/>
    <w:rsid w:val="002118E1"/>
    <w:rsid w:val="00217CC3"/>
    <w:rsid w:val="00362177"/>
    <w:rsid w:val="003C1EA2"/>
    <w:rsid w:val="003C7E5E"/>
    <w:rsid w:val="003F3477"/>
    <w:rsid w:val="00400DCB"/>
    <w:rsid w:val="00435D9A"/>
    <w:rsid w:val="00436642"/>
    <w:rsid w:val="00476954"/>
    <w:rsid w:val="004A75C0"/>
    <w:rsid w:val="004E0FBC"/>
    <w:rsid w:val="005D0ADE"/>
    <w:rsid w:val="006048CD"/>
    <w:rsid w:val="00614FDD"/>
    <w:rsid w:val="006311E4"/>
    <w:rsid w:val="00636379"/>
    <w:rsid w:val="00694BAE"/>
    <w:rsid w:val="00715E34"/>
    <w:rsid w:val="00752C1A"/>
    <w:rsid w:val="007648FE"/>
    <w:rsid w:val="00782639"/>
    <w:rsid w:val="007E5CBE"/>
    <w:rsid w:val="00842AA7"/>
    <w:rsid w:val="0085437B"/>
    <w:rsid w:val="00884033"/>
    <w:rsid w:val="00884D7F"/>
    <w:rsid w:val="008B2FB4"/>
    <w:rsid w:val="008B2FC6"/>
    <w:rsid w:val="008F23F0"/>
    <w:rsid w:val="00914FBC"/>
    <w:rsid w:val="00936393"/>
    <w:rsid w:val="00995DA1"/>
    <w:rsid w:val="009E658D"/>
    <w:rsid w:val="00A10A7C"/>
    <w:rsid w:val="00A24A95"/>
    <w:rsid w:val="00A26489"/>
    <w:rsid w:val="00A514F5"/>
    <w:rsid w:val="00A60494"/>
    <w:rsid w:val="00AB52FB"/>
    <w:rsid w:val="00AD37EA"/>
    <w:rsid w:val="00AF0D49"/>
    <w:rsid w:val="00AF6310"/>
    <w:rsid w:val="00B21C0C"/>
    <w:rsid w:val="00C53439"/>
    <w:rsid w:val="00CA53E2"/>
    <w:rsid w:val="00D82319"/>
    <w:rsid w:val="00E04C74"/>
    <w:rsid w:val="00E15154"/>
    <w:rsid w:val="00E2524E"/>
    <w:rsid w:val="00E85A41"/>
    <w:rsid w:val="00EC367F"/>
    <w:rsid w:val="00F34338"/>
    <w:rsid w:val="00F42424"/>
    <w:rsid w:val="00FE231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10EE9C"/>
  <w15:chartTrackingRefBased/>
  <w15:docId w15:val="{D55FA131-7A5F-43B2-83E3-1F04415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6FDE-268B-4510-880E-C6BAD53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2025-03-27T02:12:00Z</cp:lastPrinted>
  <dcterms:created xsi:type="dcterms:W3CDTF">2025-06-23T07:10:00Z</dcterms:created>
  <dcterms:modified xsi:type="dcterms:W3CDTF">2025-06-23T07:10:00Z</dcterms:modified>
</cp:coreProperties>
</file>