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24D8" w14:textId="77777777" w:rsidR="00D5773F" w:rsidRPr="00A93864" w:rsidRDefault="00D5773F">
      <w:pPr>
        <w:jc w:val="center"/>
        <w:rPr>
          <w:sz w:val="48"/>
          <w:szCs w:val="48"/>
        </w:rPr>
      </w:pPr>
      <w:r w:rsidRPr="00A93864">
        <w:rPr>
          <w:rFonts w:hint="eastAsia"/>
          <w:kern w:val="0"/>
          <w:sz w:val="48"/>
          <w:szCs w:val="48"/>
        </w:rPr>
        <w:t>請</w:t>
      </w:r>
      <w:r w:rsidR="001D1EA4" w:rsidRPr="00A93864">
        <w:rPr>
          <w:rFonts w:hint="eastAsia"/>
          <w:kern w:val="0"/>
          <w:sz w:val="48"/>
          <w:szCs w:val="48"/>
        </w:rPr>
        <w:t xml:space="preserve">　</w:t>
      </w:r>
      <w:r w:rsidRPr="00A93864">
        <w:rPr>
          <w:rFonts w:hint="eastAsia"/>
          <w:kern w:val="0"/>
          <w:sz w:val="48"/>
          <w:szCs w:val="48"/>
        </w:rPr>
        <w:t>求</w:t>
      </w:r>
      <w:r w:rsidR="001D1EA4" w:rsidRPr="00A93864">
        <w:rPr>
          <w:rFonts w:hint="eastAsia"/>
          <w:kern w:val="0"/>
          <w:sz w:val="48"/>
          <w:szCs w:val="48"/>
        </w:rPr>
        <w:t xml:space="preserve">　</w:t>
      </w:r>
      <w:r w:rsidRPr="00A93864">
        <w:rPr>
          <w:rFonts w:hint="eastAsia"/>
          <w:kern w:val="0"/>
          <w:sz w:val="48"/>
          <w:szCs w:val="48"/>
        </w:rPr>
        <w:t>書</w:t>
      </w:r>
    </w:p>
    <w:p w14:paraId="0BFC57ED" w14:textId="77777777" w:rsidR="00D5773F" w:rsidRPr="00A93864" w:rsidRDefault="00A97FA6">
      <w:pPr>
        <w:jc w:val="right"/>
      </w:pPr>
      <w:r w:rsidRPr="00A93864">
        <w:rPr>
          <w:rFonts w:hint="eastAsia"/>
        </w:rPr>
        <w:t>令和</w:t>
      </w:r>
      <w:r w:rsidR="00D5773F" w:rsidRPr="00A93864">
        <w:rPr>
          <w:rFonts w:hint="eastAsia"/>
        </w:rPr>
        <w:t xml:space="preserve">　　　　年　　　　月　　　　日</w:t>
      </w:r>
    </w:p>
    <w:p w14:paraId="6AC5D053" w14:textId="77777777" w:rsidR="00D5773F" w:rsidRPr="00A93864" w:rsidRDefault="00D5773F"/>
    <w:p w14:paraId="41D5E6F4" w14:textId="77777777" w:rsidR="00D5773F" w:rsidRPr="00A93864" w:rsidRDefault="0067402A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>（宛先）</w:t>
      </w:r>
      <w:r w:rsidR="00D5773F" w:rsidRPr="00A93864">
        <w:rPr>
          <w:rFonts w:ascii="ＭＳ Ｐ明朝" w:eastAsia="ＭＳ Ｐ明朝" w:hAnsi="ＭＳ Ｐ明朝" w:hint="eastAsia"/>
        </w:rPr>
        <w:t xml:space="preserve">安曇野市長　　</w:t>
      </w:r>
    </w:p>
    <w:p w14:paraId="460A0092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08C4CA64" w14:textId="77777777" w:rsidR="00D5773F" w:rsidRPr="00A93864" w:rsidRDefault="00747432" w:rsidP="00747432">
      <w:pPr>
        <w:spacing w:line="360" w:lineRule="auto"/>
        <w:ind w:leftChars="1000" w:left="2400" w:firstLineChars="600" w:firstLine="1440"/>
        <w:rPr>
          <w:rFonts w:ascii="ＭＳ Ｐ明朝" w:eastAsia="ＭＳ Ｐ明朝" w:hAnsi="ＭＳ Ｐ明朝"/>
          <w:w w:val="200"/>
        </w:rPr>
      </w:pPr>
      <w:r w:rsidRPr="00A93864">
        <w:rPr>
          <w:rFonts w:ascii="ＭＳ Ｐ明朝" w:eastAsia="ＭＳ Ｐ明朝" w:hAnsi="ＭＳ Ｐ明朝" w:hint="eastAsia"/>
          <w:kern w:val="0"/>
        </w:rPr>
        <w:t>受注</w:t>
      </w:r>
      <w:r w:rsidR="00D5773F" w:rsidRPr="00A93864">
        <w:rPr>
          <w:rFonts w:ascii="ＭＳ Ｐ明朝" w:eastAsia="ＭＳ Ｐ明朝" w:hAnsi="ＭＳ Ｐ明朝" w:hint="eastAsia"/>
          <w:spacing w:val="480"/>
          <w:kern w:val="0"/>
          <w:fitText w:val="1200" w:id="-2050761728"/>
        </w:rPr>
        <w:t>者</w:t>
      </w:r>
    </w:p>
    <w:p w14:paraId="009520A5" w14:textId="77777777" w:rsidR="00D5773F" w:rsidRPr="00A93864" w:rsidRDefault="00747432" w:rsidP="00747432">
      <w:pPr>
        <w:spacing w:line="360" w:lineRule="auto"/>
        <w:ind w:leftChars="1100" w:left="2640" w:firstLineChars="600" w:firstLine="1440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>住　所</w:t>
      </w:r>
    </w:p>
    <w:p w14:paraId="741203E6" w14:textId="77777777" w:rsidR="00D5773F" w:rsidRPr="00A93864" w:rsidRDefault="00D5773F" w:rsidP="00747432">
      <w:pPr>
        <w:spacing w:line="360" w:lineRule="auto"/>
        <w:ind w:leftChars="1100" w:left="2640" w:firstLineChars="600" w:firstLine="1440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>商号又は名称</w:t>
      </w:r>
    </w:p>
    <w:p w14:paraId="722C83F7" w14:textId="77777777" w:rsidR="00D5773F" w:rsidRPr="00A93864" w:rsidRDefault="00747432" w:rsidP="00747432">
      <w:pPr>
        <w:spacing w:line="360" w:lineRule="auto"/>
        <w:ind w:leftChars="1100" w:left="2640" w:firstLineChars="600" w:firstLine="1440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 xml:space="preserve">代表者氏名　　　　　　　　　　　　　　　　　　　</w:t>
      </w:r>
      <w:r w:rsidR="00D5773F" w:rsidRPr="00A93864">
        <w:rPr>
          <w:rFonts w:ascii="ＭＳ Ｐ明朝" w:eastAsia="ＭＳ Ｐ明朝" w:hAnsi="ＭＳ Ｐ明朝" w:hint="eastAsia"/>
        </w:rPr>
        <w:t>㊞</w:t>
      </w:r>
    </w:p>
    <w:p w14:paraId="30CF9863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2715D8F8" w14:textId="77777777" w:rsidR="00D5773F" w:rsidRPr="00A93864" w:rsidRDefault="00D5773F">
      <w:pPr>
        <w:ind w:firstLineChars="150" w:firstLine="360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>下記のとおり</w:t>
      </w:r>
      <w:r w:rsidR="0067402A" w:rsidRPr="00A93864">
        <w:rPr>
          <w:rFonts w:ascii="ＭＳ Ｐ明朝" w:eastAsia="ＭＳ Ｐ明朝" w:hAnsi="ＭＳ Ｐ明朝" w:hint="eastAsia"/>
        </w:rPr>
        <w:t>業務委託料</w:t>
      </w:r>
      <w:r w:rsidRPr="00A93864">
        <w:rPr>
          <w:rFonts w:ascii="ＭＳ Ｐ明朝" w:eastAsia="ＭＳ Ｐ明朝" w:hAnsi="ＭＳ Ｐ明朝" w:hint="eastAsia"/>
        </w:rPr>
        <w:t>を請求します。</w:t>
      </w:r>
    </w:p>
    <w:p w14:paraId="0C31751E" w14:textId="77777777" w:rsidR="00D5773F" w:rsidRPr="00A93864" w:rsidRDefault="00D5773F"/>
    <w:p w14:paraId="6066BD43" w14:textId="77777777" w:rsidR="00D5773F" w:rsidRPr="00A93864" w:rsidRDefault="00D5773F">
      <w:pPr>
        <w:pStyle w:val="a3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>記</w:t>
      </w:r>
    </w:p>
    <w:p w14:paraId="6077AA79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69D3DCD0" w14:textId="77777777" w:rsidR="00D5773F" w:rsidRPr="00A93864" w:rsidRDefault="00D5773F" w:rsidP="001D1EA4">
      <w:pPr>
        <w:tabs>
          <w:tab w:val="right" w:pos="2340"/>
        </w:tabs>
        <w:ind w:firstLineChars="700" w:firstLine="1680"/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>金</w:t>
      </w:r>
      <w:r w:rsidR="001D1EA4" w:rsidRPr="00A93864">
        <w:rPr>
          <w:rFonts w:ascii="ＭＳ Ｐ明朝" w:eastAsia="ＭＳ Ｐ明朝" w:hAnsi="ＭＳ Ｐ明朝" w:hint="eastAsia"/>
          <w:kern w:val="0"/>
        </w:rPr>
        <w:t xml:space="preserve">　</w:t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  <w:r w:rsidRPr="00A93864">
        <w:rPr>
          <w:rFonts w:ascii="ＭＳ Ｐ明朝" w:eastAsia="ＭＳ Ｐ明朝" w:hAnsi="ＭＳ Ｐ明朝" w:hint="eastAsia"/>
          <w:u w:val="double"/>
        </w:rPr>
        <w:tab/>
      </w:r>
    </w:p>
    <w:p w14:paraId="7FCB173D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2D476CC8" w14:textId="77777777" w:rsidR="00D5773F" w:rsidRPr="00A93864" w:rsidRDefault="0047229D" w:rsidP="0047229D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１　</w:t>
      </w:r>
      <w:r w:rsidR="00D5773F" w:rsidRPr="00A93864">
        <w:rPr>
          <w:rFonts w:ascii="ＭＳ Ｐ明朝" w:eastAsia="ＭＳ Ｐ明朝" w:hAnsi="ＭＳ Ｐ明朝" w:hint="eastAsia"/>
          <w:spacing w:val="300"/>
          <w:kern w:val="0"/>
          <w:fitText w:val="1920" w:id="-2050778624"/>
        </w:rPr>
        <w:t>業務</w:t>
      </w:r>
      <w:r w:rsidR="00D5773F" w:rsidRPr="00A93864">
        <w:rPr>
          <w:rFonts w:ascii="ＭＳ Ｐ明朝" w:eastAsia="ＭＳ Ｐ明朝" w:hAnsi="ＭＳ Ｐ明朝" w:hint="eastAsia"/>
          <w:kern w:val="0"/>
          <w:fitText w:val="1920" w:id="-2050778624"/>
        </w:rPr>
        <w:t>名</w:t>
      </w:r>
      <w:r w:rsidR="001D1EA4" w:rsidRPr="00A93864">
        <w:rPr>
          <w:rFonts w:ascii="ＭＳ Ｐ明朝" w:eastAsia="ＭＳ Ｐ明朝" w:hAnsi="ＭＳ Ｐ明朝" w:hint="eastAsia"/>
          <w:kern w:val="0"/>
        </w:rPr>
        <w:t xml:space="preserve">　</w:t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2825049B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2F2E80E2" w14:textId="77777777" w:rsidR="00D5773F" w:rsidRPr="00A93864" w:rsidRDefault="0047229D" w:rsidP="0047229D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２　</w:t>
      </w:r>
      <w:r w:rsidR="0067402A" w:rsidRPr="00A93864">
        <w:rPr>
          <w:rFonts w:ascii="ＭＳ Ｐ明朝" w:eastAsia="ＭＳ Ｐ明朝" w:hAnsi="ＭＳ Ｐ明朝" w:hint="eastAsia"/>
          <w:kern w:val="0"/>
        </w:rPr>
        <w:t xml:space="preserve">履 　行　　場　　所　</w:t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</w:p>
    <w:p w14:paraId="26131806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458D6151" w14:textId="77777777" w:rsidR="00D5773F" w:rsidRPr="00A93864" w:rsidRDefault="0047229D" w:rsidP="0047229D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３　</w:t>
      </w:r>
      <w:r w:rsidR="00D5773F" w:rsidRPr="00A93864">
        <w:rPr>
          <w:rFonts w:ascii="ＭＳ Ｐ明朝" w:eastAsia="ＭＳ Ｐ明朝" w:hAnsi="ＭＳ Ｐ明朝" w:hint="eastAsia"/>
          <w:spacing w:val="160"/>
          <w:kern w:val="0"/>
          <w:fitText w:val="1920" w:id="-2050778622"/>
        </w:rPr>
        <w:t>履行期</w:t>
      </w:r>
      <w:r w:rsidR="00D5773F" w:rsidRPr="00A93864">
        <w:rPr>
          <w:rFonts w:ascii="ＭＳ Ｐ明朝" w:eastAsia="ＭＳ Ｐ明朝" w:hAnsi="ＭＳ Ｐ明朝" w:hint="eastAsia"/>
          <w:kern w:val="0"/>
          <w:fitText w:val="1920" w:id="-2050778622"/>
        </w:rPr>
        <w:t>間</w:t>
      </w:r>
      <w:r w:rsidR="00D5773F" w:rsidRPr="00A93864">
        <w:rPr>
          <w:rFonts w:ascii="ＭＳ Ｐ明朝" w:eastAsia="ＭＳ Ｐ明朝" w:hAnsi="ＭＳ Ｐ明朝" w:hint="eastAsia"/>
        </w:rPr>
        <w:tab/>
      </w:r>
      <w:r w:rsidR="00D5773F" w:rsidRPr="00A93864">
        <w:rPr>
          <w:rFonts w:ascii="ＭＳ Ｐ明朝" w:eastAsia="ＭＳ Ｐ明朝" w:hAnsi="ＭＳ Ｐ明朝" w:hint="eastAsia"/>
        </w:rPr>
        <w:tab/>
        <w:t xml:space="preserve">自　</w:t>
      </w:r>
      <w:r w:rsidR="00A97FA6" w:rsidRPr="00A93864">
        <w:rPr>
          <w:rFonts w:ascii="ＭＳ Ｐ明朝" w:eastAsia="ＭＳ Ｐ明朝" w:hAnsi="ＭＳ Ｐ明朝" w:hint="eastAsia"/>
        </w:rPr>
        <w:t>令和</w:t>
      </w:r>
      <w:r w:rsidR="00D5773F" w:rsidRPr="00A93864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5BDB30AC" w14:textId="77777777" w:rsidR="00D5773F" w:rsidRPr="00A93864" w:rsidRDefault="00D5773F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</w:rPr>
        <w:tab/>
      </w:r>
      <w:r w:rsidRPr="00A93864">
        <w:rPr>
          <w:rFonts w:ascii="ＭＳ Ｐ明朝" w:eastAsia="ＭＳ Ｐ明朝" w:hAnsi="ＭＳ Ｐ明朝" w:hint="eastAsia"/>
        </w:rPr>
        <w:tab/>
      </w:r>
      <w:r w:rsidRPr="00A93864">
        <w:rPr>
          <w:rFonts w:ascii="ＭＳ Ｐ明朝" w:eastAsia="ＭＳ Ｐ明朝" w:hAnsi="ＭＳ Ｐ明朝" w:hint="eastAsia"/>
        </w:rPr>
        <w:tab/>
      </w:r>
      <w:r w:rsidRPr="00A93864">
        <w:rPr>
          <w:rFonts w:ascii="ＭＳ Ｐ明朝" w:eastAsia="ＭＳ Ｐ明朝" w:hAnsi="ＭＳ Ｐ明朝" w:hint="eastAsia"/>
        </w:rPr>
        <w:tab/>
        <w:t xml:space="preserve">至　</w:t>
      </w:r>
      <w:r w:rsidR="00A97FA6" w:rsidRPr="00A93864">
        <w:rPr>
          <w:rFonts w:ascii="ＭＳ Ｐ明朝" w:eastAsia="ＭＳ Ｐ明朝" w:hAnsi="ＭＳ Ｐ明朝" w:hint="eastAsia"/>
        </w:rPr>
        <w:t>令和</w:t>
      </w:r>
      <w:r w:rsidRPr="00A93864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02E724EF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78808E42" w14:textId="77777777" w:rsidR="00D5773F" w:rsidRPr="00A93864" w:rsidRDefault="0047229D" w:rsidP="0047229D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４　</w:t>
      </w:r>
      <w:r w:rsidR="0067402A" w:rsidRPr="00A93864">
        <w:rPr>
          <w:rFonts w:ascii="ＭＳ Ｐ明朝" w:eastAsia="ＭＳ Ｐ明朝" w:hAnsi="ＭＳ Ｐ明朝" w:hint="eastAsia"/>
          <w:kern w:val="0"/>
        </w:rPr>
        <w:t>契　　約　　金　　額</w:t>
      </w:r>
      <w:r w:rsidR="001D1EA4" w:rsidRPr="00A93864">
        <w:rPr>
          <w:rFonts w:ascii="ＭＳ Ｐ明朝" w:eastAsia="ＭＳ Ｐ明朝" w:hAnsi="ＭＳ Ｐ明朝" w:hint="eastAsia"/>
          <w:kern w:val="0"/>
        </w:rPr>
        <w:t xml:space="preserve">　</w:t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  <w:r w:rsidR="00D5773F" w:rsidRPr="00A93864">
        <w:rPr>
          <w:rFonts w:ascii="ＭＳ Ｐ明朝" w:eastAsia="ＭＳ Ｐ明朝" w:hAnsi="ＭＳ Ｐ明朝" w:hint="eastAsia"/>
          <w:u w:val="dotted"/>
        </w:rPr>
        <w:tab/>
      </w:r>
    </w:p>
    <w:p w14:paraId="76DE64F9" w14:textId="77777777" w:rsidR="00D5773F" w:rsidRPr="00A93864" w:rsidRDefault="00D5773F">
      <w:pPr>
        <w:rPr>
          <w:rFonts w:ascii="ＭＳ Ｐ明朝" w:eastAsia="ＭＳ Ｐ明朝" w:hAnsi="ＭＳ Ｐ明朝"/>
        </w:rPr>
      </w:pPr>
    </w:p>
    <w:p w14:paraId="4CD4A40F" w14:textId="77777777" w:rsidR="00D5773F" w:rsidRPr="00A93864" w:rsidRDefault="0047229D" w:rsidP="0047229D">
      <w:pPr>
        <w:rPr>
          <w:rFonts w:ascii="ＭＳ Ｐ明朝" w:eastAsia="ＭＳ Ｐ明朝" w:hAnsi="ＭＳ Ｐ明朝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５　</w:t>
      </w:r>
      <w:r w:rsidR="00D5773F" w:rsidRPr="00A93864">
        <w:rPr>
          <w:rFonts w:ascii="ＭＳ Ｐ明朝" w:eastAsia="ＭＳ Ｐ明朝" w:hAnsi="ＭＳ Ｐ明朝" w:hint="eastAsia"/>
          <w:spacing w:val="22"/>
          <w:kern w:val="0"/>
          <w:fitText w:val="1920" w:id="-2050778368"/>
        </w:rPr>
        <w:t>請求金額の内</w:t>
      </w:r>
      <w:r w:rsidR="00D5773F" w:rsidRPr="00A93864">
        <w:rPr>
          <w:rFonts w:ascii="ＭＳ Ｐ明朝" w:eastAsia="ＭＳ Ｐ明朝" w:hAnsi="ＭＳ Ｐ明朝" w:hint="eastAsia"/>
          <w:spacing w:val="5"/>
          <w:kern w:val="0"/>
          <w:fitText w:val="1920" w:id="-2050778368"/>
        </w:rPr>
        <w:t>訳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4500"/>
      </w:tblGrid>
      <w:tr w:rsidR="00D5773F" w:rsidRPr="00A93864" w14:paraId="56E4D324" w14:textId="77777777">
        <w:trPr>
          <w:cantSplit/>
        </w:trPr>
        <w:tc>
          <w:tcPr>
            <w:tcW w:w="1368" w:type="dxa"/>
            <w:vAlign w:val="center"/>
          </w:tcPr>
          <w:p w14:paraId="14A6BA2E" w14:textId="77777777" w:rsidR="00D5773F" w:rsidRPr="00A93864" w:rsidRDefault="00D5773F">
            <w:pPr>
              <w:jc w:val="center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回　　数</w:t>
            </w:r>
          </w:p>
        </w:tc>
        <w:tc>
          <w:tcPr>
            <w:tcW w:w="2880" w:type="dxa"/>
            <w:vAlign w:val="center"/>
          </w:tcPr>
          <w:p w14:paraId="5B412B4F" w14:textId="77777777" w:rsidR="00D5773F" w:rsidRPr="00A93864" w:rsidRDefault="00D5773F">
            <w:pPr>
              <w:jc w:val="center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部分払受領額</w:t>
            </w:r>
          </w:p>
        </w:tc>
        <w:tc>
          <w:tcPr>
            <w:tcW w:w="4500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14:paraId="6E27632B" w14:textId="77777777" w:rsidR="00D5773F" w:rsidRPr="00A93864" w:rsidRDefault="0067402A">
            <w:pPr>
              <w:spacing w:line="300" w:lineRule="auto"/>
              <w:ind w:leftChars="100" w:left="240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  <w:kern w:val="0"/>
              </w:rPr>
              <w:t>契　約　金　額</w:t>
            </w:r>
            <w:r w:rsidR="00D5773F" w:rsidRPr="00A93864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円</w:t>
            </w:r>
          </w:p>
          <w:p w14:paraId="781450EB" w14:textId="77777777" w:rsidR="00D5773F" w:rsidRPr="00A93864" w:rsidRDefault="00D5773F">
            <w:pPr>
              <w:spacing w:line="300" w:lineRule="auto"/>
              <w:ind w:leftChars="100" w:left="240"/>
              <w:rPr>
                <w:rFonts w:ascii="ＭＳ Ｐ明朝" w:eastAsia="ＭＳ Ｐ明朝" w:hAnsi="ＭＳ Ｐ明朝"/>
                <w:kern w:val="0"/>
              </w:rPr>
            </w:pPr>
            <w:r w:rsidRPr="00A93864">
              <w:rPr>
                <w:rFonts w:ascii="ＭＳ Ｐ明朝" w:eastAsia="ＭＳ Ｐ明朝" w:hAnsi="ＭＳ Ｐ明朝" w:hint="eastAsia"/>
                <w:spacing w:val="80"/>
                <w:kern w:val="0"/>
                <w:fitText w:val="1440" w:id="-2050776320"/>
              </w:rPr>
              <w:t>前払金</w:t>
            </w:r>
            <w:r w:rsidRPr="00A93864">
              <w:rPr>
                <w:rFonts w:ascii="ＭＳ Ｐ明朝" w:eastAsia="ＭＳ Ｐ明朝" w:hAnsi="ＭＳ Ｐ明朝" w:hint="eastAsia"/>
                <w:kern w:val="0"/>
                <w:fitText w:val="1440" w:id="-2050776320"/>
              </w:rPr>
              <w:t>額</w:t>
            </w:r>
            <w:r w:rsidRPr="00A93864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  <w:p w14:paraId="3E714194" w14:textId="77777777" w:rsidR="00D5773F" w:rsidRPr="00A93864" w:rsidRDefault="00D5773F">
            <w:pPr>
              <w:spacing w:line="300" w:lineRule="auto"/>
              <w:ind w:leftChars="100" w:left="240"/>
              <w:rPr>
                <w:rFonts w:ascii="ＭＳ Ｐ明朝" w:eastAsia="ＭＳ Ｐ明朝" w:hAnsi="ＭＳ Ｐ明朝"/>
                <w:kern w:val="0"/>
              </w:rPr>
            </w:pPr>
            <w:r w:rsidRPr="00A93864">
              <w:rPr>
                <w:rFonts w:ascii="ＭＳ Ｐ明朝" w:eastAsia="ＭＳ Ｐ明朝" w:hAnsi="ＭＳ Ｐ明朝" w:hint="eastAsia"/>
                <w:kern w:val="0"/>
              </w:rPr>
              <w:t>部分払受領額</w:t>
            </w:r>
            <w:r w:rsidRPr="00A93864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  <w:p w14:paraId="19EDAE7F" w14:textId="77777777" w:rsidR="00D5773F" w:rsidRPr="00A93864" w:rsidRDefault="00D5773F">
            <w:pPr>
              <w:spacing w:line="300" w:lineRule="auto"/>
              <w:rPr>
                <w:rFonts w:ascii="ＭＳ Ｐ明朝" w:eastAsia="ＭＳ Ｐ明朝" w:hAnsi="ＭＳ Ｐ明朝"/>
                <w:kern w:val="0"/>
                <w:u w:val="thick"/>
              </w:rPr>
            </w:pPr>
            <w:r w:rsidRPr="00A93864">
              <w:rPr>
                <w:rFonts w:ascii="ＭＳ Ｐ明朝" w:eastAsia="ＭＳ Ｐ明朝" w:hAnsi="ＭＳ Ｐ明朝" w:hint="eastAsia"/>
                <w:kern w:val="0"/>
                <w:u w:val="thick"/>
              </w:rPr>
              <w:t xml:space="preserve">－　　　　　　　　　　　　　　　　　　　　　　　　　</w:t>
            </w:r>
          </w:p>
          <w:p w14:paraId="4E4C0EE9" w14:textId="77777777" w:rsidR="00D5773F" w:rsidRPr="00A93864" w:rsidRDefault="00D5773F">
            <w:pPr>
              <w:spacing w:line="300" w:lineRule="auto"/>
              <w:ind w:leftChars="100" w:left="240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  <w:spacing w:val="180"/>
                <w:kern w:val="0"/>
                <w:fitText w:val="1440" w:id="-2050776064"/>
              </w:rPr>
              <w:t>請求</w:t>
            </w:r>
            <w:r w:rsidRPr="00A93864">
              <w:rPr>
                <w:rFonts w:ascii="ＭＳ Ｐ明朝" w:eastAsia="ＭＳ Ｐ明朝" w:hAnsi="ＭＳ Ｐ明朝" w:hint="eastAsia"/>
                <w:kern w:val="0"/>
                <w:fitText w:val="1440" w:id="-2050776064"/>
              </w:rPr>
              <w:t>額</w:t>
            </w:r>
            <w:r w:rsidRPr="00A93864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</w:tc>
      </w:tr>
      <w:tr w:rsidR="00D5773F" w:rsidRPr="00A93864" w14:paraId="49001FC5" w14:textId="77777777">
        <w:trPr>
          <w:cantSplit/>
        </w:trPr>
        <w:tc>
          <w:tcPr>
            <w:tcW w:w="1368" w:type="dxa"/>
            <w:vAlign w:val="center"/>
          </w:tcPr>
          <w:p w14:paraId="2384E565" w14:textId="77777777" w:rsidR="00D5773F" w:rsidRPr="00A93864" w:rsidRDefault="00D5773F">
            <w:pPr>
              <w:jc w:val="distribute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第1回</w:t>
            </w:r>
          </w:p>
        </w:tc>
        <w:tc>
          <w:tcPr>
            <w:tcW w:w="2880" w:type="dxa"/>
            <w:vAlign w:val="center"/>
          </w:tcPr>
          <w:p w14:paraId="3C611AF3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7453AC26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5773F" w:rsidRPr="00A93864" w14:paraId="5529246C" w14:textId="77777777">
        <w:trPr>
          <w:cantSplit/>
        </w:trPr>
        <w:tc>
          <w:tcPr>
            <w:tcW w:w="1368" w:type="dxa"/>
            <w:vAlign w:val="center"/>
          </w:tcPr>
          <w:p w14:paraId="24CFAD0C" w14:textId="77777777" w:rsidR="00D5773F" w:rsidRPr="00A93864" w:rsidRDefault="00D5773F">
            <w:pPr>
              <w:jc w:val="distribute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第2回</w:t>
            </w:r>
          </w:p>
        </w:tc>
        <w:tc>
          <w:tcPr>
            <w:tcW w:w="2880" w:type="dxa"/>
          </w:tcPr>
          <w:p w14:paraId="4E2E6F17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66689501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5773F" w:rsidRPr="00A93864" w14:paraId="70C88304" w14:textId="77777777">
        <w:trPr>
          <w:cantSplit/>
        </w:trPr>
        <w:tc>
          <w:tcPr>
            <w:tcW w:w="1368" w:type="dxa"/>
            <w:vAlign w:val="center"/>
          </w:tcPr>
          <w:p w14:paraId="26673401" w14:textId="77777777" w:rsidR="00D5773F" w:rsidRPr="00A93864" w:rsidRDefault="00D5773F">
            <w:pPr>
              <w:jc w:val="distribute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第3回</w:t>
            </w:r>
          </w:p>
        </w:tc>
        <w:tc>
          <w:tcPr>
            <w:tcW w:w="2880" w:type="dxa"/>
          </w:tcPr>
          <w:p w14:paraId="6042CC00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7D98FA55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5773F" w:rsidRPr="00A93864" w14:paraId="147A29BC" w14:textId="77777777">
        <w:trPr>
          <w:cantSplit/>
        </w:trPr>
        <w:tc>
          <w:tcPr>
            <w:tcW w:w="1368" w:type="dxa"/>
            <w:vAlign w:val="center"/>
          </w:tcPr>
          <w:p w14:paraId="57571F45" w14:textId="77777777" w:rsidR="00D5773F" w:rsidRPr="00A93864" w:rsidRDefault="00D5773F">
            <w:pPr>
              <w:jc w:val="distribute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第4回</w:t>
            </w:r>
          </w:p>
        </w:tc>
        <w:tc>
          <w:tcPr>
            <w:tcW w:w="2880" w:type="dxa"/>
          </w:tcPr>
          <w:p w14:paraId="44578CC8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6DC0B204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5773F" w:rsidRPr="00A93864" w14:paraId="20475D63" w14:textId="77777777">
        <w:trPr>
          <w:cantSplit/>
        </w:trPr>
        <w:tc>
          <w:tcPr>
            <w:tcW w:w="1368" w:type="dxa"/>
            <w:vAlign w:val="center"/>
          </w:tcPr>
          <w:p w14:paraId="2D9FC287" w14:textId="77777777" w:rsidR="00D5773F" w:rsidRPr="00A93864" w:rsidRDefault="00D5773F">
            <w:pPr>
              <w:jc w:val="center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880" w:type="dxa"/>
          </w:tcPr>
          <w:p w14:paraId="64F6757B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  <w:r w:rsidRPr="00A9386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5E05D19D" w14:textId="77777777" w:rsidR="00D5773F" w:rsidRPr="00A93864" w:rsidRDefault="00D5773F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CD66146" w14:textId="77777777" w:rsidR="00D5773F" w:rsidRPr="00A93864" w:rsidRDefault="00D5773F">
      <w:pPr>
        <w:spacing w:line="0" w:lineRule="atLeast"/>
        <w:rPr>
          <w:rFonts w:ascii="ＭＳ Ｐ明朝" w:eastAsia="ＭＳ Ｐ明朝" w:hAnsi="ＭＳ Ｐ明朝"/>
        </w:rPr>
      </w:pPr>
    </w:p>
    <w:p w14:paraId="775EB11D" w14:textId="77777777" w:rsidR="00D5773F" w:rsidRPr="00A93864" w:rsidRDefault="00F454A5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40"/>
          <w:szCs w:val="40"/>
        </w:rPr>
        <w:pict w14:anchorId="2B7D6CF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9pt;margin-top:5.95pt;width:54pt;height:27pt;z-index:251658240" filled="f" stroked="f">
            <v:textbox style="mso-next-textbox:#_x0000_s1034" inset=".96mm,.7pt,.96mm,.7pt">
              <w:txbxContent>
                <w:p w14:paraId="22ED6FB0" w14:textId="77777777" w:rsidR="00D5773F" w:rsidRPr="005065A7" w:rsidRDefault="00D5773F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454A5">
                    <w:rPr>
                      <w:rFonts w:ascii="ＭＳ Ｐ明朝" w:eastAsia="ＭＳ Ｐ明朝" w:hAnsi="ＭＳ Ｐ明朝" w:hint="eastAsia"/>
                      <w:spacing w:val="200"/>
                      <w:kern w:val="0"/>
                      <w:sz w:val="20"/>
                      <w:szCs w:val="20"/>
                      <w:fitText w:val="800" w:id="-2050772992"/>
                    </w:rPr>
                    <w:t>当</w:t>
                  </w:r>
                  <w:r w:rsidRPr="00F454A5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800" w:id="-2050772992"/>
                    </w:rPr>
                    <w:t>座</w:t>
                  </w:r>
                </w:p>
                <w:p w14:paraId="09E2800B" w14:textId="77777777" w:rsidR="00D5773F" w:rsidRPr="005065A7" w:rsidRDefault="00D5773F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5065A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普通預金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pacing w:val="240"/>
          <w:kern w:val="0"/>
        </w:rPr>
        <w:pict w14:anchorId="05CAD425">
          <v:shape id="_x0000_s1033" type="#_x0000_t202" style="position:absolute;left:0;text-align:left;margin-left:153pt;margin-top:5.95pt;width:54pt;height:27pt;z-index:251657216" filled="f" stroked="f">
            <v:textbox style="mso-next-textbox:#_x0000_s1033" inset=".96mm,.7pt,.96mm,.7pt">
              <w:txbxContent>
                <w:p w14:paraId="0B5AAEB6" w14:textId="77777777" w:rsidR="00D5773F" w:rsidRPr="005065A7" w:rsidRDefault="00D5773F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454A5">
                    <w:rPr>
                      <w:rFonts w:ascii="ＭＳ Ｐ明朝" w:eastAsia="ＭＳ Ｐ明朝" w:hAnsi="ＭＳ Ｐ明朝" w:hint="eastAsia"/>
                      <w:spacing w:val="200"/>
                      <w:kern w:val="0"/>
                      <w:sz w:val="20"/>
                      <w:szCs w:val="20"/>
                      <w:fitText w:val="800" w:id="-2050772991"/>
                    </w:rPr>
                    <w:t>銀</w:t>
                  </w:r>
                  <w:r w:rsidRPr="00F454A5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800" w:id="-2050772991"/>
                    </w:rPr>
                    <w:t>行</w:t>
                  </w:r>
                </w:p>
                <w:p w14:paraId="30ED3105" w14:textId="77777777" w:rsidR="00D5773F" w:rsidRPr="005065A7" w:rsidRDefault="00D5773F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5065A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信用金庫</w:t>
                  </w:r>
                </w:p>
              </w:txbxContent>
            </v:textbox>
          </v:shape>
        </w:pict>
      </w:r>
    </w:p>
    <w:p w14:paraId="32EE2808" w14:textId="37852B72" w:rsidR="0067402A" w:rsidRDefault="0047229D" w:rsidP="0047229D">
      <w:pPr>
        <w:spacing w:line="0" w:lineRule="atLeast"/>
        <w:rPr>
          <w:rFonts w:ascii="ＭＳ Ｐ明朝" w:eastAsia="ＭＳ Ｐ明朝" w:hAnsi="ＭＳ Ｐ明朝"/>
          <w:kern w:val="0"/>
          <w:u w:val="dotted"/>
        </w:rPr>
      </w:pPr>
      <w:r w:rsidRPr="00A93864">
        <w:rPr>
          <w:rFonts w:ascii="ＭＳ Ｐ明朝" w:eastAsia="ＭＳ Ｐ明朝" w:hAnsi="ＭＳ Ｐ明朝" w:hint="eastAsia"/>
          <w:kern w:val="0"/>
        </w:rPr>
        <w:t xml:space="preserve">６　</w:t>
      </w:r>
      <w:r w:rsidR="00D5773F" w:rsidRPr="00A93864">
        <w:rPr>
          <w:rFonts w:ascii="ＭＳ Ｐ明朝" w:eastAsia="ＭＳ Ｐ明朝" w:hAnsi="ＭＳ Ｐ明朝" w:hint="eastAsia"/>
          <w:spacing w:val="120"/>
          <w:kern w:val="0"/>
          <w:fitText w:val="1200" w:id="-2050772734"/>
        </w:rPr>
        <w:t>送金</w:t>
      </w:r>
      <w:r w:rsidR="00D5773F" w:rsidRPr="00A93864">
        <w:rPr>
          <w:rFonts w:ascii="ＭＳ Ｐ明朝" w:eastAsia="ＭＳ Ｐ明朝" w:hAnsi="ＭＳ Ｐ明朝" w:hint="eastAsia"/>
          <w:kern w:val="0"/>
          <w:fitText w:val="1200" w:id="-2050772734"/>
        </w:rPr>
        <w:t>先</w:t>
      </w:r>
      <w:r w:rsidR="00D5773F" w:rsidRPr="00A93864">
        <w:rPr>
          <w:rFonts w:ascii="ＭＳ Ｐ明朝" w:eastAsia="ＭＳ Ｐ明朝" w:hAnsi="ＭＳ Ｐ明朝" w:hint="eastAsia"/>
          <w:kern w:val="0"/>
        </w:rPr>
        <w:t xml:space="preserve">　</w:t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</w:t>
      </w:r>
      <w:r w:rsidR="00D5773F" w:rsidRPr="00A93864">
        <w:rPr>
          <w:rFonts w:ascii="ＭＳ Ｐ明朝" w:eastAsia="ＭＳ Ｐ明朝" w:hAnsi="ＭＳ Ｐ明朝" w:hint="eastAsia"/>
          <w:kern w:val="0"/>
        </w:rPr>
        <w:t xml:space="preserve">　　　　　　</w:t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 xml:space="preserve">　　　　　　　</w:t>
      </w:r>
      <w:r w:rsidR="00D5773F" w:rsidRPr="00A93864">
        <w:rPr>
          <w:rFonts w:ascii="ＭＳ Ｐ明朝" w:eastAsia="ＭＳ Ｐ明朝" w:hAnsi="ＭＳ Ｐ明朝" w:hint="eastAsia"/>
          <w:kern w:val="0"/>
        </w:rPr>
        <w:t xml:space="preserve">店・　　　　　　</w:t>
      </w:r>
      <w:r w:rsidR="00D5773F" w:rsidRPr="00A93864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　番</w:t>
      </w:r>
    </w:p>
    <w:p w14:paraId="0AE08FC1" w14:textId="77777777" w:rsidR="00F454A5" w:rsidRPr="00A93864" w:rsidRDefault="00F454A5" w:rsidP="0047229D">
      <w:pPr>
        <w:spacing w:line="0" w:lineRule="atLeast"/>
        <w:rPr>
          <w:rFonts w:ascii="ＭＳ Ｐ明朝" w:eastAsia="ＭＳ Ｐ明朝" w:hAnsi="ＭＳ Ｐ明朝" w:hint="eastAsia"/>
          <w:kern w:val="0"/>
          <w:u w:val="dotted"/>
        </w:rPr>
      </w:pPr>
    </w:p>
    <w:p w14:paraId="758286E1" w14:textId="77777777" w:rsidR="0067402A" w:rsidRPr="00A93864" w:rsidRDefault="0067402A" w:rsidP="0067402A">
      <w:pPr>
        <w:spacing w:line="0" w:lineRule="atLeast"/>
        <w:ind w:firstLineChars="100" w:firstLine="240"/>
      </w:pPr>
      <w:r w:rsidRPr="00A93864">
        <w:rPr>
          <w:rFonts w:ascii="ＭＳ Ｐ明朝" w:eastAsia="ＭＳ Ｐ明朝" w:hAnsi="ＭＳ Ｐ明朝" w:hint="eastAsia"/>
          <w:kern w:val="0"/>
        </w:rPr>
        <w:t xml:space="preserve">名　　　　　義　</w:t>
      </w:r>
      <w:r w:rsidRPr="00A93864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　　　　　　　　　　　　　　　　　　　　　　　　　　　　　　　</w:t>
      </w:r>
    </w:p>
    <w:sectPr w:rsidR="0067402A" w:rsidRPr="00A93864" w:rsidSect="00F7693A">
      <w:headerReference w:type="default" r:id="rId7"/>
      <w:pgSz w:w="11906" w:h="16838" w:code="9"/>
      <w:pgMar w:top="1418" w:right="1588" w:bottom="709" w:left="1588" w:header="851" w:footer="851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E35" w14:textId="77777777" w:rsidR="00A65A17" w:rsidRDefault="00A65A17">
      <w:r>
        <w:separator/>
      </w:r>
    </w:p>
  </w:endnote>
  <w:endnote w:type="continuationSeparator" w:id="0">
    <w:p w14:paraId="72E046E8" w14:textId="77777777" w:rsidR="00A65A17" w:rsidRDefault="00A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45B0" w14:textId="77777777" w:rsidR="00A65A17" w:rsidRDefault="00A65A17">
      <w:r>
        <w:separator/>
      </w:r>
    </w:p>
  </w:footnote>
  <w:footnote w:type="continuationSeparator" w:id="0">
    <w:p w14:paraId="56B3E457" w14:textId="77777777" w:rsidR="00A65A17" w:rsidRDefault="00A6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58D1" w14:textId="77777777" w:rsidR="00814FB6" w:rsidRPr="00814FB6" w:rsidRDefault="00814FB6">
    <w:pPr>
      <w:pStyle w:val="a5"/>
      <w:rPr>
        <w:sz w:val="22"/>
        <w:szCs w:val="22"/>
      </w:rPr>
    </w:pPr>
    <w:r w:rsidRPr="00814FB6">
      <w:rPr>
        <w:rFonts w:hint="eastAsia"/>
        <w:sz w:val="22"/>
        <w:szCs w:val="22"/>
      </w:rPr>
      <w:t>（様式1</w:t>
    </w:r>
    <w:r w:rsidR="00F57D69">
      <w:rPr>
        <w:rFonts w:hint="eastAsia"/>
        <w:sz w:val="22"/>
        <w:szCs w:val="22"/>
      </w:rPr>
      <w:t>5</w:t>
    </w:r>
    <w:r w:rsidRPr="00814FB6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E38"/>
    <w:multiLevelType w:val="hybridMultilevel"/>
    <w:tmpl w:val="5F1AC7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05578"/>
    <w:multiLevelType w:val="hybridMultilevel"/>
    <w:tmpl w:val="3A0083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186BAA"/>
    <w:multiLevelType w:val="hybridMultilevel"/>
    <w:tmpl w:val="63A07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C07CF"/>
    <w:multiLevelType w:val="multilevel"/>
    <w:tmpl w:val="889C51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BB00F4"/>
    <w:multiLevelType w:val="hybridMultilevel"/>
    <w:tmpl w:val="889C51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04981"/>
    <w:multiLevelType w:val="multilevel"/>
    <w:tmpl w:val="3E8AB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E4708"/>
    <w:multiLevelType w:val="hybridMultilevel"/>
    <w:tmpl w:val="9A4CF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865279"/>
    <w:multiLevelType w:val="multilevel"/>
    <w:tmpl w:val="5F1AC7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73F"/>
    <w:rsid w:val="000435FF"/>
    <w:rsid w:val="001D1EA4"/>
    <w:rsid w:val="001E29C8"/>
    <w:rsid w:val="00232DFA"/>
    <w:rsid w:val="00234D62"/>
    <w:rsid w:val="0047229D"/>
    <w:rsid w:val="004B27E1"/>
    <w:rsid w:val="005065A7"/>
    <w:rsid w:val="00632E02"/>
    <w:rsid w:val="006563D6"/>
    <w:rsid w:val="0067402A"/>
    <w:rsid w:val="00686211"/>
    <w:rsid w:val="00695081"/>
    <w:rsid w:val="007278A7"/>
    <w:rsid w:val="00747432"/>
    <w:rsid w:val="00814FB6"/>
    <w:rsid w:val="00835277"/>
    <w:rsid w:val="00951A9B"/>
    <w:rsid w:val="00951F4E"/>
    <w:rsid w:val="009901CC"/>
    <w:rsid w:val="00A65A17"/>
    <w:rsid w:val="00A93864"/>
    <w:rsid w:val="00A97FA6"/>
    <w:rsid w:val="00AC2B04"/>
    <w:rsid w:val="00AF1768"/>
    <w:rsid w:val="00B90568"/>
    <w:rsid w:val="00D5773F"/>
    <w:rsid w:val="00DB3E3C"/>
    <w:rsid w:val="00DE31F2"/>
    <w:rsid w:val="00ED4382"/>
    <w:rsid w:val="00F454A5"/>
    <w:rsid w:val="00F57D69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D0E4DCD"/>
  <w15:chartTrackingRefBased/>
  <w15:docId w15:val="{12D803EE-18D5-4A95-87D6-CA75322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814F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F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4FB6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50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矢花　功一</cp:lastModifiedBy>
  <cp:revision>2</cp:revision>
  <cp:lastPrinted>2019-08-16T04:19:00Z</cp:lastPrinted>
  <dcterms:created xsi:type="dcterms:W3CDTF">2025-06-23T07:11:00Z</dcterms:created>
  <dcterms:modified xsi:type="dcterms:W3CDTF">2025-06-24T11:04:00Z</dcterms:modified>
</cp:coreProperties>
</file>